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9F1225" w14:textId="21C2AF41" w:rsidR="000808AA" w:rsidRPr="005533DC" w:rsidRDefault="00C96B34" w:rsidP="005533DC">
      <w:pPr>
        <w:pStyle w:val="a5"/>
        <w:spacing w:before="0" w:beforeAutospacing="0" w:after="0" w:afterAutospacing="0" w:line="276" w:lineRule="auto"/>
        <w:ind w:left="-142"/>
        <w:jc w:val="center"/>
        <w:rPr>
          <w:b/>
          <w:color w:val="002060"/>
          <w:sz w:val="32"/>
          <w:szCs w:val="32"/>
        </w:rPr>
      </w:pPr>
      <w:r w:rsidRPr="005533DC">
        <w:rPr>
          <w:b/>
          <w:color w:val="002060"/>
          <w:sz w:val="32"/>
          <w:szCs w:val="32"/>
        </w:rPr>
        <w:t>ПОЛОЖЕНИЕ</w:t>
      </w:r>
    </w:p>
    <w:p w14:paraId="3D87EF48" w14:textId="022565ED" w:rsidR="00C96B34" w:rsidRPr="005533DC" w:rsidRDefault="00B32BBA" w:rsidP="005533DC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5533DC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О </w:t>
      </w:r>
      <w:r w:rsidRPr="005533DC"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  <w:t>II</w:t>
      </w:r>
      <w:r w:rsidR="002C121C" w:rsidRPr="005533DC"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  <w:t>I</w:t>
      </w:r>
      <w:r w:rsidRPr="005533DC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-М </w:t>
      </w:r>
      <w:r w:rsidR="00FA20D9" w:rsidRPr="005533DC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="005533DC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="00FA20D9" w:rsidRPr="005533DC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МОСКОВСКОМ </w:t>
      </w:r>
      <w:proofErr w:type="gramStart"/>
      <w:r w:rsidRPr="005533DC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ОТКРЫТОМ </w:t>
      </w:r>
      <w:r w:rsidR="00FA20D9" w:rsidRPr="005533DC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ФЕСТИВАЛЕ</w:t>
      </w:r>
      <w:proofErr w:type="gramEnd"/>
      <w:r w:rsidR="00127B50" w:rsidRPr="005533DC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="004C08B5" w:rsidRPr="005533DC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МОРСКОЙ ПЕСНИ </w:t>
      </w:r>
      <w:r w:rsidR="009E5EAB" w:rsidRPr="005533DC">
        <w:rPr>
          <w:rFonts w:ascii="Times New Roman" w:hAnsi="Times New Roman" w:cs="Times New Roman"/>
          <w:b/>
          <w:color w:val="002060"/>
          <w:sz w:val="28"/>
          <w:szCs w:val="28"/>
        </w:rPr>
        <w:t>«СПОЁМТЕ</w:t>
      </w:r>
      <w:r w:rsidR="009D4006" w:rsidRPr="005533DC">
        <w:rPr>
          <w:rFonts w:ascii="Times New Roman" w:hAnsi="Times New Roman" w:cs="Times New Roman"/>
          <w:b/>
          <w:color w:val="002060"/>
          <w:sz w:val="28"/>
          <w:szCs w:val="28"/>
        </w:rPr>
        <w:t>,</w:t>
      </w:r>
      <w:r w:rsidR="009E5EAB" w:rsidRPr="005533DC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="00FA20D9" w:rsidRPr="005533DC">
        <w:rPr>
          <w:rFonts w:ascii="Times New Roman" w:hAnsi="Times New Roman" w:cs="Times New Roman"/>
          <w:b/>
          <w:color w:val="002060"/>
          <w:sz w:val="28"/>
          <w:szCs w:val="28"/>
        </w:rPr>
        <w:t>ДРУЗЬЯ!</w:t>
      </w:r>
      <w:r w:rsidR="00BE68D2" w:rsidRPr="005533DC">
        <w:rPr>
          <w:rFonts w:ascii="Times New Roman" w:hAnsi="Times New Roman" w:cs="Times New Roman"/>
          <w:b/>
          <w:color w:val="002060"/>
          <w:sz w:val="28"/>
          <w:szCs w:val="28"/>
        </w:rPr>
        <w:t>»</w:t>
      </w:r>
    </w:p>
    <w:p w14:paraId="22F36ED5" w14:textId="77777777" w:rsidR="00BE68D2" w:rsidRPr="005533DC" w:rsidRDefault="00BE68D2" w:rsidP="004C08B5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14:paraId="6FEF9467" w14:textId="1F5E98AA" w:rsidR="008A2E8C" w:rsidRPr="005533DC" w:rsidRDefault="00BE68D2" w:rsidP="008A2E8C">
      <w:pPr>
        <w:spacing w:after="0"/>
        <w:jc w:val="center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5533DC">
        <w:rPr>
          <w:rFonts w:ascii="Times New Roman" w:hAnsi="Times New Roman" w:cs="Times New Roman"/>
          <w:b/>
          <w:i/>
          <w:color w:val="002060"/>
          <w:sz w:val="28"/>
          <w:szCs w:val="28"/>
        </w:rPr>
        <w:t>ФЕСТИВАЛЬ</w:t>
      </w:r>
      <w:r w:rsidR="002C121C" w:rsidRPr="005533DC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</w:t>
      </w:r>
      <w:r w:rsidR="009E5EAB" w:rsidRPr="005533DC">
        <w:rPr>
          <w:rFonts w:ascii="Times New Roman" w:hAnsi="Times New Roman" w:cs="Times New Roman"/>
          <w:b/>
          <w:i/>
          <w:color w:val="002060"/>
          <w:sz w:val="28"/>
          <w:szCs w:val="28"/>
        </w:rPr>
        <w:t>ПОСВЯЩЁН 330</w:t>
      </w:r>
      <w:r w:rsidR="008A2E8C" w:rsidRPr="005533DC">
        <w:rPr>
          <w:rFonts w:ascii="Times New Roman" w:hAnsi="Times New Roman" w:cs="Times New Roman"/>
          <w:b/>
          <w:i/>
          <w:color w:val="002060"/>
          <w:sz w:val="28"/>
          <w:szCs w:val="28"/>
        </w:rPr>
        <w:t>-ЛЕТИЮ</w:t>
      </w:r>
      <w:r w:rsidR="00FA20D9" w:rsidRPr="005533DC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</w:t>
      </w:r>
      <w:r w:rsidR="009E5EAB" w:rsidRPr="005533DC">
        <w:rPr>
          <w:rFonts w:ascii="Times New Roman" w:hAnsi="Times New Roman" w:cs="Times New Roman"/>
          <w:b/>
          <w:i/>
          <w:color w:val="002060"/>
          <w:sz w:val="28"/>
          <w:szCs w:val="28"/>
        </w:rPr>
        <w:t>СОЗДАНИЯ ФЛОТА РОССИИ</w:t>
      </w:r>
    </w:p>
    <w:p w14:paraId="551D2801" w14:textId="77777777" w:rsidR="008A2E8C" w:rsidRPr="005533DC" w:rsidRDefault="008A2E8C" w:rsidP="001C6273">
      <w:pPr>
        <w:pStyle w:val="ad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>ОБЩИЕ ПОЛОЖЕНИЯ:</w:t>
      </w:r>
    </w:p>
    <w:p w14:paraId="1AEB5A06" w14:textId="453FD8C2" w:rsidR="004F4E4D" w:rsidRPr="005533DC" w:rsidRDefault="00127B50" w:rsidP="009D400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  <w:lang w:val="en-US"/>
        </w:rPr>
        <w:t>I</w:t>
      </w:r>
      <w:r w:rsidR="009E5EAB" w:rsidRPr="005533DC">
        <w:rPr>
          <w:rFonts w:ascii="Times New Roman" w:eastAsia="Times New Roman" w:hAnsi="Times New Roman" w:cs="Times New Roman"/>
          <w:color w:val="002060"/>
          <w:sz w:val="28"/>
          <w:szCs w:val="28"/>
          <w:lang w:val="en-US"/>
        </w:rPr>
        <w:t>I</w:t>
      </w: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  <w:lang w:val="en-US"/>
        </w:rPr>
        <w:t>I</w:t>
      </w: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-й</w:t>
      </w:r>
      <w:r w:rsidR="00FA20D9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</w:t>
      </w: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Московский открытый</w:t>
      </w:r>
      <w:r w:rsidR="009E5EAB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фестиваль морской песни «Споёмте</w:t>
      </w:r>
      <w:r w:rsidR="009D4006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,</w:t>
      </w:r>
      <w:r w:rsidR="00FA20D9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</w:t>
      </w:r>
      <w:proofErr w:type="gramStart"/>
      <w:r w:rsidR="00FA20D9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друзья!</w:t>
      </w:r>
      <w:r w:rsidR="003C49D8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»</w:t>
      </w:r>
      <w:proofErr w:type="gramEnd"/>
      <w:r w:rsidR="008A2E8C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проводится в рамках </w:t>
      </w:r>
      <w:r w:rsidR="00FA20D9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меж</w:t>
      </w:r>
      <w:r w:rsidR="003C49D8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регионального Московского музыкального </w:t>
      </w:r>
      <w:r w:rsidR="008A2E8C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Фестиваля </w:t>
      </w:r>
      <w:r w:rsidR="009D4006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детских вокальных коллективов и отдельных исполнителей.</w:t>
      </w:r>
    </w:p>
    <w:p w14:paraId="12DD5AAA" w14:textId="16E8BFAA" w:rsidR="008A2E8C" w:rsidRPr="005533DC" w:rsidRDefault="004F4E4D" w:rsidP="009D400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                                         </w:t>
      </w:r>
      <w:r w:rsidR="009D4006" w:rsidRPr="005533D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 xml:space="preserve"> </w:t>
      </w:r>
      <w:r w:rsidR="008A2E8C" w:rsidRPr="005533D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>ЦЕЛИ КОНКУРСА:</w:t>
      </w:r>
    </w:p>
    <w:p w14:paraId="50EBE647" w14:textId="4AE466ED" w:rsidR="008A2E8C" w:rsidRPr="005533DC" w:rsidRDefault="008A2E8C" w:rsidP="008A2E8C">
      <w:pPr>
        <w:shd w:val="clear" w:color="auto" w:fill="FFFFFF"/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Сохранение и укрепление традиций</w:t>
      </w:r>
      <w:r w:rsidR="003D416C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отечественного песенного </w:t>
      </w:r>
      <w:proofErr w:type="gramStart"/>
      <w:r w:rsidR="003D416C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творчества,</w:t>
      </w:r>
      <w:r w:rsidR="009E5EAB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</w:t>
      </w:r>
      <w:r w:rsidR="00E3365F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популяризация</w:t>
      </w:r>
      <w:proofErr w:type="gramEnd"/>
      <w:r w:rsidR="000C7008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морских традиций Российского Флота</w:t>
      </w:r>
      <w:r w:rsidR="00E3365F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;</w:t>
      </w:r>
      <w:r w:rsidR="004C08B5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выявление</w:t>
      </w: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и поддержка творческих дарований, обогащение репертуара.</w:t>
      </w:r>
    </w:p>
    <w:p w14:paraId="04EE0651" w14:textId="77777777" w:rsidR="008A2E8C" w:rsidRPr="005533DC" w:rsidRDefault="001C6273" w:rsidP="001C6273">
      <w:pPr>
        <w:shd w:val="clear" w:color="auto" w:fill="FFFFFF"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en-US"/>
        </w:rPr>
        <w:t>III</w:t>
      </w:r>
      <w:r w:rsidRPr="005533D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 xml:space="preserve">. </w:t>
      </w:r>
      <w:r w:rsidR="008A2E8C" w:rsidRPr="005533D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>УЧАСТНИКИ КОНКУРСА:</w:t>
      </w:r>
    </w:p>
    <w:p w14:paraId="3A7500B5" w14:textId="1414A3A4" w:rsidR="008A2E8C" w:rsidRPr="005533DC" w:rsidRDefault="004F4E4D" w:rsidP="008A2E8C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К участию в конкурсе приглашаются воспитанники нахимовских военно-морских училищ, морских кадетских корпусов, кадетских классов, детских морских центров и клубов юных моряков, ветеранских организаций Военно-Морского Флота. </w:t>
      </w:r>
      <w:r w:rsidR="004C08B5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</w:t>
      </w:r>
      <w:r w:rsidR="008A2E8C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Возраст конкурсантов не ограничивается.</w:t>
      </w:r>
    </w:p>
    <w:p w14:paraId="35A8EAD5" w14:textId="77777777" w:rsidR="008A2E8C" w:rsidRPr="005533DC" w:rsidRDefault="001C6273" w:rsidP="001C627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en-US"/>
        </w:rPr>
        <w:t xml:space="preserve">IV. </w:t>
      </w:r>
      <w:r w:rsidR="008A2E8C" w:rsidRPr="005533D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>НОМИНАЦИИ:</w:t>
      </w:r>
    </w:p>
    <w:p w14:paraId="2C45C75F" w14:textId="77777777" w:rsidR="00BE68D2" w:rsidRPr="005533DC" w:rsidRDefault="00BE68D2" w:rsidP="00BE68D2">
      <w:pPr>
        <w:pStyle w:val="ad"/>
        <w:numPr>
          <w:ilvl w:val="0"/>
          <w:numId w:val="7"/>
        </w:numPr>
        <w:tabs>
          <w:tab w:val="left" w:pos="-1276"/>
        </w:tabs>
        <w:spacing w:after="0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хоровое пение;</w:t>
      </w:r>
    </w:p>
    <w:p w14:paraId="0BFE40C3" w14:textId="77777777" w:rsidR="00BE68D2" w:rsidRPr="005533DC" w:rsidRDefault="00BE68D2" w:rsidP="00BE68D2">
      <w:pPr>
        <w:pStyle w:val="ad"/>
        <w:numPr>
          <w:ilvl w:val="0"/>
          <w:numId w:val="7"/>
        </w:numPr>
        <w:tabs>
          <w:tab w:val="left" w:pos="-1276"/>
        </w:tabs>
        <w:spacing w:after="0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исполнение ансамблем;</w:t>
      </w:r>
    </w:p>
    <w:p w14:paraId="340723A0" w14:textId="77777777" w:rsidR="00BE68D2" w:rsidRPr="005533DC" w:rsidRDefault="00BE68D2" w:rsidP="00BE68D2">
      <w:pPr>
        <w:pStyle w:val="ad"/>
        <w:numPr>
          <w:ilvl w:val="0"/>
          <w:numId w:val="7"/>
        </w:numPr>
        <w:tabs>
          <w:tab w:val="left" w:pos="-1276"/>
        </w:tabs>
        <w:spacing w:after="0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сольное исполнение;</w:t>
      </w:r>
    </w:p>
    <w:p w14:paraId="10EE801A" w14:textId="77777777" w:rsidR="00BE68D2" w:rsidRPr="005533DC" w:rsidRDefault="00BE68D2" w:rsidP="00BE68D2">
      <w:pPr>
        <w:pStyle w:val="ad"/>
        <w:numPr>
          <w:ilvl w:val="0"/>
          <w:numId w:val="7"/>
        </w:numPr>
        <w:tabs>
          <w:tab w:val="left" w:pos="-1276"/>
        </w:tabs>
        <w:spacing w:after="0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авторская песня;</w:t>
      </w:r>
    </w:p>
    <w:p w14:paraId="28B52A28" w14:textId="282CB1DA" w:rsidR="00BE68D2" w:rsidRPr="005533DC" w:rsidRDefault="00BE68D2" w:rsidP="00BE68D2">
      <w:pPr>
        <w:pStyle w:val="ad"/>
        <w:numPr>
          <w:ilvl w:val="0"/>
          <w:numId w:val="7"/>
        </w:numPr>
        <w:tabs>
          <w:tab w:val="left" w:pos="-1276"/>
        </w:tabs>
        <w:spacing w:after="0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семейный ансамбль;</w:t>
      </w:r>
    </w:p>
    <w:p w14:paraId="46C27D06" w14:textId="77777777" w:rsidR="008A2E8C" w:rsidRPr="005533DC" w:rsidRDefault="001C6273" w:rsidP="001C627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b/>
          <w:bCs/>
          <w:color w:val="002060"/>
          <w:spacing w:val="2"/>
          <w:sz w:val="28"/>
          <w:szCs w:val="28"/>
          <w:lang w:val="en-US"/>
        </w:rPr>
        <w:t>V</w:t>
      </w:r>
      <w:r w:rsidRPr="005533DC">
        <w:rPr>
          <w:rFonts w:ascii="Times New Roman" w:eastAsia="Times New Roman" w:hAnsi="Times New Roman" w:cs="Times New Roman"/>
          <w:b/>
          <w:bCs/>
          <w:color w:val="002060"/>
          <w:spacing w:val="2"/>
          <w:sz w:val="28"/>
          <w:szCs w:val="28"/>
        </w:rPr>
        <w:t xml:space="preserve">. </w:t>
      </w:r>
      <w:r w:rsidR="00E3365F" w:rsidRPr="005533DC">
        <w:rPr>
          <w:rFonts w:ascii="Times New Roman" w:eastAsia="Times New Roman" w:hAnsi="Times New Roman" w:cs="Times New Roman"/>
          <w:b/>
          <w:bCs/>
          <w:color w:val="002060"/>
          <w:spacing w:val="2"/>
          <w:sz w:val="28"/>
          <w:szCs w:val="28"/>
        </w:rPr>
        <w:t>РЕГЛАМЕНТ КОНКУРСА</w:t>
      </w:r>
      <w:r w:rsidR="008A2E8C" w:rsidRPr="005533DC">
        <w:rPr>
          <w:rFonts w:ascii="Times New Roman" w:eastAsia="Times New Roman" w:hAnsi="Times New Roman" w:cs="Times New Roman"/>
          <w:b/>
          <w:bCs/>
          <w:color w:val="002060"/>
          <w:spacing w:val="2"/>
          <w:sz w:val="28"/>
          <w:szCs w:val="28"/>
        </w:rPr>
        <w:t>:</w:t>
      </w:r>
    </w:p>
    <w:p w14:paraId="2E4326D9" w14:textId="77777777" w:rsidR="00E3365F" w:rsidRPr="005533DC" w:rsidRDefault="000808AA" w:rsidP="008A2E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ab/>
      </w:r>
      <w:r w:rsidR="003C49D8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Конкурс проводится в 2</w:t>
      </w:r>
      <w:r w:rsidR="003D416C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тур</w:t>
      </w:r>
      <w:r w:rsidR="003C49D8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а</w:t>
      </w:r>
      <w:r w:rsidR="003D416C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. </w:t>
      </w:r>
    </w:p>
    <w:p w14:paraId="61361A3D" w14:textId="22ABF31A" w:rsidR="000236DF" w:rsidRPr="005533DC" w:rsidRDefault="002C2AE0" w:rsidP="000236DF">
      <w:pPr>
        <w:shd w:val="clear" w:color="auto" w:fill="FFFFFF"/>
        <w:spacing w:before="100" w:beforeAutospacing="1" w:after="100" w:afterAutospacing="1" w:line="240" w:lineRule="auto"/>
        <w:ind w:left="20" w:firstLine="688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В первом туре у</w:t>
      </w:r>
      <w:r w:rsidR="000236DF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частники конкурса исполняют </w:t>
      </w:r>
      <w:r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две песни:</w:t>
      </w:r>
      <w:r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о море, подвиге моряков, </w:t>
      </w:r>
      <w:r w:rsidR="000236DF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морской службе, жизни моряков, </w:t>
      </w:r>
      <w:r w:rsidR="007A5808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при</w:t>
      </w:r>
      <w:r w:rsidR="000236DF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морском городе </w:t>
      </w:r>
      <w:r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(обязательная песня) и </w:t>
      </w:r>
      <w:r w:rsidR="000236DF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др.</w:t>
      </w:r>
      <w:r w:rsidR="00956F7D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Вторая</w:t>
      </w:r>
      <w:r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песня по выбору (песни о России, народная песня, русская хоровая классика).</w:t>
      </w:r>
      <w:r w:rsidR="00956F7D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color w:val="002060"/>
          <w:sz w:val="28"/>
          <w:szCs w:val="28"/>
        </w:rPr>
        <w:t>На второй тур отбираются песн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и лучшего исполнения. </w:t>
      </w:r>
    </w:p>
    <w:p w14:paraId="739973F8" w14:textId="77777777" w:rsidR="000236DF" w:rsidRPr="005533DC" w:rsidRDefault="00E3365F" w:rsidP="000236DF">
      <w:pPr>
        <w:shd w:val="clear" w:color="auto" w:fill="FFFFFF"/>
        <w:spacing w:after="0" w:line="312" w:lineRule="auto"/>
        <w:ind w:firstLine="708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lastRenderedPageBreak/>
        <w:t>Конкурсанты направляют в</w:t>
      </w: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 </w:t>
      </w:r>
      <w:r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 xml:space="preserve">Организационный комитет </w:t>
      </w:r>
      <w:r w:rsidR="000236DF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ЗАЯВОЧНЫЙ ЛИСТ участника конкурса </w:t>
      </w:r>
      <w:r w:rsidR="000236DF" w:rsidRPr="005533DC">
        <w:rPr>
          <w:rFonts w:ascii="Times New Roman" w:eastAsia="Times New Roman" w:hAnsi="Times New Roman" w:cs="Times New Roman"/>
          <w:i/>
          <w:iCs/>
          <w:color w:val="002060"/>
          <w:sz w:val="28"/>
          <w:szCs w:val="28"/>
        </w:rPr>
        <w:t>(форма прилагается – Приложение 1)</w:t>
      </w:r>
      <w:r w:rsidR="000236DF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с указанием:</w:t>
      </w:r>
    </w:p>
    <w:p w14:paraId="6102DAD1" w14:textId="77777777" w:rsidR="000236DF" w:rsidRPr="005533DC" w:rsidRDefault="000236DF" w:rsidP="000236DF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-названия ансамбля или фамилии исполнителя;</w:t>
      </w:r>
    </w:p>
    <w:p w14:paraId="45916927" w14:textId="5B867E3E" w:rsidR="000236DF" w:rsidRPr="005533DC" w:rsidRDefault="000236DF" w:rsidP="000236DF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- контактная информация об исполнителе/ансамбле: моб. телефон и электронный адрес</w:t>
      </w:r>
      <w:r w:rsidR="004C0270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;</w:t>
      </w:r>
    </w:p>
    <w:p w14:paraId="767BE637" w14:textId="5A8A9EB2" w:rsidR="000236DF" w:rsidRPr="005533DC" w:rsidRDefault="000236DF" w:rsidP="000236DF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- названия произведения</w:t>
      </w:r>
      <w:r w:rsidR="004C0270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;</w:t>
      </w:r>
    </w:p>
    <w:p w14:paraId="0A3BBF26" w14:textId="265A5CD9" w:rsidR="000236DF" w:rsidRPr="005533DC" w:rsidRDefault="000236DF" w:rsidP="000236DF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- авторов музыки и текста</w:t>
      </w:r>
      <w:r w:rsidR="004C0270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;</w:t>
      </w:r>
    </w:p>
    <w:p w14:paraId="3120CF53" w14:textId="29356B0B" w:rsidR="001C6273" w:rsidRPr="005533DC" w:rsidRDefault="000236DF" w:rsidP="000236DF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- продолжительности звучания данного произведения</w:t>
      </w:r>
      <w:r w:rsidR="004C0270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;</w:t>
      </w:r>
    </w:p>
    <w:p w14:paraId="52BE77AC" w14:textId="77777777" w:rsidR="00E3365F" w:rsidRPr="005533DC" w:rsidRDefault="001C6273" w:rsidP="000236DF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- иная необходимая информация</w:t>
      </w:r>
      <w:r w:rsidR="000236DF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.</w:t>
      </w:r>
    </w:p>
    <w:p w14:paraId="7001D720" w14:textId="33E52451" w:rsidR="008A2E8C" w:rsidRPr="005533DC" w:rsidRDefault="000808AA" w:rsidP="00945FD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Заявки и материалы</w:t>
      </w:r>
      <w:r w:rsidR="003D416C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для конкурса</w:t>
      </w:r>
      <w:r w:rsidR="008A2E8C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отправляются в адрес оргкомитета до указанного срока</w:t>
      </w:r>
      <w:r w:rsidR="008A2E8C" w:rsidRPr="005533D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>. </w:t>
      </w:r>
      <w:r w:rsidR="00FA20D9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>Необходимо</w:t>
      </w:r>
      <w:r w:rsidR="00693FE8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 xml:space="preserve"> заранее (до 1.12.26</w:t>
      </w:r>
      <w:r w:rsidR="00945FDE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 xml:space="preserve">г.) </w:t>
      </w:r>
      <w:r w:rsidR="00FA20D9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 xml:space="preserve">представить в жюри минусовку в </w:t>
      </w:r>
      <w:r w:rsidR="00945FDE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en-US"/>
        </w:rPr>
        <w:t>MP</w:t>
      </w:r>
      <w:r w:rsidR="00945FDE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 xml:space="preserve">3 формате. </w:t>
      </w:r>
      <w:r w:rsidR="008A2E8C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Материалы можно отправить почтой, экспресс-почтой, перес</w:t>
      </w:r>
      <w:r w:rsidR="00E3365F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ы</w:t>
      </w:r>
      <w:r w:rsidR="008A2E8C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лать по элект</w:t>
      </w:r>
      <w:r w:rsidR="004843CA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ронной почте или </w:t>
      </w:r>
      <w:r w:rsidR="00945FDE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передать в о</w:t>
      </w:r>
      <w:r w:rsidR="004843CA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ргкомитет</w:t>
      </w:r>
      <w:r w:rsidR="00945FDE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фестиваля (</w:t>
      </w:r>
      <w:r w:rsidR="00945FDE" w:rsidRPr="005533DC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en-US"/>
        </w:rPr>
        <w:t>E</w:t>
      </w:r>
      <w:r w:rsidR="00945FDE" w:rsidRPr="005533DC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-</w:t>
      </w:r>
      <w:r w:rsidR="00945FDE" w:rsidRPr="005533DC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en-US"/>
        </w:rPr>
        <w:t>mail</w:t>
      </w:r>
      <w:r w:rsidR="00945FDE" w:rsidRPr="005533DC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:</w:t>
      </w:r>
      <w:r w:rsidR="004C0270" w:rsidRPr="005533DC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 xml:space="preserve"> </w:t>
      </w:r>
      <w:proofErr w:type="spellStart"/>
      <w:r w:rsidR="00945FDE" w:rsidRPr="005533DC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en-US"/>
        </w:rPr>
        <w:t>nt</w:t>
      </w:r>
      <w:proofErr w:type="spellEnd"/>
      <w:r w:rsidR="00945FDE" w:rsidRPr="005533DC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58@</w:t>
      </w:r>
      <w:proofErr w:type="spellStart"/>
      <w:r w:rsidR="00945FDE" w:rsidRPr="005533DC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en-US"/>
        </w:rPr>
        <w:t>bk</w:t>
      </w:r>
      <w:proofErr w:type="spellEnd"/>
      <w:r w:rsidR="00945FDE" w:rsidRPr="005533DC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.</w:t>
      </w:r>
      <w:proofErr w:type="spellStart"/>
      <w:r w:rsidR="00945FDE" w:rsidRPr="005533DC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en-US"/>
        </w:rPr>
        <w:t>ru</w:t>
      </w:r>
      <w:proofErr w:type="spellEnd"/>
      <w:r w:rsidR="00945FDE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)</w:t>
      </w:r>
      <w:r w:rsidR="008A2E8C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.</w:t>
      </w:r>
    </w:p>
    <w:p w14:paraId="11A6D812" w14:textId="61DCB96E" w:rsidR="00C7556D" w:rsidRPr="005533DC" w:rsidRDefault="004843CA" w:rsidP="00E3365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 xml:space="preserve">Приём заявок на конкурс осуществляется до </w:t>
      </w:r>
      <w:r w:rsidR="00693FE8" w:rsidRPr="005533D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>1 декабря 2026</w:t>
      </w:r>
      <w:r w:rsidRPr="005533D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>года</w:t>
      </w:r>
      <w:r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>.</w:t>
      </w:r>
    </w:p>
    <w:p w14:paraId="48BBDE50" w14:textId="77777777" w:rsidR="000236DF" w:rsidRPr="005533DC" w:rsidRDefault="000236DF" w:rsidP="00E3365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</w:pPr>
    </w:p>
    <w:p w14:paraId="6A4C909B" w14:textId="78AEF7A3" w:rsidR="003C49D8" w:rsidRPr="005533DC" w:rsidRDefault="003C49D8" w:rsidP="004843C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5533D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en-US"/>
        </w:rPr>
        <w:t>I</w:t>
      </w:r>
      <w:r w:rsidRPr="005533D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 xml:space="preserve"> тур</w:t>
      </w:r>
      <w:r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 xml:space="preserve"> </w:t>
      </w:r>
      <w:r w:rsidR="003004A7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>состоится</w:t>
      </w:r>
      <w:r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 xml:space="preserve">   1</w:t>
      </w:r>
      <w:r w:rsidR="002C121C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>0</w:t>
      </w:r>
      <w:r w:rsidR="00693FE8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 xml:space="preserve"> декабря 2026</w:t>
      </w:r>
      <w:r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>г.</w:t>
      </w:r>
      <w:r w:rsidR="00D128C1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 xml:space="preserve"> Место проведения</w:t>
      </w:r>
      <w:r w:rsidR="003004A7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>:</w:t>
      </w:r>
      <w:r w:rsidR="00D128C1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 xml:space="preserve"> Центральный офицерский клуб ВКС. Адрес</w:t>
      </w:r>
      <w:r w:rsidR="005A20E5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>:</w:t>
      </w:r>
      <w:r w:rsidR="00D128C1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 xml:space="preserve"> г. </w:t>
      </w:r>
      <w:r w:rsidR="00D128C1" w:rsidRPr="005533DC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Москва, ул. Павловская, д.8. Начало в 14.00</w:t>
      </w:r>
      <w:r w:rsidR="005A20E5" w:rsidRPr="005533DC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.</w:t>
      </w:r>
    </w:p>
    <w:p w14:paraId="6B5F271B" w14:textId="77777777" w:rsidR="004C0270" w:rsidRPr="005533DC" w:rsidRDefault="004C0270" w:rsidP="00484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</w:pPr>
    </w:p>
    <w:p w14:paraId="4F659103" w14:textId="77777777" w:rsidR="004C0270" w:rsidRPr="005533DC" w:rsidRDefault="003C49D8" w:rsidP="00484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en-US"/>
        </w:rPr>
        <w:t>II</w:t>
      </w:r>
      <w:r w:rsidRPr="005533D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 xml:space="preserve"> тур</w:t>
      </w:r>
      <w:r w:rsidR="004C0270" w:rsidRPr="005533D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 xml:space="preserve">, </w:t>
      </w:r>
      <w:r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>гала-концерт</w:t>
      </w:r>
      <w:r w:rsidR="004C0270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>,</w:t>
      </w:r>
      <w:r w:rsidR="00E629B9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 xml:space="preserve"> </w:t>
      </w:r>
      <w:r w:rsidR="00B32BBA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 xml:space="preserve">состоится </w:t>
      </w:r>
      <w:r w:rsidR="002C121C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>11</w:t>
      </w:r>
      <w:r w:rsidR="00693FE8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 xml:space="preserve"> декабря 2026</w:t>
      </w:r>
      <w:r w:rsidR="002C121C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 xml:space="preserve"> </w:t>
      </w:r>
      <w:r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>г.</w:t>
      </w:r>
      <w:r w:rsidR="00D128C1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 xml:space="preserve">  Место проведения</w:t>
      </w:r>
      <w:r w:rsidR="005A20E5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>:</w:t>
      </w:r>
      <w:r w:rsidR="00D128C1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 xml:space="preserve"> </w:t>
      </w:r>
    </w:p>
    <w:p w14:paraId="16547994" w14:textId="0678EE52" w:rsidR="003C49D8" w:rsidRPr="005533DC" w:rsidRDefault="00D128C1" w:rsidP="00484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>г. Москва</w:t>
      </w:r>
      <w:r w:rsidR="004C0270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>,</w:t>
      </w:r>
      <w:r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 xml:space="preserve"> Площадь Победы д.3</w:t>
      </w:r>
      <w:r w:rsidR="005A20E5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>,</w:t>
      </w:r>
      <w:r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 xml:space="preserve"> Музей Победы, Зал Полководцев. Начало в 15.00</w:t>
      </w:r>
      <w:r w:rsidR="005A20E5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>.</w:t>
      </w:r>
    </w:p>
    <w:p w14:paraId="41C8F27D" w14:textId="5665F6E9" w:rsidR="008A2E8C" w:rsidRPr="005533DC" w:rsidRDefault="008A2E8C" w:rsidP="003D416C">
      <w:pPr>
        <w:shd w:val="clear" w:color="auto" w:fill="FFFFFF"/>
        <w:spacing w:before="100" w:beforeAutospacing="1" w:after="100" w:afterAutospacing="1" w:line="240" w:lineRule="auto"/>
        <w:ind w:left="380" w:hanging="360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>Продолжительность одного произведения не должна превышать</w:t>
      </w:r>
      <w:r w:rsidR="00BE01A1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 xml:space="preserve"> </w:t>
      </w:r>
      <w:r w:rsidR="003004A7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5</w:t>
      </w: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мин.</w:t>
      </w:r>
    </w:p>
    <w:p w14:paraId="550B8970" w14:textId="4318A8D9" w:rsidR="008A2E8C" w:rsidRPr="005533DC" w:rsidRDefault="000236DF" w:rsidP="008A2E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>После получения ЗАЯВОЧНОГО ЛИСТА к</w:t>
      </w:r>
      <w:r w:rsidR="008A2E8C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>онкурса</w:t>
      </w:r>
      <w:r w:rsidR="003A1C74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 xml:space="preserve"> </w:t>
      </w:r>
      <w:r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 xml:space="preserve">отсылается </w:t>
      </w:r>
      <w:r w:rsidR="008A2E8C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>официальное письменное приглашение от Оргк</w:t>
      </w:r>
      <w:r w:rsidR="000808AA" w:rsidRPr="005533D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>омитета конкурса</w:t>
      </w:r>
      <w:r w:rsidR="008A2E8C" w:rsidRPr="005533D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>.</w:t>
      </w:r>
    </w:p>
    <w:p w14:paraId="36A47A56" w14:textId="77777777" w:rsidR="008A2E8C" w:rsidRPr="005533DC" w:rsidRDefault="001C6273" w:rsidP="001C627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en-US"/>
        </w:rPr>
        <w:t>VI</w:t>
      </w:r>
      <w:r w:rsidRPr="005533D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 xml:space="preserve">. </w:t>
      </w:r>
      <w:r w:rsidR="008A2E8C" w:rsidRPr="005533D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>ЖЮРИ:</w:t>
      </w:r>
    </w:p>
    <w:p w14:paraId="5EF5F741" w14:textId="026D8A6E" w:rsidR="000236DF" w:rsidRPr="005533DC" w:rsidRDefault="008A2E8C" w:rsidP="0036478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Для пров</w:t>
      </w:r>
      <w:r w:rsidR="00C2102A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едения Фестиваля</w:t>
      </w:r>
      <w:r w:rsidR="00E629B9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</w:t>
      </w:r>
      <w:r w:rsidR="003D0E8A" w:rsidRPr="005533DC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«Споёмте, друзья!</w:t>
      </w:r>
      <w:r w:rsidRPr="005533DC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»</w:t>
      </w: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Оргкомитет создает жюри</w:t>
      </w:r>
      <w:r w:rsidR="000236DF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из числа авторитетных деятелей культуры, искусства, образования и ветеранов Военно-морского флота</w:t>
      </w: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.</w:t>
      </w:r>
    </w:p>
    <w:p w14:paraId="1D1B536E" w14:textId="675DE33E" w:rsidR="008A2E8C" w:rsidRPr="005533DC" w:rsidRDefault="008A2E8C" w:rsidP="004843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b/>
          <w:bCs/>
          <w:i/>
          <w:iCs/>
          <w:color w:val="002060"/>
          <w:sz w:val="28"/>
          <w:szCs w:val="28"/>
        </w:rPr>
        <w:t>Критерии оценк</w:t>
      </w:r>
      <w:r w:rsidR="000236DF" w:rsidRPr="005533DC">
        <w:rPr>
          <w:rFonts w:ascii="Times New Roman" w:eastAsia="Times New Roman" w:hAnsi="Times New Roman" w:cs="Times New Roman"/>
          <w:b/>
          <w:bCs/>
          <w:i/>
          <w:iCs/>
          <w:color w:val="002060"/>
          <w:sz w:val="28"/>
          <w:szCs w:val="28"/>
        </w:rPr>
        <w:t>и</w:t>
      </w:r>
      <w:r w:rsidRPr="005533DC">
        <w:rPr>
          <w:rFonts w:ascii="Times New Roman" w:eastAsia="Times New Roman" w:hAnsi="Times New Roman" w:cs="Times New Roman"/>
          <w:b/>
          <w:bCs/>
          <w:i/>
          <w:iCs/>
          <w:color w:val="002060"/>
          <w:sz w:val="28"/>
          <w:szCs w:val="28"/>
        </w:rPr>
        <w:t>: </w:t>
      </w: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вокальные данные; </w:t>
      </w:r>
      <w:r w:rsidR="000236DF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чистота интонирования, </w:t>
      </w: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подбор репертуара; техника исполнения (профессионализм); эстетика костюма; оригинальность</w:t>
      </w:r>
      <w:r w:rsidR="000236DF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, эмоциональное наполнение исполнения</w:t>
      </w: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.</w:t>
      </w:r>
    </w:p>
    <w:p w14:paraId="3C5C5C22" w14:textId="713A8A3F" w:rsidR="008A2E8C" w:rsidRPr="005533DC" w:rsidRDefault="001C6273" w:rsidP="001C627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en-US"/>
        </w:rPr>
        <w:t>VII</w:t>
      </w:r>
      <w:r w:rsidRPr="005533D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 xml:space="preserve">. </w:t>
      </w:r>
      <w:r w:rsidR="008A2E8C" w:rsidRPr="005533D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>НАГРАЖДЕНИЕ:</w:t>
      </w:r>
    </w:p>
    <w:p w14:paraId="172FD262" w14:textId="77777777" w:rsidR="005A20E5" w:rsidRPr="005533DC" w:rsidRDefault="000808AA" w:rsidP="00364780">
      <w:pPr>
        <w:shd w:val="clear" w:color="auto" w:fill="FFFFFF"/>
        <w:spacing w:before="100" w:beforeAutospacing="1" w:after="100" w:afterAutospacing="1" w:line="240" w:lineRule="auto"/>
        <w:ind w:right="-5" w:firstLine="708"/>
        <w:jc w:val="both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По результатам конкурса </w:t>
      </w:r>
      <w:r w:rsidR="008A2E8C" w:rsidRPr="005533D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>победителям присваивается звание: </w:t>
      </w:r>
    </w:p>
    <w:p w14:paraId="3E474E88" w14:textId="20A6BD6A" w:rsidR="008A2E8C" w:rsidRPr="005533DC" w:rsidRDefault="004843CA" w:rsidP="00364780">
      <w:pPr>
        <w:shd w:val="clear" w:color="auto" w:fill="FFFFFF"/>
        <w:spacing w:before="100" w:beforeAutospacing="1" w:after="100" w:afterAutospacing="1" w:line="240" w:lineRule="auto"/>
        <w:ind w:right="-5" w:firstLine="708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lastRenderedPageBreak/>
        <w:t xml:space="preserve">Лауреат   </w:t>
      </w:r>
      <w:r w:rsidR="001C6273" w:rsidRPr="005533DC">
        <w:rPr>
          <w:rFonts w:ascii="Times New Roman" w:eastAsia="Times New Roman" w:hAnsi="Times New Roman" w:cs="Times New Roman"/>
          <w:color w:val="002060"/>
          <w:sz w:val="28"/>
          <w:szCs w:val="28"/>
          <w:lang w:val="en-US"/>
        </w:rPr>
        <w:t>I</w:t>
      </w: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, </w:t>
      </w:r>
      <w:r w:rsidR="001C6273" w:rsidRPr="005533DC">
        <w:rPr>
          <w:rFonts w:ascii="Times New Roman" w:eastAsia="Times New Roman" w:hAnsi="Times New Roman" w:cs="Times New Roman"/>
          <w:color w:val="002060"/>
          <w:sz w:val="28"/>
          <w:szCs w:val="28"/>
          <w:lang w:val="en-US"/>
        </w:rPr>
        <w:t>II</w:t>
      </w: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и </w:t>
      </w:r>
      <w:r w:rsidR="001C6273" w:rsidRPr="005533DC">
        <w:rPr>
          <w:rFonts w:ascii="Times New Roman" w:eastAsia="Times New Roman" w:hAnsi="Times New Roman" w:cs="Times New Roman"/>
          <w:color w:val="002060"/>
          <w:sz w:val="28"/>
          <w:szCs w:val="28"/>
          <w:lang w:val="en-US"/>
        </w:rPr>
        <w:t>III</w:t>
      </w:r>
      <w:r w:rsidR="009B029A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</w:t>
      </w: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степени</w:t>
      </w:r>
      <w:r w:rsidR="000236DF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с вручением соответствующих дипломов</w:t>
      </w:r>
      <w:r w:rsidR="008A2E8C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.</w:t>
      </w:r>
    </w:p>
    <w:p w14:paraId="53C37B44" w14:textId="10EDF5CA" w:rsidR="004C0270" w:rsidRPr="005533DC" w:rsidRDefault="001C6273" w:rsidP="004C027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Лауреаты конкурса </w:t>
      </w:r>
      <w:r w:rsidR="004C0270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примут участие</w:t>
      </w:r>
      <w:r w:rsidR="008A2E8C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в </w:t>
      </w:r>
      <w:r w:rsidR="00C2102A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гала-концерте</w:t>
      </w:r>
      <w:r w:rsidR="005A20E5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</w:t>
      </w:r>
      <w:r w:rsidR="000808AA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Фестиваля морской п</w:t>
      </w:r>
      <w:r w:rsidR="00C2102A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ес</w:t>
      </w:r>
      <w:r w:rsidR="000808AA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ни </w:t>
      </w:r>
      <w:r w:rsidR="00065681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«</w:t>
      </w:r>
      <w:r w:rsidR="005A20E5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Споемте, друзья!»</w:t>
      </w:r>
      <w:r w:rsidR="00065681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»</w:t>
      </w: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. </w:t>
      </w:r>
    </w:p>
    <w:p w14:paraId="509C8A80" w14:textId="262A8CA1" w:rsidR="008A2E8C" w:rsidRPr="005533DC" w:rsidRDefault="008A2E8C" w:rsidP="004C027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Состав участников </w:t>
      </w:r>
      <w:r w:rsidR="000236DF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гала-концерта</w:t>
      </w: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определяет Оргкомитет.</w:t>
      </w:r>
    </w:p>
    <w:p w14:paraId="4961D4FA" w14:textId="77777777" w:rsidR="004C0270" w:rsidRPr="005533DC" w:rsidRDefault="004C0270" w:rsidP="004C027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</w:p>
    <w:p w14:paraId="21415CB6" w14:textId="77777777" w:rsidR="004C0270" w:rsidRPr="005533DC" w:rsidRDefault="008A2E8C" w:rsidP="004C0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>Специальные призы </w:t>
      </w: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могут учреждаться по решению Оргкомитета или других инициативных групп или лиц. </w:t>
      </w:r>
    </w:p>
    <w:p w14:paraId="207A3B33" w14:textId="13FB0D7E" w:rsidR="008A2E8C" w:rsidRPr="005533DC" w:rsidRDefault="008A2E8C" w:rsidP="004C0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Специальные призы должны соотве</w:t>
      </w:r>
      <w:r w:rsidR="004843CA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тствовать основным целям фестиваля</w:t>
      </w: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.</w:t>
      </w:r>
    </w:p>
    <w:p w14:paraId="3CCE1795" w14:textId="094556D7" w:rsidR="008A2E8C" w:rsidRPr="005533DC" w:rsidRDefault="008A2E8C" w:rsidP="008A2E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en-US"/>
        </w:rPr>
        <w:t>PR</w:t>
      </w:r>
      <w:r w:rsidRPr="005533D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> и ОСВЕЩЕНИЕ в СМИ:</w:t>
      </w:r>
    </w:p>
    <w:p w14:paraId="496B84EC" w14:textId="3E0A024A" w:rsidR="008A2E8C" w:rsidRPr="005533DC" w:rsidRDefault="008A2E8C" w:rsidP="008A2E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noProof/>
          <w:color w:val="002060"/>
          <w:sz w:val="28"/>
          <w:szCs w:val="28"/>
        </w:rPr>
        <w:drawing>
          <wp:inline distT="0" distB="0" distL="0" distR="0" wp14:anchorId="5087F3EF" wp14:editId="0AA5FEDB">
            <wp:extent cx="73025" cy="62230"/>
            <wp:effectExtent l="19050" t="0" r="3175" b="0"/>
            <wp:docPr id="10" name="Рисунок 10" descr="http://www.patriot-ff.ru/design/bgfo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patriot-ff.ru/design/bgfoter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" cy="62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 Подробные материалы о кон</w:t>
      </w:r>
      <w:r w:rsidR="00AD26B1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курсе размещаются на </w:t>
      </w: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сайте</w:t>
      </w:r>
      <w:r w:rsidR="00065681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</w:t>
      </w:r>
      <w:r w:rsidR="00364780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АНО СОШ «</w:t>
      </w:r>
      <w:proofErr w:type="spellStart"/>
      <w:r w:rsidR="00364780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Димитриевская</w:t>
      </w:r>
      <w:proofErr w:type="spellEnd"/>
      <w:r w:rsidR="00364780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»</w:t>
      </w:r>
      <w:r w:rsidR="000C7008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; Клуба юных моряков имени святого праведного воина Феодора Ушакова</w:t>
      </w:r>
      <w:r w:rsidR="00693FE8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</w:t>
      </w:r>
      <w:r w:rsidRPr="005533DC">
        <w:rPr>
          <w:rFonts w:ascii="Times New Roman" w:eastAsia="Times New Roman" w:hAnsi="Times New Roman" w:cs="Times New Roman"/>
          <w:i/>
          <w:iCs/>
          <w:color w:val="002060"/>
          <w:sz w:val="28"/>
          <w:szCs w:val="28"/>
        </w:rPr>
        <w:t xml:space="preserve">(раздел </w:t>
      </w:r>
      <w:r w:rsidRPr="005533DC">
        <w:rPr>
          <w:rFonts w:ascii="Times New Roman" w:eastAsia="Times New Roman" w:hAnsi="Times New Roman" w:cs="Times New Roman"/>
          <w:b/>
          <w:i/>
          <w:iCs/>
          <w:color w:val="002060"/>
          <w:sz w:val="28"/>
          <w:szCs w:val="28"/>
        </w:rPr>
        <w:t xml:space="preserve">«Фестиваль </w:t>
      </w:r>
      <w:r w:rsidR="000808AA" w:rsidRPr="005533DC">
        <w:rPr>
          <w:rFonts w:ascii="Times New Roman" w:eastAsia="Times New Roman" w:hAnsi="Times New Roman" w:cs="Times New Roman"/>
          <w:b/>
          <w:i/>
          <w:iCs/>
          <w:color w:val="002060"/>
          <w:sz w:val="28"/>
          <w:szCs w:val="28"/>
        </w:rPr>
        <w:t>морской песни "</w:t>
      </w:r>
      <w:r w:rsidR="00945FDE" w:rsidRPr="005533DC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«Споёмте, друзья!</w:t>
      </w:r>
      <w:r w:rsidR="00B32BBA" w:rsidRPr="005533DC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»</w:t>
      </w:r>
      <w:r w:rsidRPr="005533DC">
        <w:rPr>
          <w:rFonts w:ascii="Times New Roman" w:eastAsia="Times New Roman" w:hAnsi="Times New Roman" w:cs="Times New Roman"/>
          <w:b/>
          <w:i/>
          <w:iCs/>
          <w:color w:val="002060"/>
          <w:sz w:val="28"/>
          <w:szCs w:val="28"/>
        </w:rPr>
        <w:t>)</w:t>
      </w:r>
      <w:r w:rsidR="005125A3" w:rsidRPr="005533DC">
        <w:rPr>
          <w:rFonts w:ascii="Times New Roman" w:eastAsia="Times New Roman" w:hAnsi="Times New Roman" w:cs="Times New Roman"/>
          <w:b/>
          <w:i/>
          <w:iCs/>
          <w:color w:val="002060"/>
          <w:sz w:val="28"/>
          <w:szCs w:val="28"/>
        </w:rPr>
        <w:t xml:space="preserve"> https://pravschool.ru/</w:t>
      </w:r>
      <w:r w:rsidRPr="005533DC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.</w:t>
      </w:r>
    </w:p>
    <w:p w14:paraId="3CD72AC0" w14:textId="5876A4D4" w:rsidR="008A2E8C" w:rsidRPr="005533DC" w:rsidRDefault="008A2E8C" w:rsidP="008A2E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noProof/>
          <w:color w:val="002060"/>
          <w:sz w:val="28"/>
          <w:szCs w:val="28"/>
        </w:rPr>
        <w:drawing>
          <wp:inline distT="0" distB="0" distL="0" distR="0" wp14:anchorId="1D2EC1AC" wp14:editId="25C89A1C">
            <wp:extent cx="73025" cy="62230"/>
            <wp:effectExtent l="19050" t="0" r="3175" b="0"/>
            <wp:docPr id="11" name="Рисунок 11" descr="http://www.patriot-ff.ru/design/bgfo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patriot-ff.ru/design/bgfoter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" cy="62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 Все события </w:t>
      </w:r>
      <w:r w:rsidR="00065681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Фестиваля</w:t>
      </w:r>
      <w:r w:rsidR="004C7584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</w:t>
      </w:r>
      <w:r w:rsidR="00065681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 морской песни </w:t>
      </w:r>
      <w:r w:rsidR="00945FDE" w:rsidRPr="005533DC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«Споёмте, друзья!</w:t>
      </w:r>
      <w:r w:rsidR="00065681" w:rsidRPr="005533DC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»</w:t>
      </w:r>
      <w:r w:rsidR="007A3F22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освещаются в СМИ</w:t>
      </w: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.</w:t>
      </w:r>
    </w:p>
    <w:p w14:paraId="258FD980" w14:textId="77777777" w:rsidR="00945FDE" w:rsidRPr="005533DC" w:rsidRDefault="00945FDE" w:rsidP="00D05A0B">
      <w:pPr>
        <w:shd w:val="clear" w:color="auto" w:fill="FFFFFF"/>
        <w:spacing w:before="120" w:after="120" w:line="240" w:lineRule="auto"/>
        <w:ind w:firstLine="720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</w:pPr>
    </w:p>
    <w:p w14:paraId="1A97BD7F" w14:textId="77777777" w:rsidR="003D0E8A" w:rsidRPr="005533DC" w:rsidRDefault="003D0E8A" w:rsidP="00D05A0B">
      <w:pPr>
        <w:shd w:val="clear" w:color="auto" w:fill="FFFFFF"/>
        <w:spacing w:before="120" w:after="120" w:line="240" w:lineRule="auto"/>
        <w:ind w:firstLine="720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</w:pPr>
    </w:p>
    <w:p w14:paraId="4A4D7B3E" w14:textId="77777777" w:rsidR="007A3F22" w:rsidRPr="005533DC" w:rsidRDefault="008A2E8C" w:rsidP="003004A7">
      <w:pPr>
        <w:shd w:val="clear" w:color="auto" w:fill="FFFFFF"/>
        <w:spacing w:before="120" w:after="120" w:line="240" w:lineRule="auto"/>
        <w:ind w:firstLine="567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>ОРГАНИЗАЦИОННЫЙ КОМИТЕТ</w:t>
      </w:r>
    </w:p>
    <w:p w14:paraId="197DC5A7" w14:textId="77777777" w:rsidR="008A2E8C" w:rsidRPr="005533DC" w:rsidRDefault="008A2E8C" w:rsidP="003004A7">
      <w:pPr>
        <w:shd w:val="clear" w:color="auto" w:fill="FFFFFF"/>
        <w:spacing w:before="120" w:after="120" w:line="240" w:lineRule="auto"/>
        <w:ind w:firstLine="567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>  </w:t>
      </w:r>
      <w:proofErr w:type="gramStart"/>
      <w:r w:rsidR="000236DF"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Осуществляет </w:t>
      </w:r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организационно</w:t>
      </w:r>
      <w:proofErr w:type="gramEnd"/>
      <w:r w:rsidRPr="005533DC">
        <w:rPr>
          <w:rFonts w:ascii="Times New Roman" w:eastAsia="Times New Roman" w:hAnsi="Times New Roman" w:cs="Times New Roman"/>
          <w:color w:val="002060"/>
          <w:sz w:val="28"/>
          <w:szCs w:val="28"/>
        </w:rPr>
        <w:t>-техническое проведение конкурса:</w:t>
      </w:r>
    </w:p>
    <w:p w14:paraId="09146021" w14:textId="77777777" w:rsidR="00026FF9" w:rsidRPr="005533DC" w:rsidRDefault="008A2E8C" w:rsidP="003004A7">
      <w:pPr>
        <w:shd w:val="clear" w:color="auto" w:fill="FFFFFF"/>
        <w:spacing w:before="120" w:after="120" w:line="240" w:lineRule="auto"/>
        <w:ind w:left="28" w:right="28" w:firstLine="567"/>
        <w:jc w:val="both"/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>Координаты Оргкомитета:</w:t>
      </w:r>
    </w:p>
    <w:p w14:paraId="6DB877E6" w14:textId="4FC67410" w:rsidR="008A2E8C" w:rsidRPr="005533DC" w:rsidRDefault="00D05A0B" w:rsidP="003004A7">
      <w:pPr>
        <w:shd w:val="clear" w:color="auto" w:fill="FFFFFF"/>
        <w:spacing w:before="120" w:after="120" w:line="240" w:lineRule="auto"/>
        <w:ind w:left="28" w:right="28" w:firstLine="567"/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 xml:space="preserve"> г. Москва</w:t>
      </w:r>
      <w:r w:rsidR="000236DF"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>,</w:t>
      </w:r>
      <w:r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 xml:space="preserve"> </w:t>
      </w:r>
      <w:r w:rsidR="00693FE8"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>ул. Шаболовка д.33</w:t>
      </w:r>
      <w:r w:rsidR="000236DF"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>.</w:t>
      </w:r>
    </w:p>
    <w:p w14:paraId="253E542D" w14:textId="1C60E6FA" w:rsidR="00FE312E" w:rsidRPr="005533DC" w:rsidRDefault="00FE312E" w:rsidP="003004A7">
      <w:pPr>
        <w:shd w:val="clear" w:color="auto" w:fill="FFFFFF"/>
        <w:spacing w:before="120" w:after="120" w:line="240" w:lineRule="auto"/>
        <w:ind w:left="709" w:right="28" w:firstLine="567"/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 xml:space="preserve">Конт. тел. </w:t>
      </w:r>
      <w:r w:rsidR="00ED67D9"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>+</w:t>
      </w:r>
      <w:r w:rsidR="00693FE8"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>7(989)118-17</w:t>
      </w:r>
      <w:r w:rsidR="00026FF9"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>-</w:t>
      </w:r>
      <w:r w:rsidR="00693FE8"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>09</w:t>
      </w:r>
      <w:r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 xml:space="preserve"> - Трошкин Николай Иванович</w:t>
      </w:r>
      <w:r w:rsidR="000236DF"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 xml:space="preserve"> </w:t>
      </w:r>
      <w:r w:rsidR="00ED67D9"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 xml:space="preserve">                                </w:t>
      </w:r>
      <w:proofErr w:type="gramStart"/>
      <w:r w:rsidR="00ED67D9"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 xml:space="preserve">   </w:t>
      </w:r>
      <w:r w:rsidR="000236DF"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>(</w:t>
      </w:r>
      <w:proofErr w:type="gramEnd"/>
      <w:r w:rsidR="000236DF"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>координатор проекта)</w:t>
      </w:r>
    </w:p>
    <w:p w14:paraId="632FFA18" w14:textId="77777777" w:rsidR="007A3F22" w:rsidRPr="005533DC" w:rsidRDefault="007A3F22" w:rsidP="003004A7">
      <w:pPr>
        <w:shd w:val="clear" w:color="auto" w:fill="FFFFFF"/>
        <w:spacing w:before="120" w:after="120" w:line="240" w:lineRule="auto"/>
        <w:ind w:left="28" w:right="28" w:firstLine="567"/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  <w:lang w:val="en-US"/>
        </w:rPr>
        <w:t>E</w:t>
      </w:r>
      <w:r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>-</w:t>
      </w:r>
      <w:r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  <w:lang w:val="en-US"/>
        </w:rPr>
        <w:t>mail</w:t>
      </w:r>
      <w:r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 xml:space="preserve">: </w:t>
      </w:r>
      <w:proofErr w:type="spellStart"/>
      <w:r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  <w:lang w:val="en-US"/>
        </w:rPr>
        <w:t>nt</w:t>
      </w:r>
      <w:proofErr w:type="spellEnd"/>
      <w:r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>58@</w:t>
      </w:r>
      <w:proofErr w:type="spellStart"/>
      <w:r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  <w:lang w:val="en-US"/>
        </w:rPr>
        <w:t>bk</w:t>
      </w:r>
      <w:proofErr w:type="spellEnd"/>
      <w:r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>.</w:t>
      </w:r>
      <w:proofErr w:type="spellStart"/>
      <w:r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  <w:lang w:val="en-US"/>
        </w:rPr>
        <w:t>ru</w:t>
      </w:r>
      <w:proofErr w:type="spellEnd"/>
    </w:p>
    <w:p w14:paraId="429A49F4" w14:textId="6E5C6CDF" w:rsidR="00026FF9" w:rsidRDefault="00026FF9" w:rsidP="003004A7">
      <w:pPr>
        <w:shd w:val="clear" w:color="auto" w:fill="FFFFFF"/>
        <w:spacing w:before="120" w:after="120" w:line="240" w:lineRule="auto"/>
        <w:ind w:left="28" w:right="28" w:firstLine="567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</w:p>
    <w:p w14:paraId="6AC9A796" w14:textId="0D134AA3" w:rsidR="005533DC" w:rsidRDefault="005533DC" w:rsidP="003004A7">
      <w:pPr>
        <w:shd w:val="clear" w:color="auto" w:fill="FFFFFF"/>
        <w:spacing w:before="120" w:after="120" w:line="240" w:lineRule="auto"/>
        <w:ind w:left="28" w:right="28" w:firstLine="567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</w:p>
    <w:p w14:paraId="38230D55" w14:textId="25A8C76F" w:rsidR="00350C81" w:rsidRDefault="00350C81" w:rsidP="003004A7">
      <w:pPr>
        <w:shd w:val="clear" w:color="auto" w:fill="FFFFFF"/>
        <w:spacing w:before="120" w:after="120" w:line="240" w:lineRule="auto"/>
        <w:ind w:left="28" w:right="28" w:firstLine="567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</w:p>
    <w:p w14:paraId="56F7A166" w14:textId="77777777" w:rsidR="00350C81" w:rsidRDefault="00350C81" w:rsidP="003004A7">
      <w:pPr>
        <w:shd w:val="clear" w:color="auto" w:fill="FFFFFF"/>
        <w:spacing w:before="120" w:after="120" w:line="240" w:lineRule="auto"/>
        <w:ind w:left="28" w:right="28" w:firstLine="567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</w:p>
    <w:p w14:paraId="56ACA740" w14:textId="6994A2CC" w:rsidR="005533DC" w:rsidRDefault="005533DC" w:rsidP="003004A7">
      <w:pPr>
        <w:shd w:val="clear" w:color="auto" w:fill="FFFFFF"/>
        <w:spacing w:before="120" w:after="120" w:line="240" w:lineRule="auto"/>
        <w:ind w:left="28" w:right="28" w:firstLine="567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</w:p>
    <w:p w14:paraId="0636680B" w14:textId="77777777" w:rsidR="005533DC" w:rsidRPr="005533DC" w:rsidRDefault="005533DC" w:rsidP="003004A7">
      <w:pPr>
        <w:shd w:val="clear" w:color="auto" w:fill="FFFFFF"/>
        <w:spacing w:before="120" w:after="120" w:line="240" w:lineRule="auto"/>
        <w:ind w:left="28" w:right="28" w:firstLine="567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</w:p>
    <w:p w14:paraId="3413EA50" w14:textId="42F97539" w:rsidR="00D05A0B" w:rsidRPr="005533DC" w:rsidRDefault="00ED67D9" w:rsidP="003004A7">
      <w:pPr>
        <w:shd w:val="clear" w:color="auto" w:fill="FFFFFF"/>
        <w:spacing w:before="120" w:after="120" w:line="240" w:lineRule="auto"/>
        <w:ind w:left="28" w:right="28" w:firstLine="567"/>
        <w:jc w:val="both"/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Состав организационного комитета:</w:t>
      </w:r>
    </w:p>
    <w:p w14:paraId="04BBFAB6" w14:textId="03A7659F" w:rsidR="004C7584" w:rsidRPr="005533DC" w:rsidRDefault="003004A7" w:rsidP="003004A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 xml:space="preserve">    </w:t>
      </w:r>
      <w:r w:rsidR="004C7584"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>Иерей отец Александр Лаврухин – председатель оргкомитета</w:t>
      </w:r>
      <w:r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>.</w:t>
      </w:r>
    </w:p>
    <w:p w14:paraId="6AA3EC0E" w14:textId="28BF8ECF" w:rsidR="009B029A" w:rsidRPr="005533DC" w:rsidRDefault="009B029A" w:rsidP="003004A7">
      <w:pPr>
        <w:shd w:val="clear" w:color="auto" w:fill="FFFFFF"/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</w:pPr>
      <w:proofErr w:type="spellStart"/>
      <w:r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lastRenderedPageBreak/>
        <w:t>Смуглин</w:t>
      </w:r>
      <w:proofErr w:type="spellEnd"/>
      <w:r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 xml:space="preserve"> Фёдор Савельевич – </w:t>
      </w:r>
      <w:r w:rsidR="00DF181C"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 xml:space="preserve">вице-  адмирал, </w:t>
      </w:r>
      <w:r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 xml:space="preserve">заместитель директора Музея Победы, </w:t>
      </w:r>
    </w:p>
    <w:p w14:paraId="4392BBEA" w14:textId="47F237B6" w:rsidR="003004A7" w:rsidRPr="005533DC" w:rsidRDefault="003004A7" w:rsidP="003004A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 xml:space="preserve">    Вьюгин Сергей Владимирович –президент РОО «Молодежная Морская Лига».</w:t>
      </w:r>
    </w:p>
    <w:p w14:paraId="1221EDCE" w14:textId="0A98419D" w:rsidR="00693FE8" w:rsidRPr="005533DC" w:rsidRDefault="00693FE8" w:rsidP="003004A7">
      <w:pPr>
        <w:shd w:val="clear" w:color="auto" w:fill="FFFFFF"/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>Тугаринов Евгений Святославович</w:t>
      </w:r>
      <w:r w:rsidR="009B029A"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 xml:space="preserve">- руководитель студии хорового </w:t>
      </w:r>
      <w:proofErr w:type="gramStart"/>
      <w:r w:rsidR="009B029A"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 xml:space="preserve">пения </w:t>
      </w:r>
      <w:r w:rsidR="003004A7"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 xml:space="preserve"> </w:t>
      </w:r>
      <w:r w:rsidR="009B029A"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>«</w:t>
      </w:r>
      <w:proofErr w:type="gramEnd"/>
      <w:r w:rsidR="009B029A"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>Цесаревич»</w:t>
      </w:r>
      <w:r w:rsidR="005A20E5"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>.</w:t>
      </w:r>
    </w:p>
    <w:p w14:paraId="1C6E1A0D" w14:textId="2C2B5B1E" w:rsidR="00ED67D9" w:rsidRPr="005533DC" w:rsidRDefault="00ED67D9" w:rsidP="003004A7">
      <w:pPr>
        <w:shd w:val="clear" w:color="auto" w:fill="FFFFFF"/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>Гоголь Вячеслав Иванович</w:t>
      </w:r>
      <w:r w:rsidR="009B029A"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 xml:space="preserve"> – директор КЮМ имени святого праведного воина Феодора Ушакова, капитан 2 ранга.</w:t>
      </w:r>
    </w:p>
    <w:p w14:paraId="004E0866" w14:textId="0FA7E09E" w:rsidR="00ED67D9" w:rsidRPr="005533DC" w:rsidRDefault="00ED67D9" w:rsidP="003004A7">
      <w:pPr>
        <w:shd w:val="clear" w:color="auto" w:fill="FFFFFF"/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>Трошкин Николай Иванович</w:t>
      </w:r>
      <w:r w:rsidR="009B029A"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 xml:space="preserve"> – заместитель директора АНО СОШ «</w:t>
      </w:r>
      <w:proofErr w:type="spellStart"/>
      <w:proofErr w:type="gramStart"/>
      <w:r w:rsidR="009B029A"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>Димитриевская</w:t>
      </w:r>
      <w:proofErr w:type="spellEnd"/>
      <w:r w:rsidR="009B029A"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>»</w:t>
      </w:r>
      <w:r w:rsid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 xml:space="preserve">   </w:t>
      </w:r>
      <w:proofErr w:type="gramEnd"/>
      <w:r w:rsid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 xml:space="preserve">          </w:t>
      </w:r>
      <w:r w:rsidR="009B029A" w:rsidRPr="005533DC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  <w:t xml:space="preserve"> по кадетскому образованию, капитан 2 ранга. </w:t>
      </w:r>
    </w:p>
    <w:p w14:paraId="4C13D8FE" w14:textId="77777777" w:rsidR="007A3F22" w:rsidRPr="005533DC" w:rsidRDefault="007A3F22" w:rsidP="003004A7">
      <w:pPr>
        <w:shd w:val="clear" w:color="auto" w:fill="FFFFFF"/>
        <w:spacing w:before="100" w:beforeAutospacing="1" w:after="100" w:afterAutospacing="1" w:line="240" w:lineRule="auto"/>
        <w:ind w:left="-180" w:firstLine="567"/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</w:rPr>
      </w:pPr>
    </w:p>
    <w:p w14:paraId="30786303" w14:textId="77777777" w:rsidR="008A2E8C" w:rsidRPr="005533DC" w:rsidRDefault="008A2E8C" w:rsidP="00631C70">
      <w:pPr>
        <w:shd w:val="clear" w:color="auto" w:fill="FFFFFF"/>
        <w:spacing w:before="100" w:beforeAutospacing="1" w:after="100" w:afterAutospacing="1" w:line="240" w:lineRule="auto"/>
        <w:ind w:left="-180" w:firstLine="888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b/>
          <w:bCs/>
          <w:i/>
          <w:iCs/>
          <w:color w:val="002060"/>
          <w:sz w:val="28"/>
          <w:szCs w:val="28"/>
        </w:rPr>
        <w:t>Приложение: </w:t>
      </w:r>
      <w:r w:rsidRPr="005533DC">
        <w:rPr>
          <w:rFonts w:ascii="Times New Roman" w:eastAsia="Times New Roman" w:hAnsi="Times New Roman" w:cs="Times New Roman"/>
          <w:i/>
          <w:iCs/>
          <w:color w:val="002060"/>
          <w:sz w:val="28"/>
          <w:szCs w:val="28"/>
        </w:rPr>
        <w:t>Заявочный лист</w:t>
      </w:r>
      <w:r w:rsidRPr="005533DC">
        <w:rPr>
          <w:rFonts w:ascii="Times New Roman" w:eastAsia="Times New Roman" w:hAnsi="Times New Roman" w:cs="Times New Roman"/>
          <w:i/>
          <w:iCs/>
          <w:color w:val="002060"/>
          <w:sz w:val="28"/>
          <w:szCs w:val="28"/>
        </w:rPr>
        <w:br/>
        <w:t> </w:t>
      </w:r>
    </w:p>
    <w:p w14:paraId="157B42A8" w14:textId="77777777" w:rsidR="008A2E8C" w:rsidRPr="005533DC" w:rsidRDefault="008A2E8C" w:rsidP="008A2E8C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34B8F555" w14:textId="77777777" w:rsidR="00AD39C9" w:rsidRPr="005533DC" w:rsidRDefault="00AD39C9" w:rsidP="008A2E8C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36A8909A" w14:textId="77777777" w:rsidR="001C6273" w:rsidRPr="005533DC" w:rsidRDefault="001C6273" w:rsidP="008A2E8C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hAnsi="Times New Roman" w:cs="Times New Roman"/>
          <w:color w:val="002060"/>
          <w:sz w:val="28"/>
          <w:szCs w:val="28"/>
        </w:rPr>
        <w:br w:type="page"/>
      </w:r>
    </w:p>
    <w:p w14:paraId="7BC02BCC" w14:textId="77777777" w:rsidR="00A539D7" w:rsidRPr="005533DC" w:rsidRDefault="00A539D7" w:rsidP="00A539D7">
      <w:pPr>
        <w:spacing w:after="0"/>
        <w:jc w:val="right"/>
        <w:rPr>
          <w:rFonts w:ascii="Times New Roman" w:hAnsi="Times New Roman" w:cs="Times New Roman"/>
          <w:i/>
          <w:color w:val="002060"/>
          <w:sz w:val="20"/>
          <w:szCs w:val="20"/>
        </w:rPr>
      </w:pPr>
      <w:r w:rsidRPr="005533DC">
        <w:rPr>
          <w:rFonts w:ascii="Times New Roman" w:hAnsi="Times New Roman" w:cs="Times New Roman"/>
          <w:i/>
          <w:color w:val="002060"/>
          <w:sz w:val="20"/>
          <w:szCs w:val="20"/>
        </w:rPr>
        <w:lastRenderedPageBreak/>
        <w:t>Приложение№1</w:t>
      </w:r>
    </w:p>
    <w:p w14:paraId="165D38BC" w14:textId="77777777" w:rsidR="00AD39C9" w:rsidRPr="005533DC" w:rsidRDefault="00227B35" w:rsidP="008A2E8C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5533DC">
        <w:rPr>
          <w:rFonts w:ascii="Times New Roman" w:hAnsi="Times New Roman" w:cs="Times New Roman"/>
          <w:b/>
          <w:color w:val="002060"/>
          <w:sz w:val="28"/>
          <w:szCs w:val="28"/>
        </w:rPr>
        <w:t>ЗАЯВОЧНЫЙ ЛИСТ</w:t>
      </w:r>
    </w:p>
    <w:p w14:paraId="11562F16" w14:textId="77777777" w:rsidR="004E07A1" w:rsidRPr="005533DC" w:rsidRDefault="00BC2358" w:rsidP="008A2E8C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5533DC">
        <w:rPr>
          <w:rFonts w:ascii="Times New Roman" w:hAnsi="Times New Roman" w:cs="Times New Roman"/>
          <w:b/>
          <w:color w:val="002060"/>
          <w:sz w:val="28"/>
          <w:szCs w:val="28"/>
        </w:rPr>
        <w:t>участника Московского</w:t>
      </w:r>
      <w:r w:rsidR="00227B35" w:rsidRPr="005533DC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Фестивал</w:t>
      </w:r>
      <w:r w:rsidRPr="005533DC">
        <w:rPr>
          <w:rFonts w:ascii="Times New Roman" w:hAnsi="Times New Roman" w:cs="Times New Roman"/>
          <w:b/>
          <w:color w:val="002060"/>
          <w:sz w:val="28"/>
          <w:szCs w:val="28"/>
        </w:rPr>
        <w:t>я</w:t>
      </w:r>
      <w:r w:rsidR="00227B35" w:rsidRPr="005533DC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морской песни </w:t>
      </w:r>
    </w:p>
    <w:p w14:paraId="3259079B" w14:textId="77777777" w:rsidR="00227B35" w:rsidRPr="005533DC" w:rsidRDefault="00945FDE" w:rsidP="008A2E8C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5533DC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«Споёмте, друзья!</w:t>
      </w:r>
      <w:r w:rsidR="004E07A1" w:rsidRPr="005533DC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»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1"/>
        <w:gridCol w:w="4095"/>
        <w:gridCol w:w="5862"/>
      </w:tblGrid>
      <w:tr w:rsidR="005533DC" w:rsidRPr="005533DC" w14:paraId="1B60AE2A" w14:textId="77777777" w:rsidTr="00BC2358">
        <w:trPr>
          <w:tblCellSpacing w:w="15" w:type="dxa"/>
        </w:trPr>
        <w:tc>
          <w:tcPr>
            <w:tcW w:w="5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858A05" w14:textId="77777777" w:rsidR="00227B35" w:rsidRPr="005533DC" w:rsidRDefault="00227B35" w:rsidP="00227B35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  <w:r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1.</w:t>
            </w:r>
          </w:p>
        </w:tc>
        <w:tc>
          <w:tcPr>
            <w:tcW w:w="4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0CAAF2" w14:textId="77777777" w:rsidR="00227B35" w:rsidRPr="005533DC" w:rsidRDefault="00227B35" w:rsidP="001C6273">
            <w:pPr>
              <w:spacing w:before="100" w:beforeAutospacing="1" w:after="0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  <w:r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 xml:space="preserve">Название коллектива </w:t>
            </w:r>
            <w:r w:rsidRPr="005533DC">
              <w:rPr>
                <w:rFonts w:ascii="Georgia" w:eastAsia="Times New Roman" w:hAnsi="Georgia" w:cs="Times New Roman"/>
                <w:i/>
                <w:color w:val="002060"/>
                <w:sz w:val="24"/>
                <w:szCs w:val="24"/>
              </w:rPr>
              <w:t xml:space="preserve">или </w:t>
            </w:r>
            <w:r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ФИО (полностью) исполнителя, участвующего в конкурсе </w:t>
            </w:r>
            <w:r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br/>
            </w:r>
            <w:r w:rsidRPr="005533DC">
              <w:rPr>
                <w:rFonts w:ascii="Georgia" w:eastAsia="Times New Roman" w:hAnsi="Georgia" w:cs="Times New Roman"/>
                <w:i/>
                <w:iCs/>
                <w:color w:val="002060"/>
                <w:sz w:val="24"/>
                <w:szCs w:val="24"/>
                <w:u w:val="single"/>
              </w:rPr>
              <w:t>(в дальнейшем указывается в дипломе)</w:t>
            </w:r>
          </w:p>
        </w:tc>
        <w:tc>
          <w:tcPr>
            <w:tcW w:w="58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06EA8A" w14:textId="77777777" w:rsidR="00227B35" w:rsidRPr="005533DC" w:rsidRDefault="00227B35" w:rsidP="00227B35">
            <w:pPr>
              <w:spacing w:after="0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</w:p>
        </w:tc>
      </w:tr>
      <w:tr w:rsidR="005533DC" w:rsidRPr="005533DC" w14:paraId="62CEE7E4" w14:textId="77777777" w:rsidTr="00BC2358">
        <w:trPr>
          <w:tblCellSpacing w:w="15" w:type="dxa"/>
        </w:trPr>
        <w:tc>
          <w:tcPr>
            <w:tcW w:w="5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0648AA" w14:textId="77777777" w:rsidR="00227B35" w:rsidRPr="005533DC" w:rsidRDefault="00227B35" w:rsidP="00227B35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  <w:r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2.</w:t>
            </w:r>
          </w:p>
        </w:tc>
        <w:tc>
          <w:tcPr>
            <w:tcW w:w="4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1E7F91" w14:textId="77777777" w:rsidR="00227B35" w:rsidRPr="005533DC" w:rsidRDefault="00227B35" w:rsidP="00227B35">
            <w:pPr>
              <w:spacing w:before="100" w:beforeAutospacing="1" w:after="0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  <w:r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Для коллектива:</w:t>
            </w:r>
          </w:p>
          <w:p w14:paraId="6810C766" w14:textId="77777777" w:rsidR="00227B35" w:rsidRPr="005533DC" w:rsidRDefault="00227B35" w:rsidP="00227B35">
            <w:pPr>
              <w:spacing w:before="100" w:beforeAutospacing="1" w:after="0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  <w:r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Количество участников</w:t>
            </w:r>
          </w:p>
          <w:p w14:paraId="66BE7948" w14:textId="77777777" w:rsidR="00227B35" w:rsidRPr="005533DC" w:rsidRDefault="00227B35" w:rsidP="00227B35">
            <w:pPr>
              <w:spacing w:before="100" w:beforeAutospacing="1" w:after="0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  <w:r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Возраст участников</w:t>
            </w:r>
          </w:p>
          <w:p w14:paraId="343FA835" w14:textId="77777777" w:rsidR="00227B35" w:rsidRPr="005533DC" w:rsidRDefault="00227B35" w:rsidP="00227B35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  <w:r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Руководитель (ФИО (полностью), звания)</w:t>
            </w:r>
          </w:p>
        </w:tc>
        <w:tc>
          <w:tcPr>
            <w:tcW w:w="58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24C60F" w14:textId="77777777" w:rsidR="00227B35" w:rsidRPr="005533DC" w:rsidRDefault="00227B35" w:rsidP="00227B35">
            <w:pPr>
              <w:spacing w:after="0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</w:p>
        </w:tc>
      </w:tr>
      <w:tr w:rsidR="005533DC" w:rsidRPr="005533DC" w14:paraId="6A77289C" w14:textId="77777777" w:rsidTr="00BC2358">
        <w:trPr>
          <w:tblCellSpacing w:w="15" w:type="dxa"/>
        </w:trPr>
        <w:tc>
          <w:tcPr>
            <w:tcW w:w="5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A309BE" w14:textId="77777777" w:rsidR="00227B35" w:rsidRPr="005533DC" w:rsidRDefault="00227B35" w:rsidP="005533DC">
            <w:pPr>
              <w:spacing w:after="0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  <w:r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3.</w:t>
            </w:r>
          </w:p>
        </w:tc>
        <w:tc>
          <w:tcPr>
            <w:tcW w:w="4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B997CA" w14:textId="77777777" w:rsidR="00227B35" w:rsidRPr="005533DC" w:rsidRDefault="00227B35" w:rsidP="005533DC">
            <w:pPr>
              <w:spacing w:after="0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  <w:r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Для исполнителя:</w:t>
            </w:r>
          </w:p>
          <w:p w14:paraId="1600EB17" w14:textId="77777777" w:rsidR="00227B35" w:rsidRPr="005533DC" w:rsidRDefault="00227B35" w:rsidP="005533DC">
            <w:pPr>
              <w:spacing w:after="0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  <w:r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ФИО (полностью)</w:t>
            </w:r>
          </w:p>
          <w:p w14:paraId="3C478881" w14:textId="77777777" w:rsidR="00227B35" w:rsidRPr="005533DC" w:rsidRDefault="00227B35" w:rsidP="005533DC">
            <w:pPr>
              <w:spacing w:after="0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  <w:r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Возраст</w:t>
            </w:r>
          </w:p>
          <w:p w14:paraId="1F4C8AB7" w14:textId="77777777" w:rsidR="00227B35" w:rsidRPr="005533DC" w:rsidRDefault="00227B35" w:rsidP="005533DC">
            <w:pPr>
              <w:spacing w:after="0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  <w:r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Образование</w:t>
            </w:r>
          </w:p>
          <w:p w14:paraId="56725DC1" w14:textId="77777777" w:rsidR="00227B35" w:rsidRPr="005533DC" w:rsidRDefault="00227B35" w:rsidP="005533DC">
            <w:pPr>
              <w:spacing w:after="0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  <w:r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Место учебы или работы</w:t>
            </w:r>
          </w:p>
          <w:p w14:paraId="7C8395B1" w14:textId="77777777" w:rsidR="00227B35" w:rsidRPr="005533DC" w:rsidRDefault="00227B35" w:rsidP="005533DC">
            <w:pPr>
              <w:spacing w:after="0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  <w:r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ФИО (полностью) педагога, подготовившего к участию в конкурсе</w:t>
            </w:r>
          </w:p>
        </w:tc>
        <w:tc>
          <w:tcPr>
            <w:tcW w:w="58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12ACAC" w14:textId="77777777" w:rsidR="00227B35" w:rsidRPr="005533DC" w:rsidRDefault="00227B35" w:rsidP="005533DC">
            <w:pPr>
              <w:spacing w:after="0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</w:p>
        </w:tc>
      </w:tr>
      <w:tr w:rsidR="005533DC" w:rsidRPr="005533DC" w14:paraId="102EA5E3" w14:textId="77777777" w:rsidTr="00BC2358">
        <w:trPr>
          <w:tblCellSpacing w:w="15" w:type="dxa"/>
        </w:trPr>
        <w:tc>
          <w:tcPr>
            <w:tcW w:w="5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5DD89D" w14:textId="77777777" w:rsidR="00227B35" w:rsidRPr="005533DC" w:rsidRDefault="00227B35" w:rsidP="00227B35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  <w:r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4.</w:t>
            </w:r>
          </w:p>
        </w:tc>
        <w:tc>
          <w:tcPr>
            <w:tcW w:w="4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4BE71C" w14:textId="77777777" w:rsidR="00227B35" w:rsidRPr="005533DC" w:rsidRDefault="00227B35" w:rsidP="00227B35">
            <w:pPr>
              <w:spacing w:before="100" w:beforeAutospacing="1" w:after="0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  <w:r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Контактное лицо</w:t>
            </w:r>
          </w:p>
        </w:tc>
        <w:tc>
          <w:tcPr>
            <w:tcW w:w="58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EE028D" w14:textId="77777777" w:rsidR="00227B35" w:rsidRPr="005533DC" w:rsidRDefault="00227B35" w:rsidP="00227B35">
            <w:pPr>
              <w:spacing w:after="0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</w:p>
          <w:p w14:paraId="32E4ABD9" w14:textId="77777777" w:rsidR="00BC2358" w:rsidRPr="005533DC" w:rsidRDefault="00BC2358" w:rsidP="00227B35">
            <w:pPr>
              <w:spacing w:after="0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</w:p>
          <w:p w14:paraId="09A16865" w14:textId="77777777" w:rsidR="00BC2358" w:rsidRPr="005533DC" w:rsidRDefault="00BC2358" w:rsidP="00227B35">
            <w:pPr>
              <w:spacing w:after="0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</w:p>
        </w:tc>
      </w:tr>
      <w:tr w:rsidR="005533DC" w:rsidRPr="005533DC" w14:paraId="259D63D0" w14:textId="77777777" w:rsidTr="00BC2358">
        <w:trPr>
          <w:tblCellSpacing w:w="15" w:type="dxa"/>
        </w:trPr>
        <w:tc>
          <w:tcPr>
            <w:tcW w:w="5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9EBBF8" w14:textId="77777777" w:rsidR="00227B35" w:rsidRPr="005533DC" w:rsidRDefault="00227B35" w:rsidP="00227B35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  <w:r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5.</w:t>
            </w:r>
          </w:p>
        </w:tc>
        <w:tc>
          <w:tcPr>
            <w:tcW w:w="4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9E1660" w14:textId="77777777" w:rsidR="00227B35" w:rsidRPr="005533DC" w:rsidRDefault="00227B35" w:rsidP="00227B35">
            <w:pPr>
              <w:spacing w:before="100" w:beforeAutospacing="1" w:after="0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  <w:r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Координаты (адрес с индексом, номер телефона, e-</w:t>
            </w:r>
            <w:proofErr w:type="spellStart"/>
            <w:r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mail</w:t>
            </w:r>
            <w:proofErr w:type="spellEnd"/>
            <w:r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)</w:t>
            </w:r>
          </w:p>
        </w:tc>
        <w:tc>
          <w:tcPr>
            <w:tcW w:w="58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CD2F53" w14:textId="77777777" w:rsidR="00227B35" w:rsidRPr="005533DC" w:rsidRDefault="00227B35" w:rsidP="00227B35">
            <w:pPr>
              <w:spacing w:after="0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</w:p>
        </w:tc>
      </w:tr>
      <w:tr w:rsidR="005533DC" w:rsidRPr="005533DC" w14:paraId="7023FAA4" w14:textId="77777777" w:rsidTr="00BC2358">
        <w:trPr>
          <w:tblCellSpacing w:w="15" w:type="dxa"/>
        </w:trPr>
        <w:tc>
          <w:tcPr>
            <w:tcW w:w="5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0AE22E" w14:textId="77777777" w:rsidR="00227B35" w:rsidRPr="005533DC" w:rsidRDefault="00BC2358" w:rsidP="00227B35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  <w:r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6</w:t>
            </w:r>
            <w:r w:rsidR="00227B35"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.</w:t>
            </w:r>
          </w:p>
        </w:tc>
        <w:tc>
          <w:tcPr>
            <w:tcW w:w="4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93BA5B" w14:textId="77777777" w:rsidR="00227B35" w:rsidRPr="005533DC" w:rsidRDefault="00227B35" w:rsidP="00227B35">
            <w:pPr>
              <w:spacing w:before="100" w:beforeAutospacing="1" w:after="0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  <w:r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Дополнительная информация об участниках (звания, награды и т.п.)</w:t>
            </w:r>
          </w:p>
        </w:tc>
        <w:tc>
          <w:tcPr>
            <w:tcW w:w="58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60FF03" w14:textId="77777777" w:rsidR="00227B35" w:rsidRPr="005533DC" w:rsidRDefault="00227B35" w:rsidP="00227B35">
            <w:pPr>
              <w:spacing w:after="0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</w:p>
        </w:tc>
      </w:tr>
      <w:tr w:rsidR="005533DC" w:rsidRPr="005533DC" w14:paraId="09038C2B" w14:textId="77777777" w:rsidTr="00BC2358">
        <w:trPr>
          <w:tblCellSpacing w:w="15" w:type="dxa"/>
        </w:trPr>
        <w:tc>
          <w:tcPr>
            <w:tcW w:w="5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535CA4" w14:textId="77777777" w:rsidR="00227B35" w:rsidRPr="005533DC" w:rsidRDefault="00BC2358" w:rsidP="00227B35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  <w:r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7</w:t>
            </w:r>
            <w:r w:rsidR="00227B35"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.</w:t>
            </w:r>
          </w:p>
        </w:tc>
        <w:tc>
          <w:tcPr>
            <w:tcW w:w="4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15CB2F" w14:textId="77777777" w:rsidR="00227B35" w:rsidRPr="005533DC" w:rsidRDefault="00227B35" w:rsidP="00227B35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  <w:r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Название произведений</w:t>
            </w:r>
            <w:r w:rsidR="00BC2358"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 xml:space="preserve"> и авторы (слова, музыка)</w:t>
            </w:r>
          </w:p>
        </w:tc>
        <w:tc>
          <w:tcPr>
            <w:tcW w:w="58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20881D" w14:textId="77777777" w:rsidR="00227B35" w:rsidRPr="005533DC" w:rsidRDefault="00227B35" w:rsidP="00227B35">
            <w:pPr>
              <w:spacing w:before="100" w:beforeAutospacing="1" w:after="0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</w:p>
          <w:p w14:paraId="0A12A9AA" w14:textId="77777777" w:rsidR="00BC2358" w:rsidRPr="005533DC" w:rsidRDefault="00BC2358" w:rsidP="00227B35">
            <w:pPr>
              <w:spacing w:before="100" w:beforeAutospacing="1" w:after="0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</w:p>
        </w:tc>
      </w:tr>
      <w:tr w:rsidR="005533DC" w:rsidRPr="005533DC" w14:paraId="58B0B0DE" w14:textId="77777777" w:rsidTr="00BC2358">
        <w:trPr>
          <w:tblCellSpacing w:w="15" w:type="dxa"/>
        </w:trPr>
        <w:tc>
          <w:tcPr>
            <w:tcW w:w="5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2503F1" w14:textId="77777777" w:rsidR="00227B35" w:rsidRPr="005533DC" w:rsidRDefault="00BC2358" w:rsidP="00227B35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  <w:r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8</w:t>
            </w:r>
            <w:r w:rsidR="00227B35"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.</w:t>
            </w:r>
          </w:p>
        </w:tc>
        <w:tc>
          <w:tcPr>
            <w:tcW w:w="4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1528D6" w14:textId="77777777" w:rsidR="00227B35" w:rsidRPr="005533DC" w:rsidRDefault="00227B35" w:rsidP="00227B35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  <w:r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Хронометраж каждого произведения</w:t>
            </w:r>
          </w:p>
        </w:tc>
        <w:tc>
          <w:tcPr>
            <w:tcW w:w="58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CC965A" w14:textId="77777777" w:rsidR="00227B35" w:rsidRPr="005533DC" w:rsidRDefault="00227B35" w:rsidP="00227B35">
            <w:pPr>
              <w:spacing w:after="0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</w:p>
        </w:tc>
      </w:tr>
      <w:tr w:rsidR="005533DC" w:rsidRPr="005533DC" w14:paraId="3E5ED01A" w14:textId="77777777" w:rsidTr="00BC2358">
        <w:trPr>
          <w:tblCellSpacing w:w="15" w:type="dxa"/>
        </w:trPr>
        <w:tc>
          <w:tcPr>
            <w:tcW w:w="5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7E1B01" w14:textId="77777777" w:rsidR="00227B35" w:rsidRPr="005533DC" w:rsidRDefault="00BC2358" w:rsidP="00227B35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  <w:r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9</w:t>
            </w:r>
            <w:r w:rsidR="00227B35"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.</w:t>
            </w:r>
          </w:p>
        </w:tc>
        <w:tc>
          <w:tcPr>
            <w:tcW w:w="4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DEAD7C" w14:textId="77777777" w:rsidR="00227B35" w:rsidRPr="005533DC" w:rsidRDefault="00227B35" w:rsidP="00227B35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  <w:r w:rsidRPr="005533DC"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58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B249C3" w14:textId="77777777" w:rsidR="00227B35" w:rsidRPr="005533DC" w:rsidRDefault="00227B35" w:rsidP="00227B35">
            <w:pPr>
              <w:spacing w:after="0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</w:p>
          <w:p w14:paraId="08C47DE8" w14:textId="77777777" w:rsidR="00BC2358" w:rsidRPr="005533DC" w:rsidRDefault="00BC2358" w:rsidP="00227B35">
            <w:pPr>
              <w:spacing w:after="0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</w:p>
          <w:p w14:paraId="751EEC5E" w14:textId="77777777" w:rsidR="00BC2358" w:rsidRPr="005533DC" w:rsidRDefault="00BC2358" w:rsidP="00227B35">
            <w:pPr>
              <w:spacing w:after="0" w:line="240" w:lineRule="auto"/>
              <w:rPr>
                <w:rFonts w:ascii="Georgia" w:eastAsia="Times New Roman" w:hAnsi="Georgia" w:cs="Times New Roman"/>
                <w:color w:val="002060"/>
                <w:sz w:val="24"/>
                <w:szCs w:val="24"/>
              </w:rPr>
            </w:pPr>
          </w:p>
        </w:tc>
      </w:tr>
    </w:tbl>
    <w:p w14:paraId="56625C52" w14:textId="77777777" w:rsidR="00BC2358" w:rsidRPr="005533DC" w:rsidRDefault="00BC2358" w:rsidP="00227B35">
      <w:pPr>
        <w:shd w:val="clear" w:color="auto" w:fill="FFFFFF"/>
        <w:spacing w:before="100" w:beforeAutospacing="1" w:after="0" w:line="240" w:lineRule="auto"/>
        <w:ind w:left="-907" w:firstLine="1440"/>
        <w:rPr>
          <w:rFonts w:ascii="Georgia" w:eastAsia="Times New Roman" w:hAnsi="Georgia" w:cs="Times New Roman"/>
          <w:color w:val="002060"/>
          <w:sz w:val="24"/>
          <w:szCs w:val="24"/>
        </w:rPr>
      </w:pPr>
    </w:p>
    <w:p w14:paraId="167C9EB1" w14:textId="77777777" w:rsidR="00227B35" w:rsidRPr="005533DC" w:rsidRDefault="00227B35" w:rsidP="001C6273">
      <w:pPr>
        <w:shd w:val="clear" w:color="auto" w:fill="FFFFFF"/>
        <w:spacing w:after="0" w:line="240" w:lineRule="auto"/>
        <w:ind w:left="-907" w:firstLine="1440"/>
        <w:rPr>
          <w:rFonts w:ascii="Georgia" w:eastAsia="Times New Roman" w:hAnsi="Georgia" w:cs="Times New Roman"/>
          <w:color w:val="002060"/>
          <w:sz w:val="24"/>
          <w:szCs w:val="24"/>
        </w:rPr>
      </w:pPr>
      <w:r w:rsidRPr="005533DC">
        <w:rPr>
          <w:rFonts w:ascii="Georgia" w:eastAsia="Times New Roman" w:hAnsi="Georgia" w:cs="Times New Roman"/>
          <w:b/>
          <w:color w:val="002060"/>
          <w:sz w:val="24"/>
          <w:szCs w:val="24"/>
        </w:rPr>
        <w:t>Подпись</w:t>
      </w:r>
      <w:r w:rsidRPr="005533DC">
        <w:rPr>
          <w:rFonts w:ascii="Georgia" w:eastAsia="Times New Roman" w:hAnsi="Georgia" w:cs="Times New Roman"/>
          <w:color w:val="002060"/>
          <w:sz w:val="24"/>
          <w:szCs w:val="24"/>
        </w:rPr>
        <w:t xml:space="preserve"> ______________ </w:t>
      </w:r>
      <w:r w:rsidRPr="005533DC">
        <w:rPr>
          <w:rFonts w:ascii="Georgia" w:eastAsia="Times New Roman" w:hAnsi="Georgia" w:cs="Times New Roman"/>
          <w:b/>
          <w:bCs/>
          <w:color w:val="002060"/>
          <w:sz w:val="24"/>
          <w:szCs w:val="24"/>
        </w:rPr>
        <w:t>Дата заполнения ___________</w:t>
      </w:r>
    </w:p>
    <w:p w14:paraId="45E0AB2A" w14:textId="77777777" w:rsidR="00AD39C9" w:rsidRPr="005533DC" w:rsidRDefault="00AD39C9" w:rsidP="008A2E8C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72ECFD8A" w14:textId="77777777" w:rsidR="00350C81" w:rsidRDefault="00350C81" w:rsidP="00BE68D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14:paraId="1B1E52A9" w14:textId="77777777" w:rsidR="00350C81" w:rsidRDefault="00350C81" w:rsidP="00BE68D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14:paraId="2B496A29" w14:textId="6A3F57F5" w:rsidR="00BE68D2" w:rsidRPr="005533DC" w:rsidRDefault="00BE68D2" w:rsidP="00BE68D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5533DC">
        <w:rPr>
          <w:rFonts w:ascii="Times New Roman" w:hAnsi="Times New Roman" w:cs="Times New Roman"/>
          <w:b/>
          <w:color w:val="002060"/>
          <w:sz w:val="28"/>
          <w:szCs w:val="28"/>
        </w:rPr>
        <w:t>Состав жюри:</w:t>
      </w:r>
    </w:p>
    <w:p w14:paraId="3A7A698B" w14:textId="16A38EB4" w:rsidR="00BE68D2" w:rsidRPr="005533DC" w:rsidRDefault="005A20E5" w:rsidP="00BE68D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5533DC"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  <w:t>I</w:t>
      </w:r>
      <w:r w:rsidR="0057274B" w:rsidRPr="005533DC"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  <w:t>II</w:t>
      </w:r>
      <w:r w:rsidR="00BE68D2" w:rsidRPr="005533DC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-го Московского открытого Фестиваля морской песни «Споёмте </w:t>
      </w:r>
      <w:proofErr w:type="gramStart"/>
      <w:r w:rsidR="00BE68D2" w:rsidRPr="005533DC">
        <w:rPr>
          <w:rFonts w:ascii="Times New Roman" w:hAnsi="Times New Roman" w:cs="Times New Roman"/>
          <w:b/>
          <w:color w:val="002060"/>
          <w:sz w:val="28"/>
          <w:szCs w:val="28"/>
        </w:rPr>
        <w:t>друзья!»</w:t>
      </w:r>
      <w:proofErr w:type="gramEnd"/>
    </w:p>
    <w:p w14:paraId="052FD600" w14:textId="77777777" w:rsidR="00BE68D2" w:rsidRPr="005533DC" w:rsidRDefault="00BE68D2" w:rsidP="00BE68D2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1731675D" w14:textId="77777777" w:rsidR="00B32BBA" w:rsidRPr="005533DC" w:rsidRDefault="00B32BBA" w:rsidP="00BE68D2">
      <w:pPr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</w:p>
    <w:p w14:paraId="511FEB05" w14:textId="0AF1FCD1" w:rsidR="00BE68D2" w:rsidRPr="005533DC" w:rsidRDefault="0093107F" w:rsidP="008A2E8C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5533DC">
        <w:rPr>
          <w:rFonts w:ascii="Times New Roman" w:hAnsi="Times New Roman" w:cs="Times New Roman"/>
          <w:color w:val="002060"/>
          <w:sz w:val="28"/>
          <w:szCs w:val="28"/>
        </w:rPr>
        <w:t>(в стадии формирования).</w:t>
      </w:r>
    </w:p>
    <w:p w14:paraId="01934CB2" w14:textId="77777777" w:rsidR="0093107F" w:rsidRPr="005533DC" w:rsidRDefault="0093107F" w:rsidP="008A2E8C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sectPr w:rsidR="0093107F" w:rsidRPr="005533DC" w:rsidSect="00350C81">
      <w:headerReference w:type="default" r:id="rId9"/>
      <w:footerReference w:type="default" r:id="rId10"/>
      <w:pgSz w:w="11906" w:h="16838"/>
      <w:pgMar w:top="42" w:right="282" w:bottom="426" w:left="709" w:header="708" w:footer="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E8FDF7" w14:textId="77777777" w:rsidR="00766C5A" w:rsidRDefault="00766C5A" w:rsidP="0042355E">
      <w:pPr>
        <w:spacing w:after="0" w:line="240" w:lineRule="auto"/>
      </w:pPr>
      <w:r>
        <w:separator/>
      </w:r>
    </w:p>
  </w:endnote>
  <w:endnote w:type="continuationSeparator" w:id="0">
    <w:p w14:paraId="69DA6DD8" w14:textId="77777777" w:rsidR="00766C5A" w:rsidRDefault="00766C5A" w:rsidP="00423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22124678"/>
      <w:docPartObj>
        <w:docPartGallery w:val="Page Numbers (Bottom of Page)"/>
        <w:docPartUnique/>
      </w:docPartObj>
    </w:sdtPr>
    <w:sdtEndPr/>
    <w:sdtContent>
      <w:p w14:paraId="0D3BFEA4" w14:textId="6A431252" w:rsidR="0042355E" w:rsidRDefault="00F632B2">
        <w:pPr>
          <w:pStyle w:val="ab"/>
          <w:jc w:val="right"/>
        </w:pPr>
        <w:r>
          <w:fldChar w:fldCharType="begin"/>
        </w:r>
        <w:r w:rsidR="00977C8F">
          <w:instrText xml:space="preserve"> PAGE   \* MERGEFORMAT </w:instrText>
        </w:r>
        <w:r>
          <w:fldChar w:fldCharType="separate"/>
        </w:r>
        <w:r w:rsidR="004D13C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1A487A9" w14:textId="77777777" w:rsidR="0042355E" w:rsidRDefault="0042355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5CCD4E" w14:textId="77777777" w:rsidR="00766C5A" w:rsidRDefault="00766C5A" w:rsidP="0042355E">
      <w:pPr>
        <w:spacing w:after="0" w:line="240" w:lineRule="auto"/>
      </w:pPr>
      <w:r>
        <w:separator/>
      </w:r>
    </w:p>
  </w:footnote>
  <w:footnote w:type="continuationSeparator" w:id="0">
    <w:p w14:paraId="7E7B9266" w14:textId="77777777" w:rsidR="00766C5A" w:rsidRDefault="00766C5A" w:rsidP="004235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C6CA1" w14:textId="792C8B4E" w:rsidR="005533DC" w:rsidRDefault="005533DC" w:rsidP="005533DC">
    <w:pPr>
      <w:pStyle w:val="a5"/>
      <w:spacing w:before="0" w:beforeAutospacing="0" w:after="0" w:afterAutospacing="0" w:line="276" w:lineRule="auto"/>
      <w:ind w:left="-142"/>
      <w:jc w:val="center"/>
      <w:rPr>
        <w:noProof/>
        <w:color w:val="002060"/>
      </w:rPr>
    </w:pPr>
    <w:r w:rsidRPr="00DB2E83">
      <w:rPr>
        <w:noProof/>
      </w:rPr>
      <w:drawing>
        <wp:inline distT="0" distB="0" distL="0" distR="0" wp14:anchorId="5109824E" wp14:editId="3F129C18">
          <wp:extent cx="733425" cy="410713"/>
          <wp:effectExtent l="0" t="0" r="0" b="8890"/>
          <wp:docPr id="96" name="Picture 4" descr="C:\Users\Home\Desktop\Мои документы\rus-f2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4" descr="C:\Users\Home\Desktop\Мои документы\rus-f2.g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9384" cy="475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noProof/>
        <w:color w:val="002060"/>
      </w:rPr>
      <w:t xml:space="preserve">           </w:t>
    </w:r>
    <w:r w:rsidRPr="0010583B">
      <w:rPr>
        <w:b/>
        <w:noProof/>
        <w:color w:val="002060"/>
      </w:rPr>
      <w:t>330 лет ВОЕННО-МОРСКОМУ ФЛОТУ РОССИИ</w:t>
    </w:r>
    <w:r>
      <w:rPr>
        <w:noProof/>
        <w:color w:val="002060"/>
      </w:rPr>
      <w:t xml:space="preserve">           </w:t>
    </w:r>
    <w:r w:rsidRPr="0010583B">
      <w:rPr>
        <w:noProof/>
        <w:color w:val="002060"/>
      </w:rPr>
      <w:drawing>
        <wp:inline distT="0" distB="0" distL="0" distR="0" wp14:anchorId="3B99EDC7" wp14:editId="2F81495A">
          <wp:extent cx="675645" cy="361950"/>
          <wp:effectExtent l="0" t="0" r="0" b="0"/>
          <wp:docPr id="97" name="Picture 2" descr="C:\Users\Home\Desktop\800px-Russia,_Jack_of_border_service_2008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2" descr="C:\Users\Home\Desktop\800px-Russia,_Jack_of_border_service_2008.svg.pn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6866" cy="3733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DEF20FA" w14:textId="3F06BEE8" w:rsidR="005533DC" w:rsidRPr="005533DC" w:rsidRDefault="005533DC" w:rsidP="005533DC">
    <w:pPr>
      <w:pStyle w:val="a5"/>
      <w:spacing w:before="0" w:beforeAutospacing="0" w:after="0" w:afterAutospacing="0" w:line="276" w:lineRule="auto"/>
      <w:ind w:left="-142"/>
      <w:jc w:val="center"/>
      <w:rPr>
        <w:color w:val="002060"/>
        <w:sz w:val="28"/>
        <w:szCs w:val="28"/>
      </w:rPr>
    </w:pPr>
    <w:r w:rsidRPr="005533DC">
      <w:rPr>
        <w:b/>
        <w:noProof/>
        <w:color w:val="002060"/>
        <w:sz w:val="28"/>
        <w:szCs w:val="28"/>
        <w:lang w:val="en-US"/>
      </w:rPr>
      <w:t>III</w:t>
    </w:r>
    <w:r w:rsidRPr="005533DC">
      <w:rPr>
        <w:b/>
        <w:noProof/>
        <w:color w:val="002060"/>
        <w:sz w:val="28"/>
        <w:szCs w:val="28"/>
      </w:rPr>
      <w:t>-й МОСКОВСКИЙ ОТКРЫТЫЙ ФЕСТИВАЛЬ МОРСКОЙ ПЕСНИ</w:t>
    </w:r>
  </w:p>
  <w:p w14:paraId="39D0F096" w14:textId="1361FA88" w:rsidR="005533DC" w:rsidRDefault="005533DC" w:rsidP="005533DC">
    <w:pPr>
      <w:pStyle w:val="a9"/>
      <w:tabs>
        <w:tab w:val="clear" w:pos="4677"/>
        <w:tab w:val="clear" w:pos="9355"/>
        <w:tab w:val="right" w:pos="4678"/>
      </w:tabs>
      <w:spacing w:line="276" w:lineRule="auto"/>
      <w:jc w:val="center"/>
      <w:rPr>
        <w:rFonts w:ascii="Times New Roman" w:hAnsi="Times New Roman" w:cs="Times New Roman"/>
        <w:b/>
        <w:noProof/>
        <w:color w:val="002060"/>
        <w:sz w:val="32"/>
        <w:szCs w:val="32"/>
      </w:rPr>
    </w:pPr>
    <w:r w:rsidRPr="005533DC">
      <w:rPr>
        <w:rFonts w:ascii="Times New Roman" w:hAnsi="Times New Roman" w:cs="Times New Roman"/>
        <w:b/>
        <w:noProof/>
        <w:color w:val="002060"/>
        <w:sz w:val="28"/>
        <w:szCs w:val="28"/>
      </w:rPr>
      <w:t>«СПОЁМТЕ, ДРУЗЬЯ!»</w:t>
    </w:r>
  </w:p>
  <w:p w14:paraId="5736C984" w14:textId="6CE7DC56" w:rsidR="005533DC" w:rsidRDefault="005533DC">
    <w:pPr>
      <w:pStyle w:val="a9"/>
    </w:pPr>
    <w:r>
      <w:rPr>
        <w:noProof/>
        <w:color w:val="002060"/>
      </w:rPr>
      <w:t xml:space="preserve">                                                                                  </w:t>
    </w:r>
  </w:p>
  <w:p w14:paraId="7A361A49" w14:textId="25423EF0" w:rsidR="005533DC" w:rsidRDefault="005533DC">
    <w:pPr>
      <w:pStyle w:val="a9"/>
    </w:pPr>
    <w:r w:rsidRPr="0010583B">
      <w:rPr>
        <w:noProof/>
        <w:color w:val="002060"/>
      </w:rPr>
      <w:drawing>
        <wp:anchor distT="0" distB="0" distL="114300" distR="114300" simplePos="0" relativeHeight="251659264" behindDoc="0" locked="0" layoutInCell="1" allowOverlap="1" wp14:anchorId="79754890" wp14:editId="236DB22D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6407150" cy="6350"/>
          <wp:effectExtent l="0" t="0" r="0" b="0"/>
          <wp:wrapNone/>
          <wp:docPr id="98" name="Рисунок 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biLevel thresh="7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7150" cy="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alt="http://www.patriot-ff.ru/design/bgfoter.jpg" style="width:6pt;height:5.25pt;visibility:visible;mso-wrap-style:square" o:bullet="t">
        <v:imagedata r:id="rId1" o:title="bgfoter"/>
      </v:shape>
    </w:pict>
  </w:numPicBullet>
  <w:numPicBullet w:numPicBulletId="1">
    <w:pict>
      <v:shape id="_x0000_i1039" type="#_x0000_t75" style="width:11.25pt;height:11.25pt" o:bullet="t">
        <v:imagedata r:id="rId2" o:title="mso4542"/>
      </v:shape>
    </w:pict>
  </w:numPicBullet>
  <w:abstractNum w:abstractNumId="0" w15:restartNumberingAfterBreak="0">
    <w:nsid w:val="0BFC01BF"/>
    <w:multiLevelType w:val="hybridMultilevel"/>
    <w:tmpl w:val="6AB2A0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D6C50"/>
    <w:multiLevelType w:val="hybridMultilevel"/>
    <w:tmpl w:val="2C92297E"/>
    <w:lvl w:ilvl="0" w:tplc="30243C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629EA"/>
    <w:multiLevelType w:val="hybridMultilevel"/>
    <w:tmpl w:val="0D56F99E"/>
    <w:lvl w:ilvl="0" w:tplc="9398B382">
      <w:start w:val="1"/>
      <w:numFmt w:val="decimal"/>
      <w:lvlText w:val="%1."/>
      <w:lvlJc w:val="left"/>
      <w:pPr>
        <w:ind w:left="3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" w15:restartNumberingAfterBreak="0">
    <w:nsid w:val="40D55A72"/>
    <w:multiLevelType w:val="hybridMultilevel"/>
    <w:tmpl w:val="06543F0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6573D9"/>
    <w:multiLevelType w:val="hybridMultilevel"/>
    <w:tmpl w:val="5EF0A1B8"/>
    <w:lvl w:ilvl="0" w:tplc="BD9215D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135048"/>
    <w:multiLevelType w:val="hybridMultilevel"/>
    <w:tmpl w:val="5E36BE1E"/>
    <w:lvl w:ilvl="0" w:tplc="1046D36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628E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5CA0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90A1D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1495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D3ED9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82BC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CCC4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76AD8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59B82E5C"/>
    <w:multiLevelType w:val="hybridMultilevel"/>
    <w:tmpl w:val="732270AA"/>
    <w:lvl w:ilvl="0" w:tplc="041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0810FF"/>
    <w:multiLevelType w:val="hybridMultilevel"/>
    <w:tmpl w:val="4E4ACE5C"/>
    <w:lvl w:ilvl="0" w:tplc="04190007">
      <w:start w:val="1"/>
      <w:numFmt w:val="bullet"/>
      <w:lvlText w:val=""/>
      <w:lvlPicBulletId w:val="1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6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B34"/>
    <w:rsid w:val="000236DF"/>
    <w:rsid w:val="00026FF9"/>
    <w:rsid w:val="00030B2C"/>
    <w:rsid w:val="00065681"/>
    <w:rsid w:val="000808AA"/>
    <w:rsid w:val="00086CC4"/>
    <w:rsid w:val="00096CCD"/>
    <w:rsid w:val="000C7008"/>
    <w:rsid w:val="00116F76"/>
    <w:rsid w:val="00127B50"/>
    <w:rsid w:val="0013389D"/>
    <w:rsid w:val="001874CE"/>
    <w:rsid w:val="001C6273"/>
    <w:rsid w:val="00227B35"/>
    <w:rsid w:val="00281ADC"/>
    <w:rsid w:val="002C121C"/>
    <w:rsid w:val="002C2083"/>
    <w:rsid w:val="002C2AE0"/>
    <w:rsid w:val="003004A7"/>
    <w:rsid w:val="00320F93"/>
    <w:rsid w:val="00350C81"/>
    <w:rsid w:val="00364780"/>
    <w:rsid w:val="003A1C74"/>
    <w:rsid w:val="003C49D8"/>
    <w:rsid w:val="003D0E8A"/>
    <w:rsid w:val="003D416C"/>
    <w:rsid w:val="0042355E"/>
    <w:rsid w:val="00446F32"/>
    <w:rsid w:val="004843CA"/>
    <w:rsid w:val="004A4EFA"/>
    <w:rsid w:val="004C0270"/>
    <w:rsid w:val="004C08B5"/>
    <w:rsid w:val="004C7584"/>
    <w:rsid w:val="004D13CA"/>
    <w:rsid w:val="004E07A1"/>
    <w:rsid w:val="004F4E4D"/>
    <w:rsid w:val="005125A3"/>
    <w:rsid w:val="00540F6D"/>
    <w:rsid w:val="005533DC"/>
    <w:rsid w:val="00572386"/>
    <w:rsid w:val="0057274B"/>
    <w:rsid w:val="005A20E5"/>
    <w:rsid w:val="005D4DFD"/>
    <w:rsid w:val="005E39E6"/>
    <w:rsid w:val="0061073F"/>
    <w:rsid w:val="00631C70"/>
    <w:rsid w:val="00643B02"/>
    <w:rsid w:val="00693FE8"/>
    <w:rsid w:val="006C6C80"/>
    <w:rsid w:val="007043A3"/>
    <w:rsid w:val="00705828"/>
    <w:rsid w:val="00766C5A"/>
    <w:rsid w:val="007759AA"/>
    <w:rsid w:val="007A3F22"/>
    <w:rsid w:val="007A5808"/>
    <w:rsid w:val="008A2E8C"/>
    <w:rsid w:val="0093107F"/>
    <w:rsid w:val="00945FDE"/>
    <w:rsid w:val="00956F7D"/>
    <w:rsid w:val="00956F81"/>
    <w:rsid w:val="00977C8F"/>
    <w:rsid w:val="00982756"/>
    <w:rsid w:val="00982B84"/>
    <w:rsid w:val="009B029A"/>
    <w:rsid w:val="009D4006"/>
    <w:rsid w:val="009E5EAB"/>
    <w:rsid w:val="00A04FAD"/>
    <w:rsid w:val="00A342BB"/>
    <w:rsid w:val="00A539D7"/>
    <w:rsid w:val="00AA4E9E"/>
    <w:rsid w:val="00AD26B1"/>
    <w:rsid w:val="00AD39C9"/>
    <w:rsid w:val="00B32BBA"/>
    <w:rsid w:val="00B92322"/>
    <w:rsid w:val="00BC2358"/>
    <w:rsid w:val="00BE01A1"/>
    <w:rsid w:val="00BE36A2"/>
    <w:rsid w:val="00BE68D2"/>
    <w:rsid w:val="00C2102A"/>
    <w:rsid w:val="00C7556D"/>
    <w:rsid w:val="00C96B34"/>
    <w:rsid w:val="00D05A0B"/>
    <w:rsid w:val="00D128C1"/>
    <w:rsid w:val="00D37F1A"/>
    <w:rsid w:val="00DC1AF4"/>
    <w:rsid w:val="00DE2FC5"/>
    <w:rsid w:val="00DF181C"/>
    <w:rsid w:val="00E3365F"/>
    <w:rsid w:val="00E4751F"/>
    <w:rsid w:val="00E47A21"/>
    <w:rsid w:val="00E629B9"/>
    <w:rsid w:val="00E65325"/>
    <w:rsid w:val="00ED67D9"/>
    <w:rsid w:val="00F3569C"/>
    <w:rsid w:val="00F632B2"/>
    <w:rsid w:val="00FA20D9"/>
    <w:rsid w:val="00FE31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EF8690"/>
  <w15:docId w15:val="{0D3628A5-68A2-4FDA-8AD2-075C5A051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F76"/>
  </w:style>
  <w:style w:type="paragraph" w:styleId="3">
    <w:name w:val="heading 3"/>
    <w:basedOn w:val="a"/>
    <w:link w:val="30"/>
    <w:uiPriority w:val="9"/>
    <w:qFormat/>
    <w:rsid w:val="008A2E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6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6B34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8A2E8C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">
    <w:name w:val="Обычный1"/>
    <w:basedOn w:val="a"/>
    <w:rsid w:val="008A2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8A2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uiPriority w:val="99"/>
    <w:semiHidden/>
    <w:unhideWhenUsed/>
    <w:rsid w:val="008A2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rsid w:val="008A2E8C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8A2E8C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4235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2355E"/>
  </w:style>
  <w:style w:type="paragraph" w:styleId="ab">
    <w:name w:val="footer"/>
    <w:basedOn w:val="a"/>
    <w:link w:val="ac"/>
    <w:uiPriority w:val="99"/>
    <w:unhideWhenUsed/>
    <w:rsid w:val="004235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2355E"/>
  </w:style>
  <w:style w:type="paragraph" w:styleId="ad">
    <w:name w:val="List Paragraph"/>
    <w:basedOn w:val="a"/>
    <w:uiPriority w:val="34"/>
    <w:qFormat/>
    <w:rsid w:val="00C7556D"/>
    <w:pPr>
      <w:ind w:left="720"/>
      <w:contextualSpacing/>
    </w:pPr>
  </w:style>
  <w:style w:type="table" w:styleId="ae">
    <w:name w:val="Table Grid"/>
    <w:basedOn w:val="a1"/>
    <w:uiPriority w:val="59"/>
    <w:rsid w:val="00227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3C49D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C49D8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C49D8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C49D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C49D8"/>
    <w:rPr>
      <w:b/>
      <w:bCs/>
      <w:sz w:val="20"/>
      <w:szCs w:val="20"/>
    </w:rPr>
  </w:style>
  <w:style w:type="paragraph" w:styleId="af4">
    <w:name w:val="Subtitle"/>
    <w:basedOn w:val="a"/>
    <w:next w:val="a"/>
    <w:link w:val="af5"/>
    <w:uiPriority w:val="11"/>
    <w:qFormat/>
    <w:rsid w:val="005A20E5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f5">
    <w:name w:val="Подзаголовок Знак"/>
    <w:basedOn w:val="a0"/>
    <w:link w:val="af4"/>
    <w:uiPriority w:val="11"/>
    <w:rsid w:val="005A20E5"/>
    <w:rPr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1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gi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AB2B9-40A7-4B61-99A5-C202DFE83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6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Николай</cp:lastModifiedBy>
  <cp:revision>25</cp:revision>
  <cp:lastPrinted>2017-11-15T07:15:00Z</cp:lastPrinted>
  <dcterms:created xsi:type="dcterms:W3CDTF">2026-09-22T12:17:00Z</dcterms:created>
  <dcterms:modified xsi:type="dcterms:W3CDTF">2026-10-15T09:16:00Z</dcterms:modified>
</cp:coreProperties>
</file>