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3BC4" w14:textId="114D38C4" w:rsidR="00274904" w:rsidRPr="00D13768" w:rsidRDefault="00FB362A" w:rsidP="00D13768">
      <w:pPr>
        <w:pStyle w:val="1"/>
        <w:tabs>
          <w:tab w:val="left" w:pos="993"/>
        </w:tabs>
        <w:spacing w:line="240" w:lineRule="auto"/>
        <w:ind w:left="0" w:firstLine="709"/>
        <w:contextualSpacing/>
        <w:jc w:val="center"/>
      </w:pPr>
      <w:r w:rsidRPr="00D13768">
        <w:t>Информация о порядке проведения государственной итоговой аттестации по образовательным программам основного общего образования в 202</w:t>
      </w:r>
      <w:r w:rsidR="006369DF" w:rsidRPr="00D13768">
        <w:t>4</w:t>
      </w:r>
      <w:r w:rsidRPr="00D13768">
        <w:t xml:space="preserve"> году в городе Москве</w:t>
      </w:r>
    </w:p>
    <w:p w14:paraId="6D5CB753" w14:textId="214EBF58" w:rsidR="00274904" w:rsidRPr="00D13768" w:rsidRDefault="00FB362A" w:rsidP="00D13768">
      <w:pPr>
        <w:tabs>
          <w:tab w:val="left" w:pos="993"/>
        </w:tabs>
        <w:ind w:firstLine="709"/>
        <w:contextualSpacing/>
        <w:jc w:val="center"/>
        <w:rPr>
          <w:b/>
          <w:i/>
          <w:sz w:val="24"/>
          <w:szCs w:val="24"/>
        </w:rPr>
      </w:pPr>
      <w:r w:rsidRPr="00D13768">
        <w:rPr>
          <w:b/>
          <w:i/>
          <w:sz w:val="24"/>
          <w:szCs w:val="24"/>
        </w:rPr>
        <w:t>для участников экзаменов</w:t>
      </w:r>
      <w:r w:rsidR="00D3145B" w:rsidRPr="00D13768">
        <w:rPr>
          <w:b/>
          <w:i/>
          <w:sz w:val="24"/>
          <w:szCs w:val="24"/>
        </w:rPr>
        <w:t xml:space="preserve">, </w:t>
      </w:r>
      <w:r w:rsidRPr="00D13768">
        <w:rPr>
          <w:b/>
          <w:i/>
          <w:sz w:val="24"/>
          <w:szCs w:val="24"/>
        </w:rPr>
        <w:t>их родителей (законных представителей) под подпись</w:t>
      </w:r>
    </w:p>
    <w:p w14:paraId="18F1E54A" w14:textId="77777777" w:rsidR="00274904" w:rsidRPr="00D13768" w:rsidRDefault="00274904" w:rsidP="00D13768">
      <w:pPr>
        <w:pStyle w:val="a3"/>
        <w:tabs>
          <w:tab w:val="left" w:pos="993"/>
        </w:tabs>
        <w:ind w:left="0" w:firstLine="709"/>
        <w:contextualSpacing/>
        <w:jc w:val="center"/>
        <w:rPr>
          <w:b/>
          <w:i/>
        </w:rPr>
      </w:pPr>
    </w:p>
    <w:p w14:paraId="12F5FE5C" w14:textId="77777777" w:rsidR="00274904" w:rsidRPr="00D13768" w:rsidRDefault="00FB362A" w:rsidP="00D13768">
      <w:pPr>
        <w:pStyle w:val="1"/>
        <w:numPr>
          <w:ilvl w:val="0"/>
          <w:numId w:val="3"/>
        </w:numPr>
        <w:tabs>
          <w:tab w:val="left" w:pos="993"/>
          <w:tab w:val="left" w:pos="1516"/>
          <w:tab w:val="left" w:pos="1517"/>
        </w:tabs>
        <w:spacing w:line="240" w:lineRule="auto"/>
        <w:ind w:left="0" w:firstLine="709"/>
        <w:contextualSpacing/>
      </w:pPr>
      <w:r w:rsidRPr="00D13768">
        <w:t>Общие сведения</w:t>
      </w:r>
    </w:p>
    <w:p w14:paraId="1DFA435A" w14:textId="77777777" w:rsidR="00FD0DF1" w:rsidRPr="00D13768" w:rsidRDefault="00FD0DF1" w:rsidP="00D13768">
      <w:pPr>
        <w:pStyle w:val="a3"/>
        <w:tabs>
          <w:tab w:val="left" w:pos="993"/>
        </w:tabs>
        <w:ind w:left="0" w:firstLine="709"/>
        <w:contextualSpacing/>
      </w:pPr>
    </w:p>
    <w:p w14:paraId="2B435D14" w14:textId="4FD5FCD3" w:rsidR="00FD0DF1" w:rsidRPr="00D13768" w:rsidRDefault="00FD0DF1" w:rsidP="00D13768">
      <w:pPr>
        <w:pStyle w:val="a4"/>
        <w:keepNext/>
        <w:keepLines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>Государственная итоговая аттестация по образовательным программам основного общего образования (</w:t>
      </w:r>
      <w:r w:rsidR="0041026A">
        <w:rPr>
          <w:sz w:val="24"/>
          <w:szCs w:val="24"/>
        </w:rPr>
        <w:t xml:space="preserve">далее - </w:t>
      </w:r>
      <w:r w:rsidRPr="00D13768">
        <w:rPr>
          <w:sz w:val="24"/>
          <w:szCs w:val="24"/>
        </w:rPr>
        <w:t xml:space="preserve">ГИА-9) проводится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</w:t>
      </w:r>
      <w:r w:rsidR="00731201">
        <w:rPr>
          <w:sz w:val="24"/>
          <w:szCs w:val="24"/>
        </w:rPr>
        <w:t xml:space="preserve">(далее – </w:t>
      </w:r>
      <w:proofErr w:type="spellStart"/>
      <w:r w:rsidR="00731201">
        <w:rPr>
          <w:sz w:val="24"/>
          <w:szCs w:val="24"/>
        </w:rPr>
        <w:t>Минпросвещения</w:t>
      </w:r>
      <w:proofErr w:type="spellEnd"/>
      <w:r w:rsidR="00731201">
        <w:rPr>
          <w:sz w:val="24"/>
          <w:szCs w:val="24"/>
        </w:rPr>
        <w:t xml:space="preserve"> России) </w:t>
      </w:r>
      <w:r w:rsidRPr="00D13768">
        <w:rPr>
          <w:sz w:val="24"/>
          <w:szCs w:val="24"/>
        </w:rPr>
        <w:t xml:space="preserve">и Федеральной службы по надзору в сфере образования и науки </w:t>
      </w:r>
      <w:r w:rsidR="00731201">
        <w:rPr>
          <w:sz w:val="24"/>
          <w:szCs w:val="24"/>
        </w:rPr>
        <w:t xml:space="preserve">(далее – Рособрнадзор) </w:t>
      </w:r>
      <w:r w:rsidRPr="00D13768">
        <w:rPr>
          <w:sz w:val="24"/>
          <w:szCs w:val="24"/>
        </w:rPr>
        <w:t>от 04.04.2023 № 232/551</w:t>
      </w:r>
      <w:r w:rsidR="0041026A">
        <w:rPr>
          <w:sz w:val="24"/>
          <w:szCs w:val="24"/>
        </w:rPr>
        <w:t xml:space="preserve"> </w:t>
      </w:r>
      <w:r w:rsidR="00231BF5" w:rsidRPr="00D13768">
        <w:rPr>
          <w:sz w:val="24"/>
          <w:szCs w:val="24"/>
        </w:rPr>
        <w:t>(далее – Порядок проведения ГИА-9).</w:t>
      </w:r>
    </w:p>
    <w:p w14:paraId="60C827F6" w14:textId="0BD4DDE1" w:rsidR="00231BF5" w:rsidRPr="00D13768" w:rsidRDefault="00231BF5" w:rsidP="00D13768">
      <w:pPr>
        <w:pStyle w:val="a4"/>
        <w:keepNext/>
        <w:keepLines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13768">
        <w:rPr>
          <w:b/>
          <w:sz w:val="24"/>
          <w:szCs w:val="24"/>
        </w:rPr>
        <w:t>Порядок проведения ГИА-9 размещен на сайте регионального центра обработки информации г. Москвы (далее – РЦОИ) в разделе «ГИА-9 ОГЭ-ГВЭ Информация для участников ГИА-9/Общая информация» по ссылке</w:t>
      </w:r>
      <w:r w:rsidRPr="00D13768">
        <w:rPr>
          <w:sz w:val="24"/>
          <w:szCs w:val="24"/>
        </w:rPr>
        <w:t xml:space="preserve">: </w:t>
      </w:r>
      <w:hyperlink r:id="rId7" w:history="1">
        <w:r w:rsidR="002B7D61" w:rsidRPr="00820610">
          <w:rPr>
            <w:rStyle w:val="ae"/>
            <w:sz w:val="24"/>
            <w:szCs w:val="24"/>
          </w:rPr>
          <w:t xml:space="preserve">http://rcoi.mcko.ru/resources/upload/ </w:t>
        </w:r>
        <w:proofErr w:type="spellStart"/>
        <w:r w:rsidR="002B7D61" w:rsidRPr="00820610">
          <w:rPr>
            <w:rStyle w:val="ae"/>
            <w:sz w:val="24"/>
            <w:szCs w:val="24"/>
          </w:rPr>
          <w:t>RichFilemanager</w:t>
        </w:r>
        <w:proofErr w:type="spellEnd"/>
        <w:r w:rsidR="002B7D61" w:rsidRPr="00820610">
          <w:rPr>
            <w:rStyle w:val="ae"/>
            <w:sz w:val="24"/>
            <w:szCs w:val="24"/>
          </w:rPr>
          <w:t>/</w:t>
        </w:r>
        <w:proofErr w:type="spellStart"/>
        <w:r w:rsidR="002B7D61" w:rsidRPr="00820610">
          <w:rPr>
            <w:rStyle w:val="ae"/>
            <w:sz w:val="24"/>
            <w:szCs w:val="24"/>
          </w:rPr>
          <w:t>documents</w:t>
        </w:r>
        <w:proofErr w:type="spellEnd"/>
        <w:r w:rsidR="002B7D61" w:rsidRPr="00820610">
          <w:rPr>
            <w:rStyle w:val="ae"/>
            <w:sz w:val="24"/>
            <w:szCs w:val="24"/>
          </w:rPr>
          <w:t>/2023-2024/0001202305120014.pdf</w:t>
        </w:r>
      </w:hyperlink>
      <w:r w:rsidR="00D13768">
        <w:rPr>
          <w:sz w:val="24"/>
          <w:szCs w:val="24"/>
        </w:rPr>
        <w:t xml:space="preserve"> </w:t>
      </w:r>
      <w:r w:rsidRPr="00D13768">
        <w:rPr>
          <w:sz w:val="24"/>
          <w:szCs w:val="24"/>
        </w:rPr>
        <w:t>.</w:t>
      </w:r>
    </w:p>
    <w:p w14:paraId="022BC4ED" w14:textId="638E44B9" w:rsidR="00274904" w:rsidRPr="00D13768" w:rsidRDefault="00FD0DF1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ГИА-9 </w:t>
      </w:r>
      <w:r w:rsidR="00FB362A" w:rsidRPr="00D13768">
        <w:t>в форме основного государственного экзамена (</w:t>
      </w:r>
      <w:r w:rsidR="00231BF5" w:rsidRPr="00D13768">
        <w:t xml:space="preserve">далее - </w:t>
      </w:r>
      <w:r w:rsidR="00FB362A" w:rsidRPr="00D13768">
        <w:t>ОГЭ) и/или в</w:t>
      </w:r>
      <w:r w:rsidR="00FB362A" w:rsidRPr="00D13768">
        <w:rPr>
          <w:spacing w:val="-35"/>
        </w:rPr>
        <w:t xml:space="preserve"> </w:t>
      </w:r>
      <w:r w:rsidR="00FB362A" w:rsidRPr="00D13768">
        <w:t>форме государственного выпускного экзамена (</w:t>
      </w:r>
      <w:r w:rsidR="00231BF5" w:rsidRPr="00D13768">
        <w:t xml:space="preserve">далее - </w:t>
      </w:r>
      <w:r w:rsidR="00FB362A" w:rsidRPr="00D13768">
        <w:t>ГВЭ) (для участников с ограниченными возможностями здоровья</w:t>
      </w:r>
      <w:r w:rsidR="00FB362A" w:rsidRPr="00D13768">
        <w:rPr>
          <w:spacing w:val="-19"/>
        </w:rPr>
        <w:t xml:space="preserve"> </w:t>
      </w:r>
      <w:r w:rsidR="00FB362A" w:rsidRPr="00D13768">
        <w:t>(</w:t>
      </w:r>
      <w:r w:rsidR="00231BF5" w:rsidRPr="00D13768">
        <w:t xml:space="preserve">далее - </w:t>
      </w:r>
      <w:r w:rsidR="00FB362A" w:rsidRPr="00D13768">
        <w:t>ОВЗ),</w:t>
      </w:r>
      <w:r w:rsidR="00FB362A" w:rsidRPr="00D13768">
        <w:rPr>
          <w:spacing w:val="-16"/>
        </w:rPr>
        <w:t xml:space="preserve"> </w:t>
      </w:r>
      <w:r w:rsidR="00FB362A" w:rsidRPr="00D13768">
        <w:t>детей-инвалидов</w:t>
      </w:r>
      <w:r w:rsidR="00FB362A" w:rsidRPr="00D13768">
        <w:rPr>
          <w:spacing w:val="-19"/>
        </w:rPr>
        <w:t xml:space="preserve"> </w:t>
      </w:r>
      <w:r w:rsidR="00FB362A" w:rsidRPr="00D13768">
        <w:t>и</w:t>
      </w:r>
      <w:r w:rsidR="00FB362A" w:rsidRPr="00D13768">
        <w:rPr>
          <w:spacing w:val="-18"/>
        </w:rPr>
        <w:t xml:space="preserve"> </w:t>
      </w:r>
      <w:r w:rsidR="00FB362A" w:rsidRPr="00D13768">
        <w:t>инвалидов,</w:t>
      </w:r>
      <w:r w:rsidR="00FB362A" w:rsidRPr="00D13768">
        <w:rPr>
          <w:spacing w:val="-17"/>
        </w:rPr>
        <w:t xml:space="preserve"> </w:t>
      </w:r>
      <w:r w:rsidR="00FB362A" w:rsidRPr="00D13768">
        <w:t>обучающихся,</w:t>
      </w:r>
      <w:r w:rsidR="00FB362A" w:rsidRPr="00D13768">
        <w:rPr>
          <w:spacing w:val="-19"/>
        </w:rPr>
        <w:t xml:space="preserve"> </w:t>
      </w:r>
      <w:r w:rsidR="00FB362A" w:rsidRPr="00D13768">
        <w:t>освоивших</w:t>
      </w:r>
      <w:r w:rsidR="00FB362A" w:rsidRPr="00D13768">
        <w:rPr>
          <w:spacing w:val="-17"/>
        </w:rPr>
        <w:t xml:space="preserve"> </w:t>
      </w:r>
      <w:r w:rsidR="00FB362A" w:rsidRPr="00D13768">
        <w:t>образовательные</w:t>
      </w:r>
      <w:r w:rsidR="00FB362A" w:rsidRPr="00D13768">
        <w:rPr>
          <w:spacing w:val="-20"/>
        </w:rPr>
        <w:t xml:space="preserve"> </w:t>
      </w:r>
      <w:r w:rsidR="00FB362A" w:rsidRPr="00D13768">
        <w:t>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</w:t>
      </w:r>
      <w:r w:rsidR="00FB362A" w:rsidRPr="00D13768">
        <w:rPr>
          <w:spacing w:val="-8"/>
        </w:rPr>
        <w:t xml:space="preserve"> </w:t>
      </w:r>
      <w:r w:rsidR="00FB362A" w:rsidRPr="00D13768">
        <w:t>свободы).</w:t>
      </w:r>
    </w:p>
    <w:p w14:paraId="6D2760F6" w14:textId="5FCE3C5F" w:rsidR="00FA38DF" w:rsidRPr="00D13768" w:rsidRDefault="00FA38DF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ГИА-9 проводится в пунктах проведения экзаменов (</w:t>
      </w:r>
      <w:r w:rsidR="00231BF5" w:rsidRPr="00D13768">
        <w:t xml:space="preserve">далее - </w:t>
      </w:r>
      <w:r w:rsidRPr="00D13768">
        <w:t xml:space="preserve">ППЭ). Количество и места расположения ППЭ </w:t>
      </w:r>
      <w:r w:rsidR="0041026A">
        <w:t xml:space="preserve">ежегодно </w:t>
      </w:r>
      <w:r w:rsidRPr="00D13768">
        <w:t>утверждаются Департаментом образования и науки города Москвы.</w:t>
      </w:r>
    </w:p>
    <w:p w14:paraId="642E5FBC" w14:textId="76B38EBD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Условием получения аттестата об основном общем образовании является успешное прохождение ГИА-9 по четырем учебным предметам: </w:t>
      </w:r>
      <w:r w:rsidR="0041026A">
        <w:t xml:space="preserve">двум обязательным учебным предметам: </w:t>
      </w:r>
      <w:r w:rsidR="009D6C18" w:rsidRPr="00D13768">
        <w:t>«Математик</w:t>
      </w:r>
      <w:r w:rsidR="00FA38DF" w:rsidRPr="00D13768">
        <w:t>а</w:t>
      </w:r>
      <w:r w:rsidR="009D6C18" w:rsidRPr="00D13768">
        <w:t>» и «Русск</w:t>
      </w:r>
      <w:r w:rsidR="00FA38DF" w:rsidRPr="00D13768">
        <w:t>ий</w:t>
      </w:r>
      <w:r w:rsidR="009D6C18" w:rsidRPr="00D13768">
        <w:t xml:space="preserve"> </w:t>
      </w:r>
      <w:r w:rsidRPr="00D13768">
        <w:t>язык</w:t>
      </w:r>
      <w:r w:rsidR="009D6C18" w:rsidRPr="00D13768">
        <w:t>»</w:t>
      </w:r>
      <w:r w:rsidRPr="00D13768">
        <w:t>, а также по двум учебным предм</w:t>
      </w:r>
      <w:r w:rsidR="001E44D9" w:rsidRPr="00D13768">
        <w:t xml:space="preserve">етам по выбору: </w:t>
      </w:r>
      <w:r w:rsidR="00336F0D" w:rsidRPr="00D13768">
        <w:t>«</w:t>
      </w:r>
      <w:r w:rsidR="00026EA8" w:rsidRPr="00D13768">
        <w:t>Биология</w:t>
      </w:r>
      <w:r w:rsidR="00336F0D" w:rsidRPr="00D13768">
        <w:t>»</w:t>
      </w:r>
      <w:r w:rsidR="00026EA8" w:rsidRPr="00D13768">
        <w:t xml:space="preserve">, </w:t>
      </w:r>
      <w:r w:rsidR="00336F0D" w:rsidRPr="00D13768">
        <w:t>«</w:t>
      </w:r>
      <w:r w:rsidR="00026EA8" w:rsidRPr="00D13768">
        <w:t>География</w:t>
      </w:r>
      <w:r w:rsidR="00336F0D" w:rsidRPr="00D13768">
        <w:t>»</w:t>
      </w:r>
      <w:r w:rsidR="00026EA8" w:rsidRPr="00D13768">
        <w:t>,</w:t>
      </w:r>
      <w:r w:rsidR="00336F0D" w:rsidRPr="00D13768">
        <w:t xml:space="preserve"> «Иностранные языки» (английский, испанский, немецкий и французский), «Информатика», «История», «Литература», «Обществознание», «</w:t>
      </w:r>
      <w:r w:rsidR="001E44D9" w:rsidRPr="00D13768">
        <w:t>Физика</w:t>
      </w:r>
      <w:r w:rsidR="00336F0D" w:rsidRPr="00D13768">
        <w:t>»</w:t>
      </w:r>
      <w:r w:rsidR="001E44D9" w:rsidRPr="00D13768">
        <w:t xml:space="preserve">, </w:t>
      </w:r>
      <w:r w:rsidR="00336F0D" w:rsidRPr="00D13768">
        <w:t>«</w:t>
      </w:r>
      <w:r w:rsidR="001E44D9" w:rsidRPr="00D13768">
        <w:t>Химия</w:t>
      </w:r>
      <w:r w:rsidR="00FA38DF" w:rsidRPr="00D13768">
        <w:t>»</w:t>
      </w:r>
      <w:r w:rsidR="0041026A">
        <w:t>, которые</w:t>
      </w:r>
      <w:r w:rsidR="00FA38DF" w:rsidRPr="00D13768">
        <w:t xml:space="preserve"> участники</w:t>
      </w:r>
      <w:r w:rsidR="00FA38DF" w:rsidRPr="00D13768">
        <w:rPr>
          <w:spacing w:val="-8"/>
        </w:rPr>
        <w:t xml:space="preserve"> </w:t>
      </w:r>
      <w:r w:rsidR="0041026A">
        <w:rPr>
          <w:spacing w:val="-8"/>
        </w:rPr>
        <w:t xml:space="preserve">ГИА-9 </w:t>
      </w:r>
      <w:r w:rsidR="00FA38DF" w:rsidRPr="00D13768">
        <w:t>сдают</w:t>
      </w:r>
      <w:r w:rsidR="00FA38DF" w:rsidRPr="00D13768">
        <w:rPr>
          <w:spacing w:val="-6"/>
        </w:rPr>
        <w:t xml:space="preserve"> </w:t>
      </w:r>
      <w:r w:rsidR="00FA38DF" w:rsidRPr="00D13768">
        <w:t>на</w:t>
      </w:r>
      <w:r w:rsidR="00FA38DF" w:rsidRPr="00D13768">
        <w:rPr>
          <w:spacing w:val="-8"/>
        </w:rPr>
        <w:t xml:space="preserve"> </w:t>
      </w:r>
      <w:r w:rsidR="00FA38DF" w:rsidRPr="00D13768">
        <w:t>добровольной</w:t>
      </w:r>
      <w:r w:rsidR="00FA38DF" w:rsidRPr="00D13768">
        <w:rPr>
          <w:spacing w:val="-8"/>
        </w:rPr>
        <w:t xml:space="preserve"> </w:t>
      </w:r>
      <w:r w:rsidR="00FA38DF" w:rsidRPr="00D13768">
        <w:t>основе</w:t>
      </w:r>
      <w:r w:rsidR="00FA38DF" w:rsidRPr="00D13768">
        <w:rPr>
          <w:spacing w:val="-8"/>
        </w:rPr>
        <w:t xml:space="preserve"> </w:t>
      </w:r>
      <w:r w:rsidR="00FA38DF" w:rsidRPr="00D13768">
        <w:t>по</w:t>
      </w:r>
      <w:r w:rsidR="00FA38DF" w:rsidRPr="00D13768">
        <w:rPr>
          <w:spacing w:val="-7"/>
        </w:rPr>
        <w:t xml:space="preserve"> </w:t>
      </w:r>
      <w:r w:rsidR="00FA38DF" w:rsidRPr="00D13768">
        <w:t>своему</w:t>
      </w:r>
      <w:r w:rsidR="00FA38DF" w:rsidRPr="00D13768">
        <w:rPr>
          <w:spacing w:val="-12"/>
        </w:rPr>
        <w:t xml:space="preserve"> </w:t>
      </w:r>
      <w:r w:rsidR="00FA38DF" w:rsidRPr="00D13768">
        <w:t xml:space="preserve">выбору. </w:t>
      </w:r>
    </w:p>
    <w:p w14:paraId="621B8C82" w14:textId="16DF01DB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Для </w:t>
      </w:r>
      <w:r w:rsidR="001B5BE8" w:rsidRPr="00D13768">
        <w:t xml:space="preserve">обучающихся </w:t>
      </w:r>
      <w:r w:rsidR="0041026A">
        <w:t xml:space="preserve">с </w:t>
      </w:r>
      <w:r w:rsidRPr="00D13768">
        <w:t>ОВЗ, детей-инвалидов и инвалидов количество сдаваемых экзаменов по их желанию может быть сокращено до двух обязательных.</w:t>
      </w:r>
    </w:p>
    <w:p w14:paraId="55EA4692" w14:textId="2B10CCC3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К ГИА-9 допускаются </w:t>
      </w:r>
      <w:r w:rsidR="00FA38DF" w:rsidRPr="00D13768">
        <w:t>лица (за исключением эк</w:t>
      </w:r>
      <w:r w:rsidR="00A57F83" w:rsidRPr="00D13768">
        <w:t>с</w:t>
      </w:r>
      <w:r w:rsidR="00FA38DF" w:rsidRPr="00D13768">
        <w:t>тернов</w:t>
      </w:r>
      <w:r w:rsidR="0041026A">
        <w:t xml:space="preserve"> - лица, осваивающие образовательные программы основного общего образования в форме семейного образования, либо лица, обучавшиеся по не имеющим государственной аккредитации образовательным программам основного общего образования</w:t>
      </w:r>
      <w:r w:rsidR="00FA38DF" w:rsidRPr="00D13768">
        <w:t>)</w:t>
      </w:r>
      <w:r w:rsidRPr="00D13768"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9 класс не ниже удовлетворительных), а также имеющие результат «зачет» за итоговое собеседование по русскому языку.</w:t>
      </w:r>
    </w:p>
    <w:p w14:paraId="7483894A" w14:textId="0AA6A5C5" w:rsidR="00192FF7" w:rsidRPr="00D13768" w:rsidRDefault="00192FF7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Экстерны допускаются к ГИА</w:t>
      </w:r>
      <w:r w:rsidR="00A325B8" w:rsidRPr="00D13768">
        <w:t>-9</w:t>
      </w:r>
      <w:r w:rsidRPr="00D13768">
        <w:t xml:space="preserve"> при условии получения на промежуточной аттестации отметок не ниже удовлетворительных, а также получения результата «зачет» за итоговое собеседование по русскому.</w:t>
      </w:r>
    </w:p>
    <w:p w14:paraId="17A225BC" w14:textId="71EC77C8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Участники, не прошедшие ГИА-9 в предыдущие годы, </w:t>
      </w:r>
      <w:r w:rsidR="002B7D61">
        <w:t>вправе изменить предметы по выбору</w:t>
      </w:r>
      <w:r w:rsidRPr="00D13768">
        <w:t>, по которым ранее был получен неудовлетворительный результат.</w:t>
      </w:r>
    </w:p>
    <w:p w14:paraId="1CD0393E" w14:textId="4F5569EE" w:rsidR="00D44EF6" w:rsidRPr="00D13768" w:rsidRDefault="00D44EF6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Для подготовки к прохождению ГИА-9 </w:t>
      </w:r>
      <w:r w:rsidR="00731201">
        <w:t>и ознакомлением с процедурой проведения ГИА</w:t>
      </w:r>
      <w:r w:rsidR="00253B16">
        <w:t>-9</w:t>
      </w:r>
      <w:r w:rsidR="0030587A">
        <w:t xml:space="preserve"> </w:t>
      </w:r>
      <w:r w:rsidRPr="00D13768">
        <w:t>участники могут принимать участие в тренировочных мероприятиях, проводимых в течение учебного года.</w:t>
      </w:r>
    </w:p>
    <w:p w14:paraId="4E7360F1" w14:textId="165EB98E" w:rsidR="00D44EF6" w:rsidRPr="00D13768" w:rsidRDefault="00253B16" w:rsidP="00D13768">
      <w:pPr>
        <w:pStyle w:val="1"/>
        <w:tabs>
          <w:tab w:val="left" w:pos="993"/>
        </w:tabs>
        <w:spacing w:line="240" w:lineRule="auto"/>
        <w:ind w:left="0" w:firstLine="709"/>
        <w:contextualSpacing/>
        <w:jc w:val="both"/>
        <w:rPr>
          <w:b w:val="0"/>
        </w:rPr>
      </w:pPr>
      <w:r>
        <w:rPr>
          <w:b w:val="0"/>
        </w:rPr>
        <w:t>С</w:t>
      </w:r>
      <w:r w:rsidR="00D44EF6" w:rsidRPr="00D13768">
        <w:rPr>
          <w:b w:val="0"/>
        </w:rPr>
        <w:t xml:space="preserve"> процедурой сдачи ОГЭ в компьютерной форме можно ознакомиться, использовав тренажер, размещенный на сайте РЦОИ в разделе «ГИА-9 ОГЭ-ГВЭ»/Информация для участников ГИА-9/Полезная информация»</w:t>
      </w:r>
      <w:r w:rsidR="00231BF5" w:rsidRPr="00D13768">
        <w:rPr>
          <w:b w:val="0"/>
        </w:rPr>
        <w:t xml:space="preserve"> </w:t>
      </w:r>
      <w:r w:rsidR="00E00BB9">
        <w:rPr>
          <w:b w:val="0"/>
        </w:rPr>
        <w:t xml:space="preserve">по </w:t>
      </w:r>
      <w:r w:rsidR="00231BF5" w:rsidRPr="00D13768">
        <w:rPr>
          <w:b w:val="0"/>
        </w:rPr>
        <w:t>ссылк</w:t>
      </w:r>
      <w:r w:rsidR="00E00BB9">
        <w:rPr>
          <w:b w:val="0"/>
        </w:rPr>
        <w:t>е</w:t>
      </w:r>
      <w:r w:rsidR="00231BF5" w:rsidRPr="00D13768">
        <w:rPr>
          <w:b w:val="0"/>
        </w:rPr>
        <w:t xml:space="preserve">: </w:t>
      </w:r>
      <w:hyperlink r:id="rId8" w:history="1">
        <w:r w:rsidR="002B7D61" w:rsidRPr="00820610">
          <w:rPr>
            <w:rStyle w:val="ae"/>
            <w:b w:val="0"/>
          </w:rPr>
          <w:t xml:space="preserve">http://rcoi.mcko.ru/gia-9-oge-gve/info-participants_gia9/ </w:t>
        </w:r>
        <w:proofErr w:type="spellStart"/>
        <w:r w:rsidR="002B7D61" w:rsidRPr="00820610">
          <w:rPr>
            <w:rStyle w:val="ae"/>
            <w:b w:val="0"/>
          </w:rPr>
          <w:t>useful-information</w:t>
        </w:r>
        <w:proofErr w:type="spellEnd"/>
        <w:r w:rsidR="002B7D61" w:rsidRPr="00820610">
          <w:rPr>
            <w:rStyle w:val="ae"/>
            <w:b w:val="0"/>
          </w:rPr>
          <w:t>/</w:t>
        </w:r>
      </w:hyperlink>
      <w:r w:rsidR="00E00BB9">
        <w:rPr>
          <w:b w:val="0"/>
        </w:rPr>
        <w:t>.</w:t>
      </w:r>
    </w:p>
    <w:p w14:paraId="5EF6FC24" w14:textId="0AF721AA" w:rsidR="00376417" w:rsidRPr="00D13768" w:rsidRDefault="00376417" w:rsidP="00D13768">
      <w:pPr>
        <w:pStyle w:val="1"/>
        <w:tabs>
          <w:tab w:val="left" w:pos="993"/>
        </w:tabs>
        <w:spacing w:line="240" w:lineRule="auto"/>
        <w:ind w:left="0" w:firstLine="709"/>
        <w:contextualSpacing/>
        <w:rPr>
          <w:b w:val="0"/>
        </w:rPr>
      </w:pPr>
      <w:r w:rsidRPr="00D13768">
        <w:rPr>
          <w:b w:val="0"/>
        </w:rPr>
        <w:t>При проведении ОГЭ на территории г</w:t>
      </w:r>
      <w:r w:rsidR="00253B16">
        <w:rPr>
          <w:b w:val="0"/>
        </w:rPr>
        <w:t>орода</w:t>
      </w:r>
      <w:r w:rsidRPr="00D13768">
        <w:rPr>
          <w:b w:val="0"/>
        </w:rPr>
        <w:t xml:space="preserve"> Москвы используются следующие технологии:</w:t>
      </w:r>
    </w:p>
    <w:p w14:paraId="148BCD8F" w14:textId="75F5E36C" w:rsidR="00376417" w:rsidRPr="00D13768" w:rsidRDefault="00376417" w:rsidP="00D13768">
      <w:pPr>
        <w:pStyle w:val="1"/>
        <w:tabs>
          <w:tab w:val="left" w:pos="993"/>
        </w:tabs>
        <w:spacing w:line="240" w:lineRule="auto"/>
        <w:ind w:left="0" w:firstLine="709"/>
        <w:contextualSpacing/>
        <w:jc w:val="both"/>
        <w:rPr>
          <w:b w:val="0"/>
        </w:rPr>
      </w:pPr>
      <w:r w:rsidRPr="00D13768">
        <w:rPr>
          <w:b w:val="0"/>
        </w:rPr>
        <w:lastRenderedPageBreak/>
        <w:t>–</w:t>
      </w:r>
      <w:r w:rsidRPr="00D13768">
        <w:rPr>
          <w:b w:val="0"/>
        </w:rPr>
        <w:tab/>
        <w:t>экзаменационные материалы (далее – ЭМ) в электронном виде доставляются по сети Интернет в зашифрованном виде непосредственно в ППЭ с помощью специализированного программного обеспечения</w:t>
      </w:r>
      <w:r w:rsidR="00DA3494">
        <w:rPr>
          <w:b w:val="0"/>
        </w:rPr>
        <w:t xml:space="preserve"> (далее – ПО)</w:t>
      </w:r>
      <w:r w:rsidRPr="00D13768">
        <w:rPr>
          <w:b w:val="0"/>
        </w:rPr>
        <w:t>;</w:t>
      </w:r>
    </w:p>
    <w:p w14:paraId="5259AD75" w14:textId="08F0E77C" w:rsidR="00376417" w:rsidRPr="00D13768" w:rsidRDefault="00376417" w:rsidP="00D13768">
      <w:pPr>
        <w:pStyle w:val="1"/>
        <w:tabs>
          <w:tab w:val="left" w:pos="993"/>
        </w:tabs>
        <w:spacing w:line="240" w:lineRule="auto"/>
        <w:ind w:left="0" w:firstLine="709"/>
        <w:contextualSpacing/>
        <w:jc w:val="both"/>
        <w:rPr>
          <w:b w:val="0"/>
        </w:rPr>
      </w:pPr>
      <w:r w:rsidRPr="00D13768">
        <w:rPr>
          <w:b w:val="0"/>
        </w:rPr>
        <w:t>–</w:t>
      </w:r>
      <w:r w:rsidRPr="00D13768">
        <w:rPr>
          <w:b w:val="0"/>
        </w:rPr>
        <w:tab/>
        <w:t>ОГЭ по</w:t>
      </w:r>
      <w:r w:rsidR="00D13768" w:rsidRPr="00D13768">
        <w:rPr>
          <w:b w:val="0"/>
        </w:rPr>
        <w:t xml:space="preserve"> отдельным</w:t>
      </w:r>
      <w:r w:rsidRPr="00D13768">
        <w:rPr>
          <w:b w:val="0"/>
        </w:rPr>
        <w:t xml:space="preserve"> учебным предметам проводится в компьютерной форме (далее – К</w:t>
      </w:r>
      <w:r w:rsidR="00D13768" w:rsidRPr="00D13768">
        <w:rPr>
          <w:b w:val="0"/>
        </w:rPr>
        <w:t>О</w:t>
      </w:r>
      <w:r w:rsidRPr="00D13768">
        <w:rPr>
          <w:b w:val="0"/>
        </w:rPr>
        <w:t xml:space="preserve">ГЭ) в ППЭ с предоставлением каждому участнику экзамена автоматизированного рабочего места без выхода в сеть «Интернет» с установленным специализированным </w:t>
      </w:r>
      <w:r w:rsidR="00DA3494">
        <w:rPr>
          <w:b w:val="0"/>
        </w:rPr>
        <w:t xml:space="preserve">ПО </w:t>
      </w:r>
      <w:r w:rsidR="00D13768" w:rsidRPr="00D13768">
        <w:rPr>
          <w:b w:val="0"/>
        </w:rPr>
        <w:t>«Станция КО</w:t>
      </w:r>
      <w:r w:rsidRPr="00D13768">
        <w:rPr>
          <w:b w:val="0"/>
        </w:rPr>
        <w:t xml:space="preserve">ГЭ», набором стандартного </w:t>
      </w:r>
      <w:r w:rsidRPr="00731201">
        <w:rPr>
          <w:b w:val="0"/>
        </w:rPr>
        <w:t>П</w:t>
      </w:r>
      <w:r w:rsidRPr="0030587A">
        <w:rPr>
          <w:b w:val="0"/>
        </w:rPr>
        <w:t>О</w:t>
      </w:r>
      <w:r w:rsidRPr="00D13768">
        <w:rPr>
          <w:b w:val="0"/>
        </w:rPr>
        <w:t>;</w:t>
      </w:r>
    </w:p>
    <w:p w14:paraId="5560386B" w14:textId="314B6747" w:rsidR="00376417" w:rsidRPr="00D13768" w:rsidRDefault="00376417" w:rsidP="00D13768">
      <w:pPr>
        <w:pStyle w:val="1"/>
        <w:tabs>
          <w:tab w:val="left" w:pos="993"/>
        </w:tabs>
        <w:spacing w:line="240" w:lineRule="auto"/>
        <w:ind w:left="0" w:firstLine="709"/>
        <w:contextualSpacing/>
        <w:jc w:val="both"/>
        <w:rPr>
          <w:b w:val="0"/>
        </w:rPr>
      </w:pPr>
      <w:r w:rsidRPr="00D13768">
        <w:rPr>
          <w:b w:val="0"/>
        </w:rPr>
        <w:t>–</w:t>
      </w:r>
      <w:r w:rsidRPr="00D13768">
        <w:rPr>
          <w:b w:val="0"/>
        </w:rPr>
        <w:tab/>
        <w:t>во всех ППЭ осуществляется печать полного комплек</w:t>
      </w:r>
      <w:r w:rsidR="00D13768" w:rsidRPr="00D13768">
        <w:rPr>
          <w:b w:val="0"/>
        </w:rPr>
        <w:t>та ЭМ в ППЭ и перевода бланков О</w:t>
      </w:r>
      <w:r w:rsidRPr="00D13768">
        <w:rPr>
          <w:b w:val="0"/>
        </w:rPr>
        <w:t>ГЭ участников экзамена в электронный вид (сканирование бланков) в аудиториях;</w:t>
      </w:r>
    </w:p>
    <w:p w14:paraId="21F7E1CD" w14:textId="676155AF" w:rsidR="00376417" w:rsidRPr="00D13768" w:rsidRDefault="00376417" w:rsidP="00D13768">
      <w:pPr>
        <w:pStyle w:val="1"/>
        <w:tabs>
          <w:tab w:val="left" w:pos="993"/>
        </w:tabs>
        <w:spacing w:line="240" w:lineRule="auto"/>
        <w:ind w:left="0" w:firstLine="709"/>
        <w:contextualSpacing/>
        <w:jc w:val="both"/>
        <w:rPr>
          <w:b w:val="0"/>
        </w:rPr>
      </w:pPr>
      <w:r w:rsidRPr="00D13768">
        <w:rPr>
          <w:b w:val="0"/>
        </w:rPr>
        <w:t>–</w:t>
      </w:r>
      <w:r w:rsidRPr="00D13768">
        <w:rPr>
          <w:b w:val="0"/>
        </w:rPr>
        <w:tab/>
        <w:t>передача электронных образов бланков из ППЭ в РЦОИ.</w:t>
      </w:r>
    </w:p>
    <w:p w14:paraId="22DCE5B9" w14:textId="77777777" w:rsidR="00D44EF6" w:rsidRPr="00D13768" w:rsidRDefault="00D44EF6" w:rsidP="00D13768">
      <w:pPr>
        <w:pStyle w:val="a3"/>
        <w:tabs>
          <w:tab w:val="left" w:pos="993"/>
        </w:tabs>
        <w:ind w:left="0" w:firstLine="709"/>
        <w:contextualSpacing/>
      </w:pPr>
    </w:p>
    <w:p w14:paraId="69A66320" w14:textId="50BEC45B" w:rsidR="00274904" w:rsidRPr="00D13768" w:rsidRDefault="00FB362A" w:rsidP="00D13768">
      <w:pPr>
        <w:pStyle w:val="1"/>
        <w:numPr>
          <w:ilvl w:val="0"/>
          <w:numId w:val="3"/>
        </w:numPr>
        <w:tabs>
          <w:tab w:val="left" w:pos="993"/>
          <w:tab w:val="left" w:pos="1516"/>
          <w:tab w:val="left" w:pos="1517"/>
        </w:tabs>
        <w:spacing w:line="240" w:lineRule="auto"/>
        <w:ind w:left="0" w:firstLine="709"/>
        <w:contextualSpacing/>
      </w:pPr>
      <w:r w:rsidRPr="00D13768">
        <w:t>Сроки проведения</w:t>
      </w:r>
      <w:r w:rsidRPr="00D13768">
        <w:rPr>
          <w:spacing w:val="-2"/>
        </w:rPr>
        <w:t xml:space="preserve"> </w:t>
      </w:r>
      <w:r w:rsidR="00A64B05" w:rsidRPr="00D13768">
        <w:t>экзаменов</w:t>
      </w:r>
    </w:p>
    <w:p w14:paraId="2F35A77B" w14:textId="368491EB" w:rsidR="00274904" w:rsidRPr="00D13768" w:rsidRDefault="00A64B05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Сроки проведения ГИА-9 в форме ОГЭ и ГВЭ, продолжительность проведения экзаменов, требования к использованию средств обучения и воспитания, используемых при проведении экзаменов, ежегодно утверждаются </w:t>
      </w:r>
      <w:r w:rsidR="00FB362A" w:rsidRPr="00D13768">
        <w:t>приказом</w:t>
      </w:r>
      <w:r w:rsidR="002B7D61">
        <w:t xml:space="preserve"> </w:t>
      </w:r>
      <w:proofErr w:type="spellStart"/>
      <w:r w:rsidR="00731201">
        <w:t>Минпросвещения</w:t>
      </w:r>
      <w:proofErr w:type="spellEnd"/>
      <w:r w:rsidR="00731201">
        <w:t xml:space="preserve"> России и </w:t>
      </w:r>
      <w:proofErr w:type="gramStart"/>
      <w:r w:rsidR="00731201">
        <w:t xml:space="preserve">Рособрнадзора </w:t>
      </w:r>
      <w:r w:rsidR="00FB362A" w:rsidRPr="00D13768">
        <w:t>.</w:t>
      </w:r>
      <w:proofErr w:type="gramEnd"/>
    </w:p>
    <w:p w14:paraId="3866DFE4" w14:textId="77777777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ГИА-9 проводится в досрочный, основной и дополнительный периоды. В каждом из периодов проведения экзаменов предусматриваются основные и резервные сроки.</w:t>
      </w:r>
    </w:p>
    <w:p w14:paraId="5DA80F3C" w14:textId="4AF9B395" w:rsidR="006369DF" w:rsidRPr="00D13768" w:rsidRDefault="006369DF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Для участников ГИА</w:t>
      </w:r>
      <w:r w:rsidR="003B1FAB" w:rsidRPr="00D13768">
        <w:t>-9</w:t>
      </w:r>
      <w:r w:rsidRPr="00D13768">
        <w:t>,</w:t>
      </w:r>
      <w:r w:rsidR="000E3E85" w:rsidRPr="00D13768">
        <w:t xml:space="preserve"> не имеющих возможности по у</w:t>
      </w:r>
      <w:r w:rsidRPr="00D13768">
        <w:t>важительн</w:t>
      </w:r>
      <w:r w:rsidR="000E3E85" w:rsidRPr="00D13768">
        <w:t>ым</w:t>
      </w:r>
      <w:r w:rsidRPr="00D13768">
        <w:t xml:space="preserve"> причин</w:t>
      </w:r>
      <w:r w:rsidR="000E3E85" w:rsidRPr="00D13768">
        <w:t>ам</w:t>
      </w:r>
      <w:r w:rsidRPr="00D13768">
        <w:t>, подтвержденн</w:t>
      </w:r>
      <w:r w:rsidR="000E3E85" w:rsidRPr="00D13768">
        <w:t>ым</w:t>
      </w:r>
      <w:r w:rsidRPr="00D13768">
        <w:t xml:space="preserve"> документально, </w:t>
      </w:r>
      <w:r w:rsidR="000E3E85" w:rsidRPr="00D13768">
        <w:t>пройти ГИА</w:t>
      </w:r>
      <w:r w:rsidR="003B1FAB" w:rsidRPr="00D13768">
        <w:t>-9</w:t>
      </w:r>
      <w:r w:rsidR="000E3E85" w:rsidRPr="00D13768">
        <w:t xml:space="preserve"> в основной период</w:t>
      </w:r>
      <w:r w:rsidR="003B1FAB" w:rsidRPr="00D13768">
        <w:t xml:space="preserve">, </w:t>
      </w:r>
      <w:r w:rsidR="000E3E85" w:rsidRPr="00D13768">
        <w:t xml:space="preserve">по решению председателя </w:t>
      </w:r>
      <w:r w:rsidR="004A34BB" w:rsidRPr="00D13768">
        <w:t>Государственной экзаменационной комиссии города Москвы (</w:t>
      </w:r>
      <w:r w:rsidR="00231BF5" w:rsidRPr="00D13768">
        <w:t xml:space="preserve">далее - </w:t>
      </w:r>
      <w:r w:rsidR="004A34BB" w:rsidRPr="00D13768">
        <w:t>ГЭК)</w:t>
      </w:r>
      <w:r w:rsidR="000E3E85" w:rsidRPr="00D13768">
        <w:t xml:space="preserve"> ГИА</w:t>
      </w:r>
      <w:r w:rsidR="003B1FAB" w:rsidRPr="00D13768">
        <w:t>-9</w:t>
      </w:r>
      <w:r w:rsidR="000E3E85" w:rsidRPr="00D13768">
        <w:t xml:space="preserve"> проводится в досрочный период</w:t>
      </w:r>
      <w:r w:rsidR="004A34BB" w:rsidRPr="00D13768">
        <w:t>.</w:t>
      </w:r>
    </w:p>
    <w:p w14:paraId="135D4FBC" w14:textId="77777777" w:rsidR="00274904" w:rsidRPr="00D13768" w:rsidRDefault="00274904" w:rsidP="00D13768">
      <w:pPr>
        <w:pStyle w:val="a3"/>
        <w:tabs>
          <w:tab w:val="left" w:pos="993"/>
        </w:tabs>
        <w:ind w:left="0" w:firstLine="709"/>
        <w:contextualSpacing/>
      </w:pPr>
    </w:p>
    <w:p w14:paraId="7DC89817" w14:textId="77777777" w:rsidR="00274904" w:rsidRPr="00D13768" w:rsidRDefault="00FB362A" w:rsidP="00D13768">
      <w:pPr>
        <w:pStyle w:val="1"/>
        <w:numPr>
          <w:ilvl w:val="0"/>
          <w:numId w:val="3"/>
        </w:numPr>
        <w:tabs>
          <w:tab w:val="left" w:pos="993"/>
          <w:tab w:val="left" w:pos="1516"/>
          <w:tab w:val="left" w:pos="1517"/>
        </w:tabs>
        <w:spacing w:line="240" w:lineRule="auto"/>
        <w:ind w:left="0" w:firstLine="709"/>
        <w:contextualSpacing/>
      </w:pPr>
      <w:r w:rsidRPr="00D13768">
        <w:t>Подача заявлений на участие в</w:t>
      </w:r>
      <w:r w:rsidRPr="00D13768">
        <w:rPr>
          <w:spacing w:val="-4"/>
        </w:rPr>
        <w:t xml:space="preserve"> </w:t>
      </w:r>
      <w:r w:rsidRPr="00D13768">
        <w:t>ГИА-9</w:t>
      </w:r>
    </w:p>
    <w:p w14:paraId="137F9E6C" w14:textId="225FB680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Подача заявления на участие в ГИА-9 осуществляется в электронном виде на Официальном портале Мэра и Правительства Москвы (mos.ru) (</w:t>
      </w:r>
      <w:r w:rsidR="00231BF5" w:rsidRPr="00D13768">
        <w:t xml:space="preserve">далее - </w:t>
      </w:r>
      <w:r w:rsidRPr="00D13768">
        <w:t>Портал) с любого электронного устройства с доступом в сеть Интернет.</w:t>
      </w:r>
    </w:p>
    <w:p w14:paraId="21ED56A6" w14:textId="377370F1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Родители (законные представители) могут подать заявление на участие в ГИА-9 при наличии подтвержденного законного представительства участника в личном кабинете на Портале (данная информация фиксируется в разделе «Семья и дети» в личном кабинете родителя (законного представителя) на Портале.</w:t>
      </w:r>
    </w:p>
    <w:p w14:paraId="41ADBA74" w14:textId="41551C69" w:rsidR="00303C18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Подача заявлений на участие в ГИА-9 осуществляется</w:t>
      </w:r>
      <w:r w:rsidR="00231BF5" w:rsidRPr="00D13768">
        <w:t xml:space="preserve"> с </w:t>
      </w:r>
      <w:r w:rsidR="00231BF5" w:rsidRPr="00D13768">
        <w:rPr>
          <w:b/>
          <w:u w:val="single"/>
        </w:rPr>
        <w:t>01.10.2023</w:t>
      </w:r>
      <w:r w:rsidRPr="00D13768">
        <w:rPr>
          <w:u w:val="single"/>
        </w:rPr>
        <w:t xml:space="preserve"> </w:t>
      </w:r>
      <w:r w:rsidRPr="00D13768">
        <w:rPr>
          <w:b/>
          <w:u w:val="single"/>
        </w:rPr>
        <w:t>до 01.03.</w:t>
      </w:r>
      <w:r w:rsidR="00361699" w:rsidRPr="00D13768">
        <w:rPr>
          <w:b/>
          <w:u w:val="single"/>
        </w:rPr>
        <w:t>2024</w:t>
      </w:r>
      <w:r w:rsidR="00361699" w:rsidRPr="00D13768">
        <w:rPr>
          <w:b/>
        </w:rPr>
        <w:t xml:space="preserve"> </w:t>
      </w:r>
      <w:r w:rsidRPr="00D13768">
        <w:rPr>
          <w:b/>
        </w:rPr>
        <w:t xml:space="preserve">включительно. </w:t>
      </w:r>
      <w:r w:rsidRPr="00D13768">
        <w:t xml:space="preserve">При подаче заявления на участие в ГИА-9 </w:t>
      </w:r>
      <w:r w:rsidR="00303C18" w:rsidRPr="00D13768">
        <w:t xml:space="preserve">на Портале два обязательных предмета </w:t>
      </w:r>
      <w:r w:rsidR="00515D27" w:rsidRPr="00D13768">
        <w:t xml:space="preserve">«Математика» и «Русский </w:t>
      </w:r>
      <w:r w:rsidRPr="00D13768">
        <w:t>язык</w:t>
      </w:r>
      <w:r w:rsidR="00515D27" w:rsidRPr="00D13768">
        <w:t>»</w:t>
      </w:r>
      <w:r w:rsidR="003B1FAB" w:rsidRPr="00D13768">
        <w:t xml:space="preserve"> </w:t>
      </w:r>
      <w:r w:rsidR="00303C18" w:rsidRPr="00D13768">
        <w:t>будут выбраны автоматически, остальные два предмета участники выбирают из числа предложенных.</w:t>
      </w:r>
    </w:p>
    <w:p w14:paraId="2921E7BC" w14:textId="164EFD62" w:rsidR="00274904" w:rsidRPr="00D13768" w:rsidRDefault="001B5BE8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Обучающиеся </w:t>
      </w:r>
      <w:r w:rsidR="00FB362A" w:rsidRPr="00D13768">
        <w:t>с ОВЗ, дети-инвалиды и инвалиды могут по своему желанию указать только экзамены по обязательным учебным предметам.</w:t>
      </w:r>
    </w:p>
    <w:p w14:paraId="14C3F170" w14:textId="77777777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rPr>
          <w:b/>
        </w:rPr>
        <w:t>Важно! Выпускникам текущего года необходимо подать два заявления: на участие в ГИА-9 и на участие в итоговом собеседовании по русскому языку</w:t>
      </w:r>
      <w:r w:rsidRPr="00D13768">
        <w:t>.</w:t>
      </w:r>
    </w:p>
    <w:p w14:paraId="1DEA5FEB" w14:textId="380C57DB" w:rsidR="00274904" w:rsidRPr="00D13768" w:rsidRDefault="00FB362A" w:rsidP="00D13768">
      <w:pPr>
        <w:pStyle w:val="1"/>
        <w:tabs>
          <w:tab w:val="left" w:pos="993"/>
        </w:tabs>
        <w:spacing w:line="240" w:lineRule="auto"/>
        <w:ind w:left="0" w:firstLine="709"/>
        <w:contextualSpacing/>
        <w:jc w:val="both"/>
        <w:rPr>
          <w:b w:val="0"/>
        </w:rPr>
      </w:pPr>
      <w:r w:rsidRPr="00D13768">
        <w:t xml:space="preserve">Инструкция по регистрации на участие в ГИА-9 на Портале размещена на сайте </w:t>
      </w:r>
      <w:r w:rsidR="008408A1">
        <w:t xml:space="preserve">РЦОИ </w:t>
      </w:r>
      <w:r w:rsidRPr="00D13768">
        <w:t>(rcoi.mcko.ru) в разделе</w:t>
      </w:r>
      <w:r w:rsidR="006306EA" w:rsidRPr="00D13768">
        <w:t xml:space="preserve"> </w:t>
      </w:r>
      <w:r w:rsidRPr="00D13768">
        <w:t>«ГИА-9 ОГЭ-ГВЭ/Информация для участников ГИА-9/Подача заявлений».</w:t>
      </w:r>
    </w:p>
    <w:p w14:paraId="47CC0300" w14:textId="76F8341C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Проверка корректности заполнения обязательных полей и регистрация заявления на Портале осуществляется в течение 1 рабочего дня. После регистрации заявления в течение 14 календарных дней производится проверка сведений, указанных в заявлении, и регистрация на участие в ГИА-9.</w:t>
      </w:r>
    </w:p>
    <w:p w14:paraId="789BE8F8" w14:textId="5E746992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В</w:t>
      </w:r>
      <w:r w:rsidRPr="00D13768">
        <w:rPr>
          <w:spacing w:val="-19"/>
        </w:rPr>
        <w:t xml:space="preserve"> </w:t>
      </w:r>
      <w:r w:rsidRPr="00D13768">
        <w:t>срок</w:t>
      </w:r>
      <w:r w:rsidRPr="00D13768">
        <w:rPr>
          <w:spacing w:val="-16"/>
        </w:rPr>
        <w:t xml:space="preserve"> </w:t>
      </w:r>
      <w:r w:rsidRPr="00D13768">
        <w:t>до</w:t>
      </w:r>
      <w:r w:rsidRPr="00D13768">
        <w:rPr>
          <w:spacing w:val="-17"/>
        </w:rPr>
        <w:t xml:space="preserve"> </w:t>
      </w:r>
      <w:r w:rsidRPr="00763691">
        <w:rPr>
          <w:b/>
        </w:rPr>
        <w:t>01.03.202</w:t>
      </w:r>
      <w:r w:rsidR="004A34BB" w:rsidRPr="00763691">
        <w:rPr>
          <w:b/>
        </w:rPr>
        <w:t>4</w:t>
      </w:r>
      <w:r w:rsidRPr="00D13768">
        <w:rPr>
          <w:spacing w:val="-17"/>
        </w:rPr>
        <w:t xml:space="preserve"> </w:t>
      </w:r>
      <w:r w:rsidRPr="00D13768">
        <w:t>предусмотрена</w:t>
      </w:r>
      <w:r w:rsidRPr="00D13768">
        <w:rPr>
          <w:spacing w:val="-18"/>
        </w:rPr>
        <w:t xml:space="preserve"> </w:t>
      </w:r>
      <w:r w:rsidRPr="00D13768">
        <w:t>возможность</w:t>
      </w:r>
      <w:r w:rsidR="00683014" w:rsidRPr="00D13768">
        <w:t xml:space="preserve"> </w:t>
      </w:r>
      <w:r w:rsidR="002B6D36">
        <w:t xml:space="preserve">самостоятельно внести </w:t>
      </w:r>
      <w:r w:rsidR="00683014" w:rsidRPr="00D13768">
        <w:t>изменени</w:t>
      </w:r>
      <w:r w:rsidR="008408A1">
        <w:t>я</w:t>
      </w:r>
      <w:r w:rsidRPr="00D13768">
        <w:rPr>
          <w:spacing w:val="-13"/>
        </w:rPr>
        <w:t xml:space="preserve"> </w:t>
      </w:r>
      <w:r w:rsidR="002B6D36">
        <w:rPr>
          <w:spacing w:val="-13"/>
        </w:rPr>
        <w:t xml:space="preserve">(в </w:t>
      </w:r>
      <w:r w:rsidR="002B6D36" w:rsidRPr="00D13768">
        <w:t>персональны</w:t>
      </w:r>
      <w:r w:rsidR="002B6D36">
        <w:t>е</w:t>
      </w:r>
      <w:r w:rsidR="002B6D36" w:rsidRPr="00D13768">
        <w:t xml:space="preserve"> данны</w:t>
      </w:r>
      <w:r w:rsidR="002B6D36">
        <w:t>е участника</w:t>
      </w:r>
      <w:r w:rsidR="00683014" w:rsidRPr="00D13768">
        <w:t xml:space="preserve">, </w:t>
      </w:r>
      <w:r w:rsidR="002B6D36" w:rsidRPr="002B6D36">
        <w:t xml:space="preserve">в сведения об организации специальных условий, перечень учебных предметов, формы и сроки участия </w:t>
      </w:r>
      <w:r w:rsidR="00683014" w:rsidRPr="00D13768">
        <w:t>в ГИА-9</w:t>
      </w:r>
      <w:r w:rsidR="00F8485C">
        <w:t>) в ранее поданное заявление на участие в ГИА-9</w:t>
      </w:r>
      <w:r w:rsidR="00683014" w:rsidRPr="00D13768">
        <w:t xml:space="preserve"> </w:t>
      </w:r>
      <w:r w:rsidR="008676E9">
        <w:t>или отозвать его</w:t>
      </w:r>
      <w:r w:rsidR="00683014" w:rsidRPr="00D13768">
        <w:t>.</w:t>
      </w:r>
    </w:p>
    <w:p w14:paraId="1045675C" w14:textId="138E48CA" w:rsidR="00274904" w:rsidRPr="00D13768" w:rsidRDefault="00683014" w:rsidP="00D13768">
      <w:pPr>
        <w:pStyle w:val="a3"/>
        <w:tabs>
          <w:tab w:val="left" w:pos="993"/>
        </w:tabs>
        <w:ind w:left="0" w:firstLine="709"/>
        <w:contextualSpacing/>
        <w:rPr>
          <w:b/>
        </w:rPr>
      </w:pPr>
      <w:r w:rsidRPr="00D13768">
        <w:rPr>
          <w:b/>
        </w:rPr>
        <w:t xml:space="preserve">Важно! Редактирование </w:t>
      </w:r>
      <w:r w:rsidR="00F8485C" w:rsidRPr="00F3159A">
        <w:rPr>
          <w:b/>
        </w:rPr>
        <w:t>персональных данных участника, сведений об организации специальных условий, перечня учебных предметов, формы и сроков участия в экзаменах и (или) отзыв заявления доступны только в том личном кабинете на Портале, с которого ранее было подано заявление на участие в</w:t>
      </w:r>
      <w:r w:rsidR="00FB362A" w:rsidRPr="00D13768">
        <w:rPr>
          <w:b/>
        </w:rPr>
        <w:t xml:space="preserve"> ГИА-9.</w:t>
      </w:r>
    </w:p>
    <w:p w14:paraId="519AF23D" w14:textId="0C46AF00" w:rsidR="00274904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rPr>
          <w:b/>
        </w:rPr>
        <w:lastRenderedPageBreak/>
        <w:t xml:space="preserve">Не позднее чем за 2 недели </w:t>
      </w:r>
      <w:r w:rsidRPr="00D13768">
        <w:t>до начала экзаменов в личный кабинет на Портале направляются уведомления</w:t>
      </w:r>
      <w:r w:rsidRPr="00D13768">
        <w:rPr>
          <w:spacing w:val="-18"/>
        </w:rPr>
        <w:t xml:space="preserve"> </w:t>
      </w:r>
      <w:r w:rsidR="00A0264C">
        <w:rPr>
          <w:spacing w:val="-18"/>
        </w:rPr>
        <w:t xml:space="preserve">в виде электронного файла </w:t>
      </w:r>
      <w:r w:rsidRPr="00D13768">
        <w:t>с</w:t>
      </w:r>
      <w:r w:rsidRPr="00D13768">
        <w:rPr>
          <w:spacing w:val="-15"/>
        </w:rPr>
        <w:t xml:space="preserve"> </w:t>
      </w:r>
      <w:r w:rsidRPr="00D13768">
        <w:t>указанием</w:t>
      </w:r>
      <w:r w:rsidRPr="00D13768">
        <w:rPr>
          <w:spacing w:val="-19"/>
        </w:rPr>
        <w:t xml:space="preserve"> </w:t>
      </w:r>
      <w:r w:rsidRPr="00D13768">
        <w:t>даты</w:t>
      </w:r>
      <w:r w:rsidRPr="00D13768">
        <w:rPr>
          <w:spacing w:val="-18"/>
        </w:rPr>
        <w:t xml:space="preserve"> </w:t>
      </w:r>
      <w:r w:rsidRPr="00D13768">
        <w:t>и</w:t>
      </w:r>
      <w:r w:rsidRPr="00D13768">
        <w:rPr>
          <w:spacing w:val="-17"/>
        </w:rPr>
        <w:t xml:space="preserve"> </w:t>
      </w:r>
      <w:r w:rsidRPr="00D13768">
        <w:t>времени</w:t>
      </w:r>
      <w:r w:rsidRPr="00D13768">
        <w:rPr>
          <w:spacing w:val="-17"/>
        </w:rPr>
        <w:t xml:space="preserve"> </w:t>
      </w:r>
      <w:r w:rsidRPr="00D13768">
        <w:t>начала</w:t>
      </w:r>
      <w:r w:rsidRPr="00D13768">
        <w:rPr>
          <w:spacing w:val="-19"/>
        </w:rPr>
        <w:t xml:space="preserve"> </w:t>
      </w:r>
      <w:r w:rsidRPr="00D13768">
        <w:t>экзаменов,</w:t>
      </w:r>
      <w:r w:rsidRPr="00D13768">
        <w:rPr>
          <w:spacing w:val="-18"/>
        </w:rPr>
        <w:t xml:space="preserve"> </w:t>
      </w:r>
      <w:r w:rsidRPr="00D13768">
        <w:t>адреса</w:t>
      </w:r>
      <w:r w:rsidRPr="00D13768">
        <w:rPr>
          <w:spacing w:val="-19"/>
        </w:rPr>
        <w:t xml:space="preserve"> </w:t>
      </w:r>
      <w:r w:rsidRPr="00D13768">
        <w:t>места</w:t>
      </w:r>
      <w:r w:rsidRPr="00D13768">
        <w:rPr>
          <w:spacing w:val="-18"/>
        </w:rPr>
        <w:t xml:space="preserve"> </w:t>
      </w:r>
      <w:r w:rsidRPr="00D13768">
        <w:t>проведения</w:t>
      </w:r>
      <w:r w:rsidRPr="00D13768">
        <w:rPr>
          <w:spacing w:val="-18"/>
        </w:rPr>
        <w:t xml:space="preserve"> </w:t>
      </w:r>
      <w:r w:rsidR="00A57F83" w:rsidRPr="00D13768">
        <w:t>каждого</w:t>
      </w:r>
      <w:r w:rsidR="00A57F83" w:rsidRPr="00D13768">
        <w:rPr>
          <w:spacing w:val="-18"/>
        </w:rPr>
        <w:t xml:space="preserve"> </w:t>
      </w:r>
      <w:r w:rsidRPr="00D13768">
        <w:t>экзамена,</w:t>
      </w:r>
      <w:r w:rsidRPr="00D13768">
        <w:rPr>
          <w:spacing w:val="-18"/>
        </w:rPr>
        <w:t xml:space="preserve"> </w:t>
      </w:r>
      <w:r w:rsidR="00A57F83" w:rsidRPr="00D13768">
        <w:t>адреса ППЭ</w:t>
      </w:r>
      <w:r w:rsidR="00A57F83" w:rsidRPr="00D13768">
        <w:rPr>
          <w:spacing w:val="-18"/>
        </w:rPr>
        <w:t xml:space="preserve">, </w:t>
      </w:r>
      <w:r w:rsidRPr="00D13768">
        <w:t>а</w:t>
      </w:r>
      <w:r w:rsidRPr="00D13768">
        <w:rPr>
          <w:spacing w:val="-19"/>
        </w:rPr>
        <w:t xml:space="preserve"> </w:t>
      </w:r>
      <w:r w:rsidRPr="00D13768">
        <w:t>также кода регистрации, который необходим для ознакомления с результатами на</w:t>
      </w:r>
      <w:r w:rsidRPr="00D13768">
        <w:rPr>
          <w:spacing w:val="-10"/>
        </w:rPr>
        <w:t xml:space="preserve"> </w:t>
      </w:r>
      <w:r w:rsidRPr="00D13768">
        <w:t>Портале.</w:t>
      </w:r>
    </w:p>
    <w:p w14:paraId="4EDB9CCD" w14:textId="77777777" w:rsidR="00D13768" w:rsidRPr="00D13768" w:rsidRDefault="00D13768" w:rsidP="00D13768">
      <w:pPr>
        <w:pStyle w:val="a3"/>
        <w:tabs>
          <w:tab w:val="left" w:pos="993"/>
        </w:tabs>
        <w:ind w:left="0" w:firstLine="709"/>
        <w:contextualSpacing/>
      </w:pPr>
    </w:p>
    <w:p w14:paraId="3A38835F" w14:textId="77777777" w:rsidR="00274904" w:rsidRPr="00D13768" w:rsidRDefault="00FB362A" w:rsidP="00D13768">
      <w:pPr>
        <w:pStyle w:val="1"/>
        <w:numPr>
          <w:ilvl w:val="1"/>
          <w:numId w:val="3"/>
        </w:numPr>
        <w:tabs>
          <w:tab w:val="left" w:pos="993"/>
          <w:tab w:val="left" w:pos="1576"/>
          <w:tab w:val="left" w:pos="1577"/>
        </w:tabs>
        <w:spacing w:line="240" w:lineRule="auto"/>
        <w:ind w:left="0" w:firstLine="709"/>
        <w:contextualSpacing/>
      </w:pPr>
      <w:r w:rsidRPr="00D13768">
        <w:t>Особый порядок подачи заявлений на участие в</w:t>
      </w:r>
      <w:r w:rsidRPr="00D13768">
        <w:rPr>
          <w:spacing w:val="-4"/>
        </w:rPr>
        <w:t xml:space="preserve"> </w:t>
      </w:r>
      <w:r w:rsidRPr="00D13768">
        <w:t>ГИА-9</w:t>
      </w:r>
    </w:p>
    <w:p w14:paraId="2514AF13" w14:textId="17EC54CB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Подача</w:t>
      </w:r>
      <w:r w:rsidRPr="00D13768">
        <w:rPr>
          <w:spacing w:val="-6"/>
        </w:rPr>
        <w:t xml:space="preserve"> </w:t>
      </w:r>
      <w:r w:rsidRPr="00D13768">
        <w:t>заявления</w:t>
      </w:r>
      <w:r w:rsidRPr="00D13768">
        <w:rPr>
          <w:spacing w:val="-5"/>
        </w:rPr>
        <w:t xml:space="preserve"> </w:t>
      </w:r>
      <w:r w:rsidRPr="00D13768">
        <w:t>на</w:t>
      </w:r>
      <w:r w:rsidRPr="00D13768">
        <w:rPr>
          <w:spacing w:val="-4"/>
        </w:rPr>
        <w:t xml:space="preserve"> </w:t>
      </w:r>
      <w:r w:rsidRPr="00D13768">
        <w:t>участие</w:t>
      </w:r>
      <w:r w:rsidRPr="00D13768">
        <w:rPr>
          <w:spacing w:val="-6"/>
        </w:rPr>
        <w:t xml:space="preserve"> </w:t>
      </w:r>
      <w:r w:rsidRPr="00D13768">
        <w:t>в</w:t>
      </w:r>
      <w:r w:rsidRPr="00D13768">
        <w:rPr>
          <w:spacing w:val="-5"/>
        </w:rPr>
        <w:t xml:space="preserve"> </w:t>
      </w:r>
      <w:r w:rsidRPr="00D13768">
        <w:t>ГИА-9</w:t>
      </w:r>
      <w:r w:rsidRPr="00D13768">
        <w:rPr>
          <w:spacing w:val="-5"/>
        </w:rPr>
        <w:t xml:space="preserve"> </w:t>
      </w:r>
      <w:r w:rsidRPr="00D13768">
        <w:t>на</w:t>
      </w:r>
      <w:r w:rsidRPr="00D13768">
        <w:rPr>
          <w:spacing w:val="-6"/>
        </w:rPr>
        <w:t xml:space="preserve"> </w:t>
      </w:r>
      <w:r w:rsidRPr="00D13768">
        <w:t>бумажном</w:t>
      </w:r>
      <w:r w:rsidRPr="00D13768">
        <w:rPr>
          <w:spacing w:val="-4"/>
        </w:rPr>
        <w:t xml:space="preserve"> </w:t>
      </w:r>
      <w:r w:rsidRPr="00D13768">
        <w:t>носителе</w:t>
      </w:r>
      <w:r w:rsidRPr="00D13768">
        <w:rPr>
          <w:spacing w:val="-6"/>
        </w:rPr>
        <w:t xml:space="preserve"> </w:t>
      </w:r>
      <w:r w:rsidRPr="00D13768">
        <w:t>в</w:t>
      </w:r>
      <w:r w:rsidRPr="00D13768">
        <w:rPr>
          <w:spacing w:val="-5"/>
        </w:rPr>
        <w:t xml:space="preserve"> </w:t>
      </w:r>
      <w:r w:rsidRPr="00D13768">
        <w:t>общественной</w:t>
      </w:r>
      <w:r w:rsidRPr="00D13768">
        <w:rPr>
          <w:spacing w:val="-6"/>
        </w:rPr>
        <w:t xml:space="preserve"> </w:t>
      </w:r>
      <w:r w:rsidRPr="00D13768">
        <w:t>приёмной</w:t>
      </w:r>
      <w:r w:rsidRPr="00D13768">
        <w:rPr>
          <w:spacing w:val="-6"/>
        </w:rPr>
        <w:t xml:space="preserve"> </w:t>
      </w:r>
      <w:r w:rsidRPr="00D13768">
        <w:t>РЦОИ</w:t>
      </w:r>
      <w:r w:rsidR="00A0264C">
        <w:t xml:space="preserve"> (далее – ОП РЦОИ)</w:t>
      </w:r>
      <w:r w:rsidRPr="00D13768">
        <w:t xml:space="preserve"> </w:t>
      </w:r>
      <w:proofErr w:type="gramStart"/>
      <w:r w:rsidRPr="00D13768">
        <w:t>предусматривается в случае</w:t>
      </w:r>
      <w:r w:rsidRPr="00D13768">
        <w:rPr>
          <w:spacing w:val="-1"/>
        </w:rPr>
        <w:t xml:space="preserve"> </w:t>
      </w:r>
      <w:r w:rsidRPr="00D13768">
        <w:t>если</w:t>
      </w:r>
      <w:proofErr w:type="gramEnd"/>
      <w:r w:rsidRPr="00D13768">
        <w:t>:</w:t>
      </w:r>
    </w:p>
    <w:p w14:paraId="258D4465" w14:textId="52096058" w:rsidR="00274904" w:rsidRPr="00D13768" w:rsidRDefault="00FB362A" w:rsidP="00D13768">
      <w:pPr>
        <w:pStyle w:val="a4"/>
        <w:numPr>
          <w:ilvl w:val="0"/>
          <w:numId w:val="2"/>
        </w:numPr>
        <w:tabs>
          <w:tab w:val="left" w:pos="993"/>
          <w:tab w:val="left" w:pos="1517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>участнику не исполнилось 14 лет и у родителя (законного представителя) отсутствует подтвержденное законное представительство участника в личном кабинете на</w:t>
      </w:r>
      <w:r w:rsidRPr="00D13768">
        <w:rPr>
          <w:spacing w:val="-14"/>
          <w:sz w:val="24"/>
          <w:szCs w:val="24"/>
        </w:rPr>
        <w:t xml:space="preserve"> </w:t>
      </w:r>
      <w:r w:rsidRPr="00D13768">
        <w:rPr>
          <w:sz w:val="24"/>
          <w:szCs w:val="24"/>
        </w:rPr>
        <w:t>Портале;</w:t>
      </w:r>
    </w:p>
    <w:p w14:paraId="37859E06" w14:textId="57F60C6F" w:rsidR="00274904" w:rsidRPr="00D13768" w:rsidRDefault="00FB362A" w:rsidP="00D13768">
      <w:pPr>
        <w:pStyle w:val="a4"/>
        <w:numPr>
          <w:ilvl w:val="0"/>
          <w:numId w:val="2"/>
        </w:numPr>
        <w:tabs>
          <w:tab w:val="left" w:pos="993"/>
          <w:tab w:val="left" w:pos="1517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>участники и (или) их родители (законные представители) не имеют доступ к личному кабинету на Портале по техническим или иным</w:t>
      </w:r>
      <w:r w:rsidRPr="00D13768">
        <w:rPr>
          <w:spacing w:val="-19"/>
          <w:sz w:val="24"/>
          <w:szCs w:val="24"/>
        </w:rPr>
        <w:t xml:space="preserve"> </w:t>
      </w:r>
      <w:r w:rsidRPr="00D13768">
        <w:rPr>
          <w:sz w:val="24"/>
          <w:szCs w:val="24"/>
        </w:rPr>
        <w:t>причинам;</w:t>
      </w:r>
    </w:p>
    <w:p w14:paraId="1C0C2306" w14:textId="77777777" w:rsidR="00274904" w:rsidRPr="00D13768" w:rsidRDefault="00FB362A" w:rsidP="00D13768">
      <w:pPr>
        <w:pStyle w:val="a4"/>
        <w:numPr>
          <w:ilvl w:val="0"/>
          <w:numId w:val="2"/>
        </w:numPr>
        <w:tabs>
          <w:tab w:val="left" w:pos="993"/>
          <w:tab w:val="left" w:pos="1516"/>
          <w:tab w:val="left" w:pos="1517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D13768">
        <w:rPr>
          <w:sz w:val="24"/>
          <w:szCs w:val="24"/>
        </w:rPr>
        <w:t>заявление на участие в ГИА-9 необходимо подать уполномоченному</w:t>
      </w:r>
      <w:r w:rsidRPr="00D13768">
        <w:rPr>
          <w:spacing w:val="-8"/>
          <w:sz w:val="24"/>
          <w:szCs w:val="24"/>
        </w:rPr>
        <w:t xml:space="preserve"> </w:t>
      </w:r>
      <w:r w:rsidRPr="00D13768">
        <w:rPr>
          <w:sz w:val="24"/>
          <w:szCs w:val="24"/>
        </w:rPr>
        <w:t>лицу.</w:t>
      </w:r>
    </w:p>
    <w:p w14:paraId="18A864AA" w14:textId="51E69801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В данных случаях законному представителю при себе необходимо иметь документ, удостоверяющий личность, и документ, подтверждающий законное представительство, а также СНИЛС участника (при наличии). Участнику потребуется документ, удостоверяющий личность, и СНИЛС (при наличии).</w:t>
      </w:r>
    </w:p>
    <w:p w14:paraId="1954FB68" w14:textId="77777777" w:rsidR="00A64B05" w:rsidRPr="00D13768" w:rsidRDefault="00A64B05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Уполномоченному лицу необходимо иметь при себе документ, удостоверяющий личность и доверенность, оформленную в порядке, предусмотренном гражданским законодательством Российской Федерации.</w:t>
      </w:r>
    </w:p>
    <w:p w14:paraId="68402C5D" w14:textId="2E296169" w:rsidR="00683014" w:rsidRPr="00D13768" w:rsidRDefault="00683014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ОП РЦОИ располагается по адресу: город Москва, Семёновская пл., д.4.</w:t>
      </w:r>
      <w:r w:rsidR="00A0264C">
        <w:t xml:space="preserve"> </w:t>
      </w:r>
      <w:r w:rsidRPr="00D13768">
        <w:t xml:space="preserve">С </w:t>
      </w:r>
      <w:r w:rsidR="003F4353">
        <w:t>г</w:t>
      </w:r>
      <w:r w:rsidRPr="00D13768">
        <w:t>рафиком работы ОП РЦОИ можно ознакомиться на сайте РЦОИ</w:t>
      </w:r>
      <w:r w:rsidR="00E00BB9">
        <w:t xml:space="preserve"> в разделе «РЦОИ/</w:t>
      </w:r>
      <w:r w:rsidRPr="00D13768">
        <w:t xml:space="preserve">Общественная приемная РЦОИ» по ссылке: </w:t>
      </w:r>
      <w:hyperlink r:id="rId9" w:history="1">
        <w:r w:rsidR="00E00BB9" w:rsidRPr="009A3139">
          <w:rPr>
            <w:rStyle w:val="ae"/>
          </w:rPr>
          <w:t>http://rcoi.mcko.ru/rcoi/departments/</w:t>
        </w:r>
      </w:hyperlink>
      <w:r w:rsidRPr="00D13768">
        <w:t>.</w:t>
      </w:r>
    </w:p>
    <w:p w14:paraId="6E505996" w14:textId="77777777" w:rsidR="00274904" w:rsidRPr="00D13768" w:rsidRDefault="00274904" w:rsidP="00D13768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1B89B506" w14:textId="77777777" w:rsidR="00274904" w:rsidRPr="00D13768" w:rsidRDefault="00FB362A" w:rsidP="00D13768">
      <w:pPr>
        <w:pStyle w:val="1"/>
        <w:numPr>
          <w:ilvl w:val="0"/>
          <w:numId w:val="3"/>
        </w:numPr>
        <w:tabs>
          <w:tab w:val="left" w:pos="993"/>
          <w:tab w:val="left" w:pos="1516"/>
          <w:tab w:val="left" w:pos="1517"/>
        </w:tabs>
        <w:spacing w:line="240" w:lineRule="auto"/>
        <w:ind w:left="0" w:firstLine="709"/>
        <w:contextualSpacing/>
      </w:pPr>
      <w:r w:rsidRPr="00D13768">
        <w:t>Регистрация на участие в ГИА-9 после установленных</w:t>
      </w:r>
      <w:r w:rsidRPr="00D13768">
        <w:rPr>
          <w:spacing w:val="-7"/>
        </w:rPr>
        <w:t xml:space="preserve"> </w:t>
      </w:r>
      <w:r w:rsidRPr="00D13768">
        <w:t>сроков</w:t>
      </w:r>
    </w:p>
    <w:p w14:paraId="0CF25F74" w14:textId="77777777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После</w:t>
      </w:r>
      <w:r w:rsidRPr="00D13768">
        <w:rPr>
          <w:spacing w:val="-19"/>
        </w:rPr>
        <w:t xml:space="preserve"> </w:t>
      </w:r>
      <w:r w:rsidR="004A34BB" w:rsidRPr="00763691">
        <w:rPr>
          <w:b/>
        </w:rPr>
        <w:t>01.03.2024</w:t>
      </w:r>
      <w:r w:rsidRPr="00D13768">
        <w:rPr>
          <w:spacing w:val="-12"/>
        </w:rPr>
        <w:t xml:space="preserve"> </w:t>
      </w:r>
      <w:r w:rsidRPr="00D13768">
        <w:t>участники</w:t>
      </w:r>
      <w:r w:rsidRPr="00D13768">
        <w:rPr>
          <w:spacing w:val="-17"/>
        </w:rPr>
        <w:t xml:space="preserve"> </w:t>
      </w:r>
      <w:r w:rsidRPr="00D13768">
        <w:t>вправе</w:t>
      </w:r>
      <w:r w:rsidRPr="00D13768">
        <w:rPr>
          <w:spacing w:val="-17"/>
        </w:rPr>
        <w:t xml:space="preserve"> </w:t>
      </w:r>
      <w:r w:rsidRPr="00D13768">
        <w:t>подать</w:t>
      </w:r>
      <w:r w:rsidRPr="00D13768">
        <w:rPr>
          <w:spacing w:val="-17"/>
        </w:rPr>
        <w:t xml:space="preserve"> </w:t>
      </w:r>
      <w:r w:rsidRPr="00D13768">
        <w:t>заявления</w:t>
      </w:r>
      <w:r w:rsidRPr="00D13768">
        <w:rPr>
          <w:spacing w:val="-18"/>
        </w:rPr>
        <w:t xml:space="preserve"> </w:t>
      </w:r>
      <w:r w:rsidRPr="00D13768">
        <w:t>на</w:t>
      </w:r>
      <w:r w:rsidRPr="00D13768">
        <w:rPr>
          <w:spacing w:val="-17"/>
        </w:rPr>
        <w:t xml:space="preserve"> </w:t>
      </w:r>
      <w:r w:rsidRPr="00D13768">
        <w:t>участие</w:t>
      </w:r>
      <w:r w:rsidRPr="00D13768">
        <w:rPr>
          <w:spacing w:val="-19"/>
        </w:rPr>
        <w:t xml:space="preserve"> </w:t>
      </w:r>
      <w:r w:rsidRPr="00D13768">
        <w:t>в</w:t>
      </w:r>
      <w:r w:rsidRPr="00D13768">
        <w:rPr>
          <w:spacing w:val="-17"/>
        </w:rPr>
        <w:t xml:space="preserve"> </w:t>
      </w:r>
      <w:r w:rsidRPr="00D13768">
        <w:t>ГИА-9,</w:t>
      </w:r>
      <w:r w:rsidRPr="00D13768">
        <w:rPr>
          <w:spacing w:val="-18"/>
        </w:rPr>
        <w:t xml:space="preserve"> </w:t>
      </w:r>
      <w:r w:rsidRPr="00D13768">
        <w:t>изменить</w:t>
      </w:r>
      <w:r w:rsidRPr="00D13768">
        <w:rPr>
          <w:spacing w:val="-17"/>
        </w:rPr>
        <w:t xml:space="preserve"> </w:t>
      </w:r>
      <w:r w:rsidRPr="00D13768">
        <w:t>(дополнить) перечень учебных предметов, форму и (или) сроки участия в экзаменах только при наличии у них уважительных причин (болезни или иных обстоятельств), подтвержденных</w:t>
      </w:r>
      <w:r w:rsidRPr="00D13768">
        <w:rPr>
          <w:spacing w:val="-13"/>
        </w:rPr>
        <w:t xml:space="preserve"> </w:t>
      </w:r>
      <w:r w:rsidRPr="00D13768">
        <w:t>документально.</w:t>
      </w:r>
    </w:p>
    <w:p w14:paraId="753C8650" w14:textId="1922B2FB" w:rsidR="00020B6A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В этом случае участники подают заявления в ГЭ</w:t>
      </w:r>
      <w:r w:rsidR="00336F0D" w:rsidRPr="00D13768">
        <w:t>К, а также документы, подтверждающие отсутствие возможности подать заявления об участии в ГИА</w:t>
      </w:r>
      <w:r w:rsidR="00A0264C">
        <w:t>-9</w:t>
      </w:r>
      <w:r w:rsidR="0072463F" w:rsidRPr="00D13768">
        <w:t xml:space="preserve"> в установленный срок,</w:t>
      </w:r>
      <w:r w:rsidRPr="00D13768">
        <w:t xml:space="preserve"> </w:t>
      </w:r>
      <w:r w:rsidRPr="00D13768">
        <w:rPr>
          <w:b/>
          <w:u w:val="thick"/>
        </w:rPr>
        <w:t>не позднее чем за две недели</w:t>
      </w:r>
      <w:r w:rsidRPr="00D13768">
        <w:rPr>
          <w:b/>
        </w:rPr>
        <w:t xml:space="preserve"> </w:t>
      </w:r>
      <w:r w:rsidRPr="00D13768">
        <w:t>до начала соответствующего экзамена.</w:t>
      </w:r>
      <w:r w:rsidR="00020B6A" w:rsidRPr="00D13768">
        <w:t xml:space="preserve"> </w:t>
      </w:r>
    </w:p>
    <w:p w14:paraId="6566F171" w14:textId="64FA0967" w:rsidR="00683014" w:rsidRPr="00D13768" w:rsidRDefault="00683014" w:rsidP="00D13768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 xml:space="preserve">Указанные заявления можно подать </w:t>
      </w:r>
      <w:r w:rsidR="003F4353">
        <w:rPr>
          <w:b/>
          <w:sz w:val="24"/>
          <w:szCs w:val="24"/>
        </w:rPr>
        <w:t xml:space="preserve">только </w:t>
      </w:r>
      <w:r w:rsidRPr="00D13768">
        <w:rPr>
          <w:sz w:val="24"/>
          <w:szCs w:val="24"/>
        </w:rPr>
        <w:t xml:space="preserve">в личном кабинете участника на Портале, а также на бумажном носителе в общественной приемной ГЭК (далее - ОП ГЭК). ОП ГЭК располагается по адресу: город Москва, Семёновская пл., д.4. С </w:t>
      </w:r>
      <w:r w:rsidR="003F4353">
        <w:rPr>
          <w:sz w:val="24"/>
          <w:szCs w:val="24"/>
        </w:rPr>
        <w:t>г</w:t>
      </w:r>
      <w:r w:rsidRPr="00D13768">
        <w:rPr>
          <w:sz w:val="24"/>
          <w:szCs w:val="24"/>
        </w:rPr>
        <w:t>рафиком работы ОП ГЭК можно ознакомиться на сайте РЦОИ в разделе «Общественная приемная Г</w:t>
      </w:r>
      <w:r w:rsidR="008676E9">
        <w:rPr>
          <w:sz w:val="24"/>
          <w:szCs w:val="24"/>
        </w:rPr>
        <w:t xml:space="preserve">ЭК/Общая информация» по ссылке: </w:t>
      </w:r>
      <w:hyperlink r:id="rId10" w:history="1">
        <w:r w:rsidR="008676E9" w:rsidRPr="00296CEB">
          <w:rPr>
            <w:rStyle w:val="ae"/>
            <w:sz w:val="24"/>
            <w:szCs w:val="24"/>
          </w:rPr>
          <w:t>http://rcoi.mcko.ru/gia-9-oge-gve/info-participants_gia9/registration-of-participants-9/</w:t>
        </w:r>
      </w:hyperlink>
      <w:r w:rsidR="008676E9">
        <w:rPr>
          <w:sz w:val="24"/>
          <w:szCs w:val="24"/>
        </w:rPr>
        <w:t xml:space="preserve"> .</w:t>
      </w:r>
    </w:p>
    <w:p w14:paraId="7B597BCC" w14:textId="49453E60" w:rsidR="00E00BB9" w:rsidRDefault="00020B6A" w:rsidP="00D13768">
      <w:pPr>
        <w:pStyle w:val="1"/>
        <w:tabs>
          <w:tab w:val="left" w:pos="993"/>
        </w:tabs>
        <w:spacing w:line="240" w:lineRule="auto"/>
        <w:ind w:left="0" w:firstLine="709"/>
        <w:contextualSpacing/>
        <w:jc w:val="both"/>
        <w:rPr>
          <w:rStyle w:val="ae"/>
        </w:rPr>
      </w:pPr>
      <w:r w:rsidRPr="00D13768">
        <w:t xml:space="preserve">Правила подачи заявлений </w:t>
      </w:r>
      <w:r w:rsidR="00802675" w:rsidRPr="00D13768">
        <w:t xml:space="preserve">на Портале </w:t>
      </w:r>
      <w:r w:rsidRPr="00D13768">
        <w:t>размещаются на сайте РЦОИ в разделе «ГИА-9 ОГЭ-ГВЭ/Информация для участников ГИА-9/Подача заявлений»</w:t>
      </w:r>
      <w:r w:rsidR="00BD63ED" w:rsidRPr="00D13768">
        <w:t xml:space="preserve"> </w:t>
      </w:r>
      <w:r w:rsidR="00E00BB9">
        <w:t>по ссылке</w:t>
      </w:r>
      <w:r w:rsidR="00BD63ED" w:rsidRPr="00D13768">
        <w:t xml:space="preserve">: </w:t>
      </w:r>
      <w:hyperlink r:id="rId11" w:history="1">
        <w:r w:rsidR="00E00BB9" w:rsidRPr="009A3139">
          <w:rPr>
            <w:rStyle w:val="ae"/>
          </w:rPr>
          <w:t>http://rcoi.mcko.ru/gia-9-oge-gve/info-participants_gia9/registration-of-participants-9/</w:t>
        </w:r>
      </w:hyperlink>
      <w:r w:rsidR="00E00BB9">
        <w:rPr>
          <w:rStyle w:val="ae"/>
        </w:rPr>
        <w:t>.</w:t>
      </w:r>
    </w:p>
    <w:p w14:paraId="69FE3BC8" w14:textId="4C3DF051" w:rsidR="00274904" w:rsidRPr="00D13768" w:rsidRDefault="00FB362A" w:rsidP="00D13768">
      <w:pPr>
        <w:pStyle w:val="1"/>
        <w:tabs>
          <w:tab w:val="left" w:pos="993"/>
        </w:tabs>
        <w:spacing w:line="240" w:lineRule="auto"/>
        <w:ind w:left="0" w:firstLine="709"/>
        <w:contextualSpacing/>
        <w:jc w:val="both"/>
      </w:pPr>
      <w:r w:rsidRPr="00D13768">
        <w:t>Схема подачи документов</w:t>
      </w:r>
      <w:r w:rsidR="00020B6A" w:rsidRPr="00D13768">
        <w:t xml:space="preserve"> </w:t>
      </w:r>
      <w:r w:rsidRPr="00D13768">
        <w:t xml:space="preserve">в </w:t>
      </w:r>
      <w:r w:rsidR="001B5E1A">
        <w:t xml:space="preserve">ОП </w:t>
      </w:r>
      <w:r w:rsidRPr="00D13768">
        <w:t>ГЭК и образцы заявлений размещаются на сайте РЦОИ в разделе «Общественная приемная ГЭК/ГИА-9»</w:t>
      </w:r>
      <w:r w:rsidR="00BD63ED" w:rsidRPr="00D13768">
        <w:t xml:space="preserve"> </w:t>
      </w:r>
      <w:r w:rsidR="00E00BB9">
        <w:t>по ссылке</w:t>
      </w:r>
      <w:r w:rsidR="00D13768">
        <w:t>:</w:t>
      </w:r>
      <w:r w:rsidR="00BD63ED" w:rsidRPr="00D13768">
        <w:t xml:space="preserve"> </w:t>
      </w:r>
      <w:hyperlink r:id="rId12" w:history="1">
        <w:r w:rsidR="00D13768" w:rsidRPr="009A3139">
          <w:rPr>
            <w:rStyle w:val="ae"/>
          </w:rPr>
          <w:t>http://rcoi.mcko.ru/public-reception-of-gek/gia-9/</w:t>
        </w:r>
      </w:hyperlink>
      <w:r w:rsidRPr="00D13768">
        <w:t>.</w:t>
      </w:r>
    </w:p>
    <w:p w14:paraId="59484DDB" w14:textId="77777777" w:rsidR="00274904" w:rsidRPr="00D13768" w:rsidRDefault="00274904" w:rsidP="00D13768">
      <w:pPr>
        <w:pStyle w:val="a3"/>
        <w:tabs>
          <w:tab w:val="left" w:pos="993"/>
        </w:tabs>
        <w:ind w:left="0" w:firstLine="709"/>
        <w:contextualSpacing/>
        <w:jc w:val="left"/>
        <w:rPr>
          <w:b/>
        </w:rPr>
      </w:pPr>
    </w:p>
    <w:p w14:paraId="45DFC178" w14:textId="7C99A6EB" w:rsidR="00274904" w:rsidRPr="00D13768" w:rsidRDefault="00FB362A" w:rsidP="00D13768">
      <w:pPr>
        <w:pStyle w:val="a4"/>
        <w:numPr>
          <w:ilvl w:val="0"/>
          <w:numId w:val="3"/>
        </w:numPr>
        <w:tabs>
          <w:tab w:val="left" w:pos="993"/>
          <w:tab w:val="left" w:pos="1517"/>
        </w:tabs>
        <w:spacing w:line="240" w:lineRule="auto"/>
        <w:ind w:left="0" w:firstLine="709"/>
        <w:contextualSpacing/>
        <w:jc w:val="both"/>
        <w:rPr>
          <w:b/>
          <w:sz w:val="24"/>
          <w:szCs w:val="24"/>
        </w:rPr>
      </w:pPr>
      <w:r w:rsidRPr="00D13768">
        <w:rPr>
          <w:b/>
          <w:sz w:val="24"/>
          <w:szCs w:val="24"/>
        </w:rPr>
        <w:t xml:space="preserve">Особенности организации ГИА-9 для </w:t>
      </w:r>
      <w:r w:rsidR="001B5BE8" w:rsidRPr="00D13768">
        <w:rPr>
          <w:b/>
          <w:sz w:val="24"/>
          <w:szCs w:val="24"/>
        </w:rPr>
        <w:t>обучающихся</w:t>
      </w:r>
      <w:r w:rsidRPr="00D13768">
        <w:rPr>
          <w:b/>
          <w:sz w:val="24"/>
          <w:szCs w:val="24"/>
        </w:rPr>
        <w:t xml:space="preserve"> с ОВЗ, детей-инвалидов и инвалидов</w:t>
      </w:r>
    </w:p>
    <w:p w14:paraId="340DFC8D" w14:textId="2DA584AD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Для </w:t>
      </w:r>
      <w:r w:rsidR="001B5BE8" w:rsidRPr="00D13768">
        <w:t>обучающихся</w:t>
      </w:r>
      <w:r w:rsidR="00A64B05" w:rsidRPr="00D13768">
        <w:t>/экстернов</w:t>
      </w:r>
      <w:r w:rsidR="001B5BE8" w:rsidRPr="00D13768">
        <w:t xml:space="preserve"> </w:t>
      </w:r>
      <w:r w:rsidRPr="00D13768">
        <w:t>с ОВЗ, детей-инвалидов и инвалидов организация и проведение экзаменов осуществляется с учетом состояния их здоровья, особенностей психофизического развития.</w:t>
      </w:r>
    </w:p>
    <w:p w14:paraId="5809C4B9" w14:textId="77777777" w:rsidR="00B315FD" w:rsidRPr="00D13768" w:rsidRDefault="00B315FD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Для организации условий при проведении экзаменов, учитывающих состояние здоровья, особенности психофизического развития, участникам с ОВЗ, детям-инвалидам, инвалидам или их родителям (законным представителям) необходимо при подаче заявления на Портале указать номер </w:t>
      </w:r>
      <w:r w:rsidRPr="00D13768">
        <w:lastRenderedPageBreak/>
        <w:t xml:space="preserve">и дату выдачи документа: </w:t>
      </w:r>
    </w:p>
    <w:p w14:paraId="09CCBFC8" w14:textId="38BCCFDE" w:rsidR="00B315FD" w:rsidRPr="00D13768" w:rsidRDefault="0072463F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- </w:t>
      </w:r>
      <w:r w:rsidR="00A3364C" w:rsidRPr="00D13768">
        <w:t>рекомендаций</w:t>
      </w:r>
      <w:r w:rsidR="00B315FD" w:rsidRPr="00D13768">
        <w:t xml:space="preserve"> Центральной психолого-медико-педагогической комиссии города Москвы (</w:t>
      </w:r>
      <w:r w:rsidR="00960A11">
        <w:t xml:space="preserve">далее - </w:t>
      </w:r>
      <w:r w:rsidR="00B315FD" w:rsidRPr="00D13768">
        <w:t>ЦПМПК) о создании условий при проведении ГИА</w:t>
      </w:r>
      <w:r w:rsidRPr="00D13768">
        <w:t>-9</w:t>
      </w:r>
      <w:r w:rsidR="00B315FD" w:rsidRPr="00D13768">
        <w:t xml:space="preserve"> либо о создании условий для обучения по адаптированной основной образовательной программе участникам с ОВЗ;</w:t>
      </w:r>
    </w:p>
    <w:p w14:paraId="0EE61594" w14:textId="60348B3A" w:rsidR="00B315FD" w:rsidRPr="00D13768" w:rsidRDefault="0072463F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- </w:t>
      </w:r>
      <w:r w:rsidR="00B315FD" w:rsidRPr="00D13768">
        <w:t xml:space="preserve">справки об установлении инвалидности, </w:t>
      </w:r>
      <w:r w:rsidR="00A3364C" w:rsidRPr="00D13768">
        <w:t xml:space="preserve">выданной </w:t>
      </w:r>
      <w:r w:rsidR="00856A5C" w:rsidRPr="00D13768">
        <w:t xml:space="preserve">федеральным государственным учреждением медико-социальной экспертизы </w:t>
      </w:r>
      <w:r w:rsidR="00B315FD" w:rsidRPr="00D13768">
        <w:t>детям-инвалидам, инвалидам.</w:t>
      </w:r>
    </w:p>
    <w:p w14:paraId="2BD691E7" w14:textId="51E601BF" w:rsidR="00B315FD" w:rsidRPr="00D13768" w:rsidRDefault="00B315FD" w:rsidP="00D13768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 xml:space="preserve">Для создания специальных условий при проведении </w:t>
      </w:r>
      <w:r w:rsidR="00A3364C" w:rsidRPr="00D13768">
        <w:rPr>
          <w:sz w:val="24"/>
          <w:szCs w:val="24"/>
        </w:rPr>
        <w:t xml:space="preserve">ГИА-9 </w:t>
      </w:r>
      <w:r w:rsidRPr="00D13768">
        <w:rPr>
          <w:sz w:val="24"/>
          <w:szCs w:val="24"/>
        </w:rPr>
        <w:t xml:space="preserve">участнику или родителю (законному представителю) необходимо при подаче заявления на Портале указать номер и дату выдачи документа: </w:t>
      </w:r>
    </w:p>
    <w:p w14:paraId="61A81B2A" w14:textId="219CF1B4" w:rsidR="00B315FD" w:rsidRPr="00D13768" w:rsidRDefault="00B315FD" w:rsidP="00960A11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 xml:space="preserve"> </w:t>
      </w:r>
      <w:r w:rsidR="0072463F" w:rsidRPr="00D13768">
        <w:rPr>
          <w:sz w:val="24"/>
          <w:szCs w:val="24"/>
        </w:rPr>
        <w:t xml:space="preserve">- </w:t>
      </w:r>
      <w:r w:rsidR="00A3364C" w:rsidRPr="00D13768">
        <w:rPr>
          <w:sz w:val="24"/>
          <w:szCs w:val="24"/>
        </w:rPr>
        <w:t>рекомендаций</w:t>
      </w:r>
      <w:r w:rsidRPr="00D13768">
        <w:rPr>
          <w:sz w:val="24"/>
          <w:szCs w:val="24"/>
        </w:rPr>
        <w:t xml:space="preserve"> ЦПМПК города Москвы о создании специальных условий при проведении</w:t>
      </w:r>
      <w:r w:rsidR="00BD63ED" w:rsidRPr="00D13768">
        <w:rPr>
          <w:sz w:val="24"/>
          <w:szCs w:val="24"/>
        </w:rPr>
        <w:t xml:space="preserve"> ГИА-9</w:t>
      </w:r>
      <w:r w:rsidRPr="00D13768">
        <w:rPr>
          <w:sz w:val="24"/>
          <w:szCs w:val="24"/>
        </w:rPr>
        <w:t xml:space="preserve"> и о создании специальных условий для обучения по адаптированной основной образовательной программе - участникам с ОВЗ;</w:t>
      </w:r>
    </w:p>
    <w:p w14:paraId="33013BFA" w14:textId="73DC0912" w:rsidR="00D13768" w:rsidRDefault="0072463F" w:rsidP="00D13768">
      <w:pPr>
        <w:pStyle w:val="a3"/>
        <w:tabs>
          <w:tab w:val="left" w:pos="993"/>
        </w:tabs>
        <w:ind w:left="0" w:firstLine="709"/>
        <w:contextualSpacing/>
        <w:rPr>
          <w:vanish/>
        </w:rPr>
      </w:pPr>
      <w:r w:rsidRPr="00D13768">
        <w:t xml:space="preserve">- </w:t>
      </w:r>
      <w:r w:rsidR="00B315FD" w:rsidRPr="00D13768">
        <w:t xml:space="preserve">справки об установлении инвалидности и </w:t>
      </w:r>
      <w:r w:rsidR="00A3364C" w:rsidRPr="00D13768">
        <w:t>рекомендаций</w:t>
      </w:r>
      <w:r w:rsidR="00B315FD" w:rsidRPr="00D13768">
        <w:t xml:space="preserve"> ЦПМПК о создании условий при проведении </w:t>
      </w:r>
      <w:r w:rsidR="00A0264C">
        <w:t>ГИА-9</w:t>
      </w:r>
      <w:r w:rsidR="00B315FD" w:rsidRPr="00D13768">
        <w:t xml:space="preserve"> детям-инвалидам, инвалидам.</w:t>
      </w:r>
      <w:r w:rsidR="008676E9">
        <w:t xml:space="preserve"> </w:t>
      </w:r>
    </w:p>
    <w:p w14:paraId="33B6B044" w14:textId="259A7EDA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Справка об установлении инвалидности и/или </w:t>
      </w:r>
      <w:r w:rsidR="00A3364C" w:rsidRPr="00D13768">
        <w:t xml:space="preserve">рекомендации </w:t>
      </w:r>
      <w:r w:rsidRPr="00D13768">
        <w:t>ЦПМПК дают право на увеличение продолжительности экзаменов по всем учебным предметам на 1,5 часа (на ОГЭ по иностранным языкам (</w:t>
      </w:r>
      <w:r w:rsidR="00ED43E0" w:rsidRPr="00D13768">
        <w:t>устная форма</w:t>
      </w:r>
      <w:r w:rsidRPr="00D13768">
        <w:t>) - 30 минут), выбор формы проведения экзаменов – ОГЭ и/или ГВЭ.</w:t>
      </w:r>
    </w:p>
    <w:p w14:paraId="0294FB25" w14:textId="300D88CA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Для организации специальных условий (присутствие ассистента, сдача экзамена на компьютере, предоставление необходимых технических средств и т.п.) необходимо получить </w:t>
      </w:r>
      <w:r w:rsidR="00BD63ED" w:rsidRPr="00D13768">
        <w:t>рекомендации</w:t>
      </w:r>
      <w:r w:rsidRPr="00D13768">
        <w:t xml:space="preserve"> ЦПМПК.</w:t>
      </w:r>
    </w:p>
    <w:p w14:paraId="28737723" w14:textId="47AEDE79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В случае если участники не имеют возможности прибыть в ППЭ</w:t>
      </w:r>
      <w:r w:rsidRPr="00D13768">
        <w:rPr>
          <w:spacing w:val="-8"/>
        </w:rPr>
        <w:t xml:space="preserve"> </w:t>
      </w:r>
      <w:r w:rsidRPr="00D13768">
        <w:t>по</w:t>
      </w:r>
      <w:r w:rsidRPr="00D13768">
        <w:rPr>
          <w:spacing w:val="-7"/>
        </w:rPr>
        <w:t xml:space="preserve"> </w:t>
      </w:r>
      <w:r w:rsidRPr="00D13768">
        <w:t>медицинским</w:t>
      </w:r>
      <w:r w:rsidRPr="00D13768">
        <w:rPr>
          <w:spacing w:val="-10"/>
        </w:rPr>
        <w:t xml:space="preserve"> </w:t>
      </w:r>
      <w:r w:rsidRPr="00D13768">
        <w:t>показаниям,</w:t>
      </w:r>
      <w:r w:rsidRPr="00D13768">
        <w:rPr>
          <w:spacing w:val="-7"/>
        </w:rPr>
        <w:t xml:space="preserve"> </w:t>
      </w:r>
      <w:r w:rsidRPr="00D13768">
        <w:t>то</w:t>
      </w:r>
      <w:r w:rsidRPr="00D13768">
        <w:rPr>
          <w:spacing w:val="-6"/>
        </w:rPr>
        <w:t xml:space="preserve"> </w:t>
      </w:r>
      <w:r w:rsidRPr="00D13768">
        <w:t>в</w:t>
      </w:r>
      <w:r w:rsidRPr="00D13768">
        <w:rPr>
          <w:spacing w:val="-7"/>
        </w:rPr>
        <w:t xml:space="preserve"> </w:t>
      </w:r>
      <w:r w:rsidRPr="00D13768">
        <w:t>соответствии</w:t>
      </w:r>
      <w:r w:rsidRPr="00D13768">
        <w:rPr>
          <w:spacing w:val="-6"/>
        </w:rPr>
        <w:t xml:space="preserve"> </w:t>
      </w:r>
      <w:r w:rsidRPr="00D13768">
        <w:t>с</w:t>
      </w:r>
      <w:r w:rsidRPr="00D13768">
        <w:rPr>
          <w:spacing w:val="-8"/>
        </w:rPr>
        <w:t xml:space="preserve"> </w:t>
      </w:r>
      <w:r w:rsidR="00A3364C" w:rsidRPr="00D13768">
        <w:t>рекомендациями</w:t>
      </w:r>
      <w:r w:rsidRPr="00D13768">
        <w:rPr>
          <w:spacing w:val="-10"/>
        </w:rPr>
        <w:t xml:space="preserve"> </w:t>
      </w:r>
      <w:r w:rsidRPr="00D13768">
        <w:t>ЦПМПК</w:t>
      </w:r>
      <w:r w:rsidRPr="00D13768">
        <w:rPr>
          <w:spacing w:val="-6"/>
        </w:rPr>
        <w:t xml:space="preserve"> </w:t>
      </w:r>
      <w:r w:rsidRPr="00D13768">
        <w:t>проведение</w:t>
      </w:r>
      <w:r w:rsidRPr="00D13768">
        <w:rPr>
          <w:spacing w:val="-8"/>
        </w:rPr>
        <w:t xml:space="preserve"> </w:t>
      </w:r>
      <w:r w:rsidRPr="00D13768">
        <w:t>экзаменов может быть организовано на дому или в медицинском</w:t>
      </w:r>
      <w:r w:rsidRPr="00D13768">
        <w:rPr>
          <w:spacing w:val="-5"/>
        </w:rPr>
        <w:t xml:space="preserve"> </w:t>
      </w:r>
      <w:r w:rsidRPr="00D13768">
        <w:t>учреждении.</w:t>
      </w:r>
    </w:p>
    <w:p w14:paraId="35C1D144" w14:textId="2D38FBBC" w:rsidR="001B4BB1" w:rsidRPr="00D13768" w:rsidRDefault="00FB362A" w:rsidP="00D13768">
      <w:pPr>
        <w:pStyle w:val="a3"/>
        <w:tabs>
          <w:tab w:val="left" w:pos="993"/>
        </w:tabs>
        <w:ind w:left="0" w:firstLine="709"/>
        <w:contextualSpacing/>
        <w:rPr>
          <w:b/>
        </w:rPr>
      </w:pPr>
      <w:r w:rsidRPr="00D13768">
        <w:rPr>
          <w:b/>
        </w:rPr>
        <w:t>Важно! Медицинские заключения, справки из медицинских учреждений, индивидуальная программа реабилитации</w:t>
      </w:r>
      <w:r w:rsidRPr="00D13768">
        <w:rPr>
          <w:b/>
          <w:u w:val="thick"/>
        </w:rPr>
        <w:t xml:space="preserve"> НЕ ЯВЛЯЮТСЯ</w:t>
      </w:r>
      <w:r w:rsidRPr="00D13768">
        <w:rPr>
          <w:b/>
        </w:rPr>
        <w:t xml:space="preserve"> документами, на основании которых производится </w:t>
      </w:r>
      <w:r w:rsidR="001B4BB1" w:rsidRPr="00D13768">
        <w:rPr>
          <w:b/>
        </w:rPr>
        <w:t>о</w:t>
      </w:r>
      <w:r w:rsidRPr="00D13768">
        <w:rPr>
          <w:b/>
        </w:rPr>
        <w:t>рганизация условий и/или специальных условий при проведении экзаменов.</w:t>
      </w:r>
    </w:p>
    <w:p w14:paraId="655F6690" w14:textId="1FC22312" w:rsidR="00BD63ED" w:rsidRDefault="00BD63ED" w:rsidP="00D13768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D13768">
        <w:rPr>
          <w:b/>
          <w:sz w:val="24"/>
          <w:szCs w:val="24"/>
        </w:rPr>
        <w:t>В случае получения новых (с актуальным сроком действия) рекомендаций ЦПМПК или справки об инвалидности с момента подачи заявления и до 01.03.2024 участники с ОВЗ, дети-инвалиды и инвалиды смогут прикрепить скан-копию соответствующего документа в личном кабинете на Портале. Для этого необходимо внести изменения в ранее поданное заявление.</w:t>
      </w:r>
    </w:p>
    <w:p w14:paraId="75C83ECE" w14:textId="77777777" w:rsidR="00E00BB9" w:rsidRPr="0053797D" w:rsidRDefault="00E00BB9" w:rsidP="00D13768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</w:p>
    <w:p w14:paraId="041BFA82" w14:textId="77777777" w:rsidR="00274904" w:rsidRPr="00D13768" w:rsidRDefault="00FB362A" w:rsidP="00D13768">
      <w:pPr>
        <w:pStyle w:val="1"/>
        <w:numPr>
          <w:ilvl w:val="0"/>
          <w:numId w:val="3"/>
        </w:numPr>
        <w:tabs>
          <w:tab w:val="left" w:pos="993"/>
          <w:tab w:val="left" w:pos="1516"/>
          <w:tab w:val="left" w:pos="1517"/>
        </w:tabs>
        <w:spacing w:line="240" w:lineRule="auto"/>
        <w:ind w:left="0" w:firstLine="709"/>
        <w:contextualSpacing/>
      </w:pPr>
      <w:r w:rsidRPr="00D13768">
        <w:t>Проведение</w:t>
      </w:r>
      <w:r w:rsidRPr="00D13768">
        <w:rPr>
          <w:spacing w:val="-2"/>
        </w:rPr>
        <w:t xml:space="preserve"> </w:t>
      </w:r>
      <w:r w:rsidRPr="00D13768">
        <w:t>экзамена</w:t>
      </w:r>
    </w:p>
    <w:p w14:paraId="4065EF3F" w14:textId="77777777" w:rsidR="00274904" w:rsidRPr="00D13768" w:rsidRDefault="00FB362A" w:rsidP="00D13768">
      <w:pPr>
        <w:pStyle w:val="a4"/>
        <w:numPr>
          <w:ilvl w:val="1"/>
          <w:numId w:val="3"/>
        </w:numPr>
        <w:tabs>
          <w:tab w:val="left" w:pos="993"/>
          <w:tab w:val="left" w:pos="1516"/>
          <w:tab w:val="left" w:pos="1517"/>
        </w:tabs>
        <w:spacing w:line="240" w:lineRule="auto"/>
        <w:ind w:left="0" w:firstLine="709"/>
        <w:contextualSpacing/>
        <w:rPr>
          <w:b/>
          <w:sz w:val="24"/>
          <w:szCs w:val="24"/>
        </w:rPr>
      </w:pPr>
      <w:r w:rsidRPr="00D13768">
        <w:rPr>
          <w:b/>
          <w:sz w:val="24"/>
          <w:szCs w:val="24"/>
        </w:rPr>
        <w:t>Вход в</w:t>
      </w:r>
      <w:r w:rsidRPr="00D13768">
        <w:rPr>
          <w:b/>
          <w:spacing w:val="-1"/>
          <w:sz w:val="24"/>
          <w:szCs w:val="24"/>
        </w:rPr>
        <w:t xml:space="preserve"> </w:t>
      </w:r>
      <w:r w:rsidRPr="00D13768">
        <w:rPr>
          <w:b/>
          <w:sz w:val="24"/>
          <w:szCs w:val="24"/>
        </w:rPr>
        <w:t>ППЭ</w:t>
      </w:r>
    </w:p>
    <w:p w14:paraId="21980933" w14:textId="77777777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В день экзамена участникам рекомендовано прибыть в ППЭ не ранее 09:00. В здании, где расположен ППЭ, до входа в ППЭ выделяется место для хранения личных вещей участников и размещается стенд с информацией о распределении по аудиториям.</w:t>
      </w:r>
    </w:p>
    <w:p w14:paraId="60A59DAD" w14:textId="77777777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Участники допускаются в ППЭ при наличии у них документа, удостоверяющего личность, и при наличии их в списках распределения в данный ППЭ. При отсутствии участника в списках распределения в данный ППЭ участник в ППЭ</w:t>
      </w:r>
      <w:r w:rsidRPr="00D13768">
        <w:rPr>
          <w:u w:val="thick"/>
        </w:rPr>
        <w:t xml:space="preserve"> </w:t>
      </w:r>
      <w:r w:rsidRPr="00D13768">
        <w:rPr>
          <w:b/>
          <w:u w:val="thick"/>
        </w:rPr>
        <w:t>не допускается</w:t>
      </w:r>
      <w:r w:rsidRPr="00D13768">
        <w:t>.</w:t>
      </w:r>
    </w:p>
    <w:p w14:paraId="4C9EDFDF" w14:textId="77777777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В случае отсутствия по объективным причинам у участника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05FF48AE" w14:textId="77777777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Сотрудниками, осуществляющими охрану правопорядка с помощью стационарных и/или переносных металлоискателей, осуществляется проверка участников на наличие запрещенных средств.</w:t>
      </w:r>
    </w:p>
    <w:p w14:paraId="2D93E672" w14:textId="09C7D29C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В день проведения экзамена (в период с момента входа в ППЭ и до окончания экзамена) участникам запрещается:</w:t>
      </w:r>
    </w:p>
    <w:p w14:paraId="6C587354" w14:textId="049B031E" w:rsidR="001B5F99" w:rsidRPr="00D13768" w:rsidRDefault="001B5F99" w:rsidP="00D13768">
      <w:pPr>
        <w:pStyle w:val="a4"/>
        <w:numPr>
          <w:ilvl w:val="0"/>
          <w:numId w:val="5"/>
        </w:numPr>
        <w:tabs>
          <w:tab w:val="left" w:pos="993"/>
          <w:tab w:val="left" w:pos="1517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 xml:space="preserve">иметь при себе уведомление на экзамен, при его наличии необходимо передать его сопровождающему или оставить в месте для хранения вещей; </w:t>
      </w:r>
    </w:p>
    <w:p w14:paraId="1DFC75D6" w14:textId="2AEBBFB0" w:rsidR="00274904" w:rsidRPr="00D13768" w:rsidRDefault="00FB362A" w:rsidP="00D13768">
      <w:pPr>
        <w:pStyle w:val="a4"/>
        <w:numPr>
          <w:ilvl w:val="0"/>
          <w:numId w:val="2"/>
        </w:numPr>
        <w:tabs>
          <w:tab w:val="left" w:pos="993"/>
          <w:tab w:val="left" w:pos="1517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 xml:space="preserve">иметь при себе в ППЭ средства связи, электронно-вычислительную технику, фото-, аудио- </w:t>
      </w:r>
      <w:r w:rsidRPr="00D13768">
        <w:rPr>
          <w:sz w:val="24"/>
          <w:szCs w:val="24"/>
        </w:rPr>
        <w:lastRenderedPageBreak/>
        <w:t>и видеоаппаратуру, справочные материалы, письменные заметки и иные средства хранения и передачи</w:t>
      </w:r>
      <w:r w:rsidRPr="00D13768">
        <w:rPr>
          <w:spacing w:val="-1"/>
          <w:sz w:val="24"/>
          <w:szCs w:val="24"/>
        </w:rPr>
        <w:t xml:space="preserve"> </w:t>
      </w:r>
      <w:r w:rsidRPr="00D13768">
        <w:rPr>
          <w:sz w:val="24"/>
          <w:szCs w:val="24"/>
        </w:rPr>
        <w:t>информации</w:t>
      </w:r>
      <w:r w:rsidR="00AE0B25" w:rsidRPr="00D13768">
        <w:rPr>
          <w:sz w:val="24"/>
          <w:szCs w:val="24"/>
        </w:rPr>
        <w:t xml:space="preserve"> (за исключением средств обучения и воспитания, разрешенных к использованию для выполнения заданий </w:t>
      </w:r>
      <w:r w:rsidR="00BB6382" w:rsidRPr="00D13768">
        <w:rPr>
          <w:sz w:val="24"/>
          <w:szCs w:val="24"/>
        </w:rPr>
        <w:t>контрольных измерительных материалов (</w:t>
      </w:r>
      <w:r w:rsidR="001B5E1A">
        <w:rPr>
          <w:sz w:val="24"/>
          <w:szCs w:val="24"/>
        </w:rPr>
        <w:t xml:space="preserve">далее - </w:t>
      </w:r>
      <w:r w:rsidR="00AE0B25" w:rsidRPr="00D13768">
        <w:rPr>
          <w:sz w:val="24"/>
          <w:szCs w:val="24"/>
        </w:rPr>
        <w:t>КИМ</w:t>
      </w:r>
      <w:r w:rsidR="00BB6382" w:rsidRPr="00D13768">
        <w:rPr>
          <w:sz w:val="24"/>
          <w:szCs w:val="24"/>
        </w:rPr>
        <w:t>)</w:t>
      </w:r>
      <w:r w:rsidR="00AE0B25" w:rsidRPr="00D13768">
        <w:rPr>
          <w:sz w:val="24"/>
          <w:szCs w:val="24"/>
        </w:rPr>
        <w:t xml:space="preserve"> по соответствующим предметам)</w:t>
      </w:r>
      <w:r w:rsidRPr="00D13768">
        <w:rPr>
          <w:sz w:val="24"/>
          <w:szCs w:val="24"/>
        </w:rPr>
        <w:t>;</w:t>
      </w:r>
    </w:p>
    <w:p w14:paraId="79416516" w14:textId="41C14149" w:rsidR="00274904" w:rsidRPr="00D13768" w:rsidRDefault="00FB362A" w:rsidP="00D13768">
      <w:pPr>
        <w:pStyle w:val="a4"/>
        <w:numPr>
          <w:ilvl w:val="0"/>
          <w:numId w:val="2"/>
        </w:numPr>
        <w:tabs>
          <w:tab w:val="left" w:pos="993"/>
          <w:tab w:val="left" w:pos="1517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>выносить из аудиторий и ППЭ</w:t>
      </w:r>
      <w:r w:rsidR="007B5B50" w:rsidRPr="00D13768">
        <w:rPr>
          <w:sz w:val="24"/>
          <w:szCs w:val="24"/>
        </w:rPr>
        <w:t xml:space="preserve"> черновики,</w:t>
      </w:r>
      <w:r w:rsidRPr="00D13768">
        <w:rPr>
          <w:sz w:val="24"/>
          <w:szCs w:val="24"/>
        </w:rPr>
        <w:t xml:space="preserve"> ЭМ на бумажном или электронном</w:t>
      </w:r>
      <w:r w:rsidRPr="00D13768">
        <w:rPr>
          <w:spacing w:val="-5"/>
          <w:sz w:val="24"/>
          <w:szCs w:val="24"/>
        </w:rPr>
        <w:t xml:space="preserve"> </w:t>
      </w:r>
      <w:r w:rsidRPr="00D13768">
        <w:rPr>
          <w:sz w:val="24"/>
          <w:szCs w:val="24"/>
        </w:rPr>
        <w:t>носителях;</w:t>
      </w:r>
    </w:p>
    <w:p w14:paraId="3D787AF3" w14:textId="24345DCA" w:rsidR="00110484" w:rsidRPr="00D13768" w:rsidRDefault="00110484" w:rsidP="00D13768">
      <w:pPr>
        <w:pStyle w:val="a4"/>
        <w:numPr>
          <w:ilvl w:val="0"/>
          <w:numId w:val="2"/>
        </w:numPr>
        <w:tabs>
          <w:tab w:val="left" w:pos="993"/>
          <w:tab w:val="left" w:pos="1517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>выполнять экзаменационную работу несамостоятельно, в том числе с помощью посторонних лиц;</w:t>
      </w:r>
    </w:p>
    <w:p w14:paraId="07FEC516" w14:textId="10D61C73" w:rsidR="00110484" w:rsidRPr="00D13768" w:rsidRDefault="00110484" w:rsidP="00D13768">
      <w:pPr>
        <w:pStyle w:val="a4"/>
        <w:numPr>
          <w:ilvl w:val="0"/>
          <w:numId w:val="2"/>
        </w:numPr>
        <w:tabs>
          <w:tab w:val="left" w:pos="993"/>
          <w:tab w:val="left" w:pos="1517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>общаться с другими участниками;</w:t>
      </w:r>
    </w:p>
    <w:p w14:paraId="5CCFEEBB" w14:textId="448E6776" w:rsidR="00274904" w:rsidRPr="00D13768" w:rsidRDefault="00FB362A" w:rsidP="00D13768">
      <w:pPr>
        <w:pStyle w:val="a4"/>
        <w:numPr>
          <w:ilvl w:val="0"/>
          <w:numId w:val="2"/>
        </w:numPr>
        <w:tabs>
          <w:tab w:val="left" w:pos="993"/>
          <w:tab w:val="left" w:pos="1517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>фотографировать</w:t>
      </w:r>
      <w:r w:rsidR="00110484" w:rsidRPr="00D13768">
        <w:rPr>
          <w:sz w:val="24"/>
          <w:szCs w:val="24"/>
        </w:rPr>
        <w:t xml:space="preserve"> ЭМ и черновики, п</w:t>
      </w:r>
      <w:r w:rsidRPr="00D13768">
        <w:rPr>
          <w:sz w:val="24"/>
          <w:szCs w:val="24"/>
        </w:rPr>
        <w:t>ереписывать задания ЭМ, в том числе оставлять письменные заметки на</w:t>
      </w:r>
      <w:r w:rsidRPr="00D13768">
        <w:rPr>
          <w:spacing w:val="-1"/>
          <w:sz w:val="24"/>
          <w:szCs w:val="24"/>
        </w:rPr>
        <w:t xml:space="preserve"> </w:t>
      </w:r>
      <w:r w:rsidR="001B5E1A">
        <w:rPr>
          <w:spacing w:val="-1"/>
          <w:sz w:val="24"/>
          <w:szCs w:val="24"/>
        </w:rPr>
        <w:t xml:space="preserve">одежде и/или отдельных участках </w:t>
      </w:r>
      <w:r w:rsidRPr="00D13768">
        <w:rPr>
          <w:sz w:val="24"/>
          <w:szCs w:val="24"/>
        </w:rPr>
        <w:t>тел</w:t>
      </w:r>
      <w:r w:rsidR="001B5E1A">
        <w:rPr>
          <w:sz w:val="24"/>
          <w:szCs w:val="24"/>
        </w:rPr>
        <w:t>а</w:t>
      </w:r>
      <w:r w:rsidR="00110484" w:rsidRPr="00D13768">
        <w:rPr>
          <w:sz w:val="24"/>
          <w:szCs w:val="24"/>
        </w:rPr>
        <w:t>.</w:t>
      </w:r>
    </w:p>
    <w:p w14:paraId="300671F2" w14:textId="77777777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В случае если у участника при входе в ППЭ обнаружены электронные часы (с использованием электронного</w:t>
      </w:r>
      <w:r w:rsidRPr="00D13768">
        <w:rPr>
          <w:spacing w:val="-17"/>
        </w:rPr>
        <w:t xml:space="preserve"> </w:t>
      </w:r>
      <w:r w:rsidRPr="00D13768">
        <w:t>дисплея,</w:t>
      </w:r>
      <w:r w:rsidRPr="00D13768">
        <w:rPr>
          <w:spacing w:val="-17"/>
        </w:rPr>
        <w:t xml:space="preserve"> </w:t>
      </w:r>
      <w:r w:rsidRPr="00D13768">
        <w:t>на</w:t>
      </w:r>
      <w:r w:rsidRPr="00D13768">
        <w:rPr>
          <w:spacing w:val="-16"/>
        </w:rPr>
        <w:t xml:space="preserve"> </w:t>
      </w:r>
      <w:r w:rsidRPr="00D13768">
        <w:t>котором</w:t>
      </w:r>
      <w:r w:rsidRPr="00D13768">
        <w:rPr>
          <w:spacing w:val="-16"/>
        </w:rPr>
        <w:t xml:space="preserve"> </w:t>
      </w:r>
      <w:r w:rsidRPr="00D13768">
        <w:t>отображается</w:t>
      </w:r>
      <w:r w:rsidRPr="00D13768">
        <w:rPr>
          <w:spacing w:val="-16"/>
        </w:rPr>
        <w:t xml:space="preserve"> </w:t>
      </w:r>
      <w:r w:rsidRPr="00D13768">
        <w:t>время</w:t>
      </w:r>
      <w:r w:rsidRPr="00D13768">
        <w:rPr>
          <w:spacing w:val="-12"/>
        </w:rPr>
        <w:t xml:space="preserve"> </w:t>
      </w:r>
      <w:r w:rsidRPr="00D13768">
        <w:t>в</w:t>
      </w:r>
      <w:r w:rsidRPr="00D13768">
        <w:rPr>
          <w:spacing w:val="-16"/>
        </w:rPr>
        <w:t xml:space="preserve"> </w:t>
      </w:r>
      <w:r w:rsidRPr="00D13768">
        <w:t>формате,</w:t>
      </w:r>
      <w:r w:rsidRPr="00D13768">
        <w:rPr>
          <w:spacing w:val="-16"/>
        </w:rPr>
        <w:t xml:space="preserve"> </w:t>
      </w:r>
      <w:r w:rsidRPr="00D13768">
        <w:t>например,</w:t>
      </w:r>
      <w:r w:rsidRPr="00D13768">
        <w:rPr>
          <w:spacing w:val="-15"/>
        </w:rPr>
        <w:t xml:space="preserve"> </w:t>
      </w:r>
      <w:r w:rsidRPr="00D13768">
        <w:t>12:10),</w:t>
      </w:r>
      <w:r w:rsidRPr="00D13768">
        <w:rPr>
          <w:spacing w:val="-16"/>
        </w:rPr>
        <w:t xml:space="preserve"> </w:t>
      </w:r>
      <w:r w:rsidRPr="00D13768">
        <w:t>а</w:t>
      </w:r>
      <w:r w:rsidRPr="00D13768">
        <w:rPr>
          <w:spacing w:val="-16"/>
        </w:rPr>
        <w:t xml:space="preserve"> </w:t>
      </w:r>
      <w:r w:rsidRPr="00D13768">
        <w:t>не</w:t>
      </w:r>
      <w:r w:rsidRPr="00D13768">
        <w:rPr>
          <w:spacing w:val="-16"/>
        </w:rPr>
        <w:t xml:space="preserve"> </w:t>
      </w:r>
      <w:r w:rsidRPr="00D13768">
        <w:t>механические часы (с использованием привычного циферблата с цифрами и стрелками), то участник будет предупрежден членом ГЭК о запрете иметь при себе средства связи и хранения информации и ему будет</w:t>
      </w:r>
      <w:r w:rsidRPr="00D13768">
        <w:rPr>
          <w:spacing w:val="-4"/>
        </w:rPr>
        <w:t xml:space="preserve"> </w:t>
      </w:r>
      <w:r w:rsidRPr="00D13768">
        <w:t>рекомендовано</w:t>
      </w:r>
      <w:r w:rsidRPr="00D13768">
        <w:rPr>
          <w:spacing w:val="-4"/>
        </w:rPr>
        <w:t xml:space="preserve"> </w:t>
      </w:r>
      <w:r w:rsidRPr="00D13768">
        <w:t>оставить</w:t>
      </w:r>
      <w:r w:rsidRPr="00D13768">
        <w:rPr>
          <w:spacing w:val="-3"/>
        </w:rPr>
        <w:t xml:space="preserve"> </w:t>
      </w:r>
      <w:r w:rsidRPr="00D13768">
        <w:t>их</w:t>
      </w:r>
      <w:r w:rsidRPr="00D13768">
        <w:rPr>
          <w:spacing w:val="-4"/>
        </w:rPr>
        <w:t xml:space="preserve"> </w:t>
      </w:r>
      <w:r w:rsidRPr="00D13768">
        <w:t>в</w:t>
      </w:r>
      <w:r w:rsidRPr="00D13768">
        <w:rPr>
          <w:spacing w:val="-5"/>
        </w:rPr>
        <w:t xml:space="preserve"> </w:t>
      </w:r>
      <w:r w:rsidRPr="00D13768">
        <w:t>месте</w:t>
      </w:r>
      <w:r w:rsidRPr="00D13768">
        <w:rPr>
          <w:spacing w:val="-4"/>
        </w:rPr>
        <w:t xml:space="preserve"> </w:t>
      </w:r>
      <w:r w:rsidRPr="00D13768">
        <w:t>для</w:t>
      </w:r>
      <w:r w:rsidRPr="00D13768">
        <w:rPr>
          <w:spacing w:val="-7"/>
        </w:rPr>
        <w:t xml:space="preserve"> </w:t>
      </w:r>
      <w:r w:rsidRPr="00D13768">
        <w:t>хранения</w:t>
      </w:r>
      <w:r w:rsidRPr="00D13768">
        <w:rPr>
          <w:spacing w:val="-4"/>
        </w:rPr>
        <w:t xml:space="preserve"> </w:t>
      </w:r>
      <w:r w:rsidRPr="00D13768">
        <w:t>личных</w:t>
      </w:r>
      <w:r w:rsidRPr="00D13768">
        <w:rPr>
          <w:spacing w:val="-3"/>
        </w:rPr>
        <w:t xml:space="preserve"> </w:t>
      </w:r>
      <w:r w:rsidRPr="00D13768">
        <w:t>вещей</w:t>
      </w:r>
      <w:r w:rsidRPr="00D13768">
        <w:rPr>
          <w:spacing w:val="-4"/>
        </w:rPr>
        <w:t xml:space="preserve"> </w:t>
      </w:r>
      <w:r w:rsidRPr="00D13768">
        <w:t>или</w:t>
      </w:r>
      <w:r w:rsidRPr="00D13768">
        <w:rPr>
          <w:spacing w:val="-4"/>
        </w:rPr>
        <w:t xml:space="preserve"> </w:t>
      </w:r>
      <w:r w:rsidRPr="00D13768">
        <w:t>отдать</w:t>
      </w:r>
      <w:r w:rsidRPr="00D13768">
        <w:rPr>
          <w:spacing w:val="-3"/>
        </w:rPr>
        <w:t xml:space="preserve"> </w:t>
      </w:r>
      <w:r w:rsidRPr="00D13768">
        <w:t>сопровождающему. При этом в случае отказа снять электронные часы участник допускается в</w:t>
      </w:r>
      <w:r w:rsidRPr="00D13768">
        <w:rPr>
          <w:spacing w:val="-10"/>
        </w:rPr>
        <w:t xml:space="preserve"> </w:t>
      </w:r>
      <w:r w:rsidRPr="00D13768">
        <w:t>ППЭ.</w:t>
      </w:r>
    </w:p>
    <w:p w14:paraId="024E2DFB" w14:textId="776F4EAA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  <w:rPr>
          <w:b/>
        </w:rPr>
      </w:pPr>
      <w:r w:rsidRPr="00D13768">
        <w:rPr>
          <w:b/>
        </w:rPr>
        <w:t xml:space="preserve">Важно! Наличие </w:t>
      </w:r>
      <w:proofErr w:type="spellStart"/>
      <w:r w:rsidRPr="00D13768">
        <w:rPr>
          <w:b/>
        </w:rPr>
        <w:t>smart</w:t>
      </w:r>
      <w:proofErr w:type="spellEnd"/>
      <w:r w:rsidRPr="00D13768">
        <w:rPr>
          <w:b/>
        </w:rPr>
        <w:t>-часов у участников запрещено в ППЭ, так как в соответствии с п.</w:t>
      </w:r>
      <w:r w:rsidR="00686590" w:rsidRPr="00D13768">
        <w:rPr>
          <w:b/>
        </w:rPr>
        <w:t xml:space="preserve">63 </w:t>
      </w:r>
      <w:r w:rsidRPr="00D13768">
        <w:rPr>
          <w:b/>
        </w:rPr>
        <w:t>Порядка</w:t>
      </w:r>
      <w:r w:rsidRPr="00D13768">
        <w:rPr>
          <w:b/>
          <w:spacing w:val="-9"/>
        </w:rPr>
        <w:t xml:space="preserve"> </w:t>
      </w:r>
      <w:r w:rsidRPr="00D13768">
        <w:rPr>
          <w:b/>
        </w:rPr>
        <w:t>проведения</w:t>
      </w:r>
      <w:r w:rsidRPr="00D13768">
        <w:rPr>
          <w:b/>
          <w:spacing w:val="-8"/>
        </w:rPr>
        <w:t xml:space="preserve"> </w:t>
      </w:r>
      <w:r w:rsidRPr="00D13768">
        <w:rPr>
          <w:b/>
        </w:rPr>
        <w:t>ГИА-</w:t>
      </w:r>
      <w:r w:rsidR="008676E9">
        <w:rPr>
          <w:b/>
        </w:rPr>
        <w:t xml:space="preserve">9 </w:t>
      </w:r>
      <w:r w:rsidRPr="00D13768">
        <w:rPr>
          <w:b/>
        </w:rPr>
        <w:t>участникам запрещено иметь при себе средства связи, электронно-вычислительную технику, фото-</w:t>
      </w:r>
      <w:r w:rsidR="00E75A47" w:rsidRPr="00D13768">
        <w:rPr>
          <w:b/>
        </w:rPr>
        <w:t xml:space="preserve">, </w:t>
      </w:r>
      <w:r w:rsidRPr="00D13768">
        <w:rPr>
          <w:b/>
        </w:rPr>
        <w:t>аудио-, видеоаппаратуру, справочные материалы, письменные заметки и иные средства хранения и передачи</w:t>
      </w:r>
      <w:r w:rsidRPr="00D13768">
        <w:rPr>
          <w:b/>
          <w:spacing w:val="-3"/>
        </w:rPr>
        <w:t xml:space="preserve"> </w:t>
      </w:r>
      <w:r w:rsidRPr="00D13768">
        <w:rPr>
          <w:b/>
        </w:rPr>
        <w:t>информации.</w:t>
      </w:r>
    </w:p>
    <w:p w14:paraId="0C469A3A" w14:textId="6FD64B52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Участники,</w:t>
      </w:r>
      <w:r w:rsidRPr="00D13768">
        <w:rPr>
          <w:spacing w:val="-8"/>
        </w:rPr>
        <w:t xml:space="preserve"> </w:t>
      </w:r>
      <w:r w:rsidRPr="00D13768">
        <w:t>в</w:t>
      </w:r>
      <w:r w:rsidRPr="00D13768">
        <w:rPr>
          <w:spacing w:val="-9"/>
        </w:rPr>
        <w:t xml:space="preserve"> </w:t>
      </w:r>
      <w:r w:rsidRPr="00D13768">
        <w:t>том</w:t>
      </w:r>
      <w:r w:rsidRPr="00D13768">
        <w:rPr>
          <w:spacing w:val="-8"/>
        </w:rPr>
        <w:t xml:space="preserve"> </w:t>
      </w:r>
      <w:r w:rsidRPr="00D13768">
        <w:t>числе</w:t>
      </w:r>
      <w:r w:rsidRPr="00D13768">
        <w:rPr>
          <w:spacing w:val="-9"/>
        </w:rPr>
        <w:t xml:space="preserve"> </w:t>
      </w:r>
      <w:r w:rsidRPr="00D13768">
        <w:t>не</w:t>
      </w:r>
      <w:r w:rsidRPr="00D13768">
        <w:rPr>
          <w:spacing w:val="-9"/>
        </w:rPr>
        <w:t xml:space="preserve"> </w:t>
      </w:r>
      <w:r w:rsidRPr="00D13768">
        <w:t>имеющие</w:t>
      </w:r>
      <w:r w:rsidRPr="00D13768">
        <w:rPr>
          <w:spacing w:val="-9"/>
        </w:rPr>
        <w:t xml:space="preserve"> </w:t>
      </w:r>
      <w:r w:rsidRPr="00D13768">
        <w:t>категорию</w:t>
      </w:r>
      <w:r w:rsidRPr="00D13768">
        <w:rPr>
          <w:spacing w:val="-8"/>
        </w:rPr>
        <w:t xml:space="preserve"> </w:t>
      </w:r>
      <w:r w:rsidRPr="00D13768">
        <w:t>ОВЗ,</w:t>
      </w:r>
      <w:r w:rsidRPr="00D13768">
        <w:rPr>
          <w:spacing w:val="-9"/>
        </w:rPr>
        <w:t xml:space="preserve"> </w:t>
      </w:r>
      <w:r w:rsidRPr="00D13768">
        <w:t>при</w:t>
      </w:r>
      <w:r w:rsidRPr="00D13768">
        <w:rPr>
          <w:spacing w:val="-7"/>
        </w:rPr>
        <w:t xml:space="preserve"> </w:t>
      </w:r>
      <w:r w:rsidRPr="00D13768">
        <w:t>необходимости</w:t>
      </w:r>
      <w:r w:rsidRPr="00D13768">
        <w:rPr>
          <w:spacing w:val="-7"/>
        </w:rPr>
        <w:t xml:space="preserve"> </w:t>
      </w:r>
      <w:r w:rsidRPr="00D13768">
        <w:t>могут</w:t>
      </w:r>
      <w:r w:rsidRPr="00D13768">
        <w:rPr>
          <w:spacing w:val="-8"/>
        </w:rPr>
        <w:t xml:space="preserve"> </w:t>
      </w:r>
      <w:r w:rsidRPr="00D13768">
        <w:t>иметь</w:t>
      </w:r>
      <w:r w:rsidRPr="00D13768">
        <w:rPr>
          <w:spacing w:val="-7"/>
        </w:rPr>
        <w:t xml:space="preserve"> </w:t>
      </w:r>
      <w:r w:rsidRPr="00D13768">
        <w:t>при</w:t>
      </w:r>
      <w:r w:rsidRPr="00D13768">
        <w:rPr>
          <w:spacing w:val="-7"/>
        </w:rPr>
        <w:t xml:space="preserve"> </w:t>
      </w:r>
      <w:r w:rsidRPr="00D13768">
        <w:t xml:space="preserve">себе лекарства, медицинские приборы. При этом участнику рекомендовано иметь при себе справку о состоянии </w:t>
      </w:r>
      <w:proofErr w:type="gramStart"/>
      <w:r w:rsidRPr="00D13768">
        <w:t>здоровья</w:t>
      </w:r>
      <w:proofErr w:type="gramEnd"/>
      <w:r w:rsidRPr="00D13768">
        <w:t xml:space="preserve"> при котором рекомендовано использовать данный медицинский прибор, либо описание типа, функции и характеристик данного</w:t>
      </w:r>
      <w:r w:rsidRPr="00D13768">
        <w:rPr>
          <w:spacing w:val="-4"/>
        </w:rPr>
        <w:t xml:space="preserve"> </w:t>
      </w:r>
      <w:r w:rsidRPr="00D13768">
        <w:t>прибора.</w:t>
      </w:r>
    </w:p>
    <w:p w14:paraId="0B9764B7" w14:textId="4F5B285C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При отсутствии соответствующего документа участник допускается в ППЭ с имеющимся медицинским прибором. При этом член ГЭК информирует участника о запрете иметь при себе средства связи и хранения информации в ППЭ в день проведения экзамена.</w:t>
      </w:r>
    </w:p>
    <w:p w14:paraId="5A0CD81F" w14:textId="0B148553" w:rsidR="00110484" w:rsidRPr="00D13768" w:rsidRDefault="00110484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Использование участниками в ходе экзаменов электронных приборов </w:t>
      </w:r>
      <w:proofErr w:type="spellStart"/>
      <w:r w:rsidRPr="00D13768">
        <w:t>неинвизавного</w:t>
      </w:r>
      <w:proofErr w:type="spellEnd"/>
      <w:r w:rsidRPr="00D13768">
        <w:t xml:space="preserve"> мониторинга глюкозы (мобильных телефонов и иных электронных устройств, с помощью которых определяется уровень глюкозы в крови, с целью его бесперебойного контроля) </w:t>
      </w:r>
      <w:r w:rsidR="0004569F" w:rsidRPr="00D13768">
        <w:t xml:space="preserve">допускается </w:t>
      </w:r>
      <w:r w:rsidR="0053797D">
        <w:t xml:space="preserve">только </w:t>
      </w:r>
      <w:r w:rsidR="0004569F" w:rsidRPr="00D13768">
        <w:t xml:space="preserve">по </w:t>
      </w:r>
      <w:r w:rsidR="0053797D">
        <w:t>согласованию</w:t>
      </w:r>
      <w:r w:rsidR="0053797D" w:rsidRPr="00D13768">
        <w:t xml:space="preserve"> </w:t>
      </w:r>
      <w:r w:rsidRPr="00D13768">
        <w:t>ГЭК.</w:t>
      </w:r>
    </w:p>
    <w:p w14:paraId="77281F32" w14:textId="27CA5CAC" w:rsidR="00110484" w:rsidRPr="00D13768" w:rsidRDefault="00110484" w:rsidP="00D13768">
      <w:pPr>
        <w:pStyle w:val="a3"/>
        <w:tabs>
          <w:tab w:val="left" w:pos="993"/>
        </w:tabs>
        <w:ind w:left="0" w:firstLine="709"/>
        <w:contextualSpacing/>
        <w:rPr>
          <w:b/>
        </w:rPr>
      </w:pPr>
      <w:r w:rsidRPr="00D13768">
        <w:rPr>
          <w:b/>
        </w:rPr>
        <w:t xml:space="preserve">Схема подачи документов в </w:t>
      </w:r>
      <w:r w:rsidR="008D7725">
        <w:rPr>
          <w:b/>
        </w:rPr>
        <w:t xml:space="preserve">ОП </w:t>
      </w:r>
      <w:r w:rsidRPr="00D13768">
        <w:rPr>
          <w:b/>
        </w:rPr>
        <w:t>ГЭК и образец заявления о согласовании использования в ходе экзаменов электронного прибора неинвазивного мониторинга глюкозы размещаются на сайте РЦОИ в разделе «Общественная приемная ГЭК/ГИА-9»</w:t>
      </w:r>
      <w:r w:rsidR="00BD63ED" w:rsidRPr="00D13768">
        <w:rPr>
          <w:b/>
        </w:rPr>
        <w:t xml:space="preserve"> </w:t>
      </w:r>
      <w:r w:rsidR="00E00BB9">
        <w:rPr>
          <w:b/>
        </w:rPr>
        <w:t xml:space="preserve">по </w:t>
      </w:r>
      <w:r w:rsidR="00BD63ED" w:rsidRPr="00D13768">
        <w:rPr>
          <w:b/>
        </w:rPr>
        <w:t>ссылк</w:t>
      </w:r>
      <w:r w:rsidR="00E00BB9">
        <w:rPr>
          <w:b/>
        </w:rPr>
        <w:t>е</w:t>
      </w:r>
      <w:r w:rsidR="00BD63ED" w:rsidRPr="00D13768">
        <w:rPr>
          <w:b/>
        </w:rPr>
        <w:t xml:space="preserve">: </w:t>
      </w:r>
      <w:hyperlink r:id="rId13" w:history="1">
        <w:r w:rsidR="00E00BB9" w:rsidRPr="009A3139">
          <w:rPr>
            <w:rStyle w:val="ae"/>
            <w:b/>
          </w:rPr>
          <w:t>http://rcoi.mcko.ru/public-reception-of-gek/gia-9/</w:t>
        </w:r>
      </w:hyperlink>
      <w:r w:rsidR="00E00BB9">
        <w:rPr>
          <w:b/>
        </w:rPr>
        <w:t>.</w:t>
      </w:r>
    </w:p>
    <w:p w14:paraId="666F2671" w14:textId="417B5BF3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Если участник опоздал на экзамен, он допускается к сдаче экзамена, при этом </w:t>
      </w:r>
      <w:r w:rsidR="008D7725">
        <w:t xml:space="preserve">время </w:t>
      </w:r>
      <w:r w:rsidR="005431F5" w:rsidRPr="00D13768">
        <w:t xml:space="preserve">окончания </w:t>
      </w:r>
      <w:r w:rsidRPr="00D13768">
        <w:t>экзамена</w:t>
      </w:r>
      <w:r w:rsidR="005431F5" w:rsidRPr="00D13768">
        <w:t xml:space="preserve">, зафиксированное на доске, </w:t>
      </w:r>
      <w:r w:rsidRPr="00D13768">
        <w:rPr>
          <w:b/>
          <w:u w:val="thick"/>
        </w:rPr>
        <w:t>не продлевается</w:t>
      </w:r>
      <w:r w:rsidRPr="00D13768">
        <w:t xml:space="preserve">, общий инструктаж </w:t>
      </w:r>
      <w:r w:rsidR="008D7725">
        <w:t xml:space="preserve">повторно </w:t>
      </w:r>
      <w:r w:rsidRPr="00D13768">
        <w:t>не проводится.</w:t>
      </w:r>
    </w:p>
    <w:p w14:paraId="2E844288" w14:textId="77777777" w:rsidR="00274904" w:rsidRPr="00D13768" w:rsidRDefault="00274904" w:rsidP="00D13768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22F9170D" w14:textId="77777777" w:rsidR="00274904" w:rsidRPr="00D13768" w:rsidRDefault="00FB362A" w:rsidP="00D13768">
      <w:pPr>
        <w:pStyle w:val="1"/>
        <w:numPr>
          <w:ilvl w:val="1"/>
          <w:numId w:val="3"/>
        </w:numPr>
        <w:tabs>
          <w:tab w:val="left" w:pos="993"/>
          <w:tab w:val="left" w:pos="1516"/>
          <w:tab w:val="left" w:pos="1517"/>
        </w:tabs>
        <w:spacing w:line="240" w:lineRule="auto"/>
        <w:ind w:left="0" w:firstLine="709"/>
        <w:contextualSpacing/>
      </w:pPr>
      <w:r w:rsidRPr="00D13768">
        <w:t>Проведение экзамена в</w:t>
      </w:r>
      <w:r w:rsidRPr="00D13768">
        <w:rPr>
          <w:spacing w:val="-3"/>
        </w:rPr>
        <w:t xml:space="preserve"> </w:t>
      </w:r>
      <w:r w:rsidRPr="00D13768">
        <w:t>аудитории</w:t>
      </w:r>
    </w:p>
    <w:p w14:paraId="48F617AD" w14:textId="77777777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Во время экзамена на рабочем столе участника, помимо ЭМ и черновиков, могут находиться:</w:t>
      </w:r>
    </w:p>
    <w:p w14:paraId="5C6F3C1D" w14:textId="77777777" w:rsidR="00274904" w:rsidRPr="00D13768" w:rsidRDefault="00FB362A" w:rsidP="00D13768">
      <w:pPr>
        <w:pStyle w:val="a4"/>
        <w:numPr>
          <w:ilvl w:val="0"/>
          <w:numId w:val="2"/>
        </w:numPr>
        <w:tabs>
          <w:tab w:val="left" w:pos="993"/>
          <w:tab w:val="left" w:pos="1516"/>
          <w:tab w:val="left" w:pos="1517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D13768">
        <w:rPr>
          <w:sz w:val="24"/>
          <w:szCs w:val="24"/>
        </w:rPr>
        <w:t>гелевая или капиллярная ручка с чернилами черного</w:t>
      </w:r>
      <w:r w:rsidRPr="00D13768">
        <w:rPr>
          <w:spacing w:val="-3"/>
          <w:sz w:val="24"/>
          <w:szCs w:val="24"/>
        </w:rPr>
        <w:t xml:space="preserve"> </w:t>
      </w:r>
      <w:r w:rsidRPr="00D13768">
        <w:rPr>
          <w:sz w:val="24"/>
          <w:szCs w:val="24"/>
        </w:rPr>
        <w:t>цвета;</w:t>
      </w:r>
    </w:p>
    <w:p w14:paraId="3262166D" w14:textId="77777777" w:rsidR="00274904" w:rsidRPr="00D13768" w:rsidRDefault="00FB362A" w:rsidP="00D13768">
      <w:pPr>
        <w:pStyle w:val="a4"/>
        <w:numPr>
          <w:ilvl w:val="0"/>
          <w:numId w:val="2"/>
        </w:numPr>
        <w:tabs>
          <w:tab w:val="left" w:pos="993"/>
          <w:tab w:val="left" w:pos="1516"/>
          <w:tab w:val="left" w:pos="1517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D13768">
        <w:rPr>
          <w:sz w:val="24"/>
          <w:szCs w:val="24"/>
        </w:rPr>
        <w:t>документ, удостоверяющий личность;</w:t>
      </w:r>
    </w:p>
    <w:p w14:paraId="78033108" w14:textId="2DFAA66C" w:rsidR="00274904" w:rsidRPr="00D13768" w:rsidRDefault="00FB362A" w:rsidP="00D13768">
      <w:pPr>
        <w:pStyle w:val="a4"/>
        <w:numPr>
          <w:ilvl w:val="0"/>
          <w:numId w:val="2"/>
        </w:numPr>
        <w:tabs>
          <w:tab w:val="left" w:pos="993"/>
          <w:tab w:val="left" w:pos="1516"/>
          <w:tab w:val="left" w:pos="1517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D13768">
        <w:rPr>
          <w:sz w:val="24"/>
          <w:szCs w:val="24"/>
        </w:rPr>
        <w:t>лекарства (при</w:t>
      </w:r>
      <w:r w:rsidRPr="00D13768">
        <w:rPr>
          <w:spacing w:val="-3"/>
          <w:sz w:val="24"/>
          <w:szCs w:val="24"/>
        </w:rPr>
        <w:t xml:space="preserve"> </w:t>
      </w:r>
      <w:r w:rsidRPr="00D13768">
        <w:rPr>
          <w:sz w:val="24"/>
          <w:szCs w:val="24"/>
        </w:rPr>
        <w:t>необходимости);</w:t>
      </w:r>
    </w:p>
    <w:p w14:paraId="546D7E38" w14:textId="42EAB57B" w:rsidR="00110484" w:rsidRPr="00D13768" w:rsidRDefault="00110484" w:rsidP="00D13768">
      <w:pPr>
        <w:pStyle w:val="a4"/>
        <w:numPr>
          <w:ilvl w:val="0"/>
          <w:numId w:val="2"/>
        </w:numPr>
        <w:tabs>
          <w:tab w:val="left" w:pos="993"/>
          <w:tab w:val="left" w:pos="1516"/>
          <w:tab w:val="left" w:pos="1517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>продукты питания для дополнительного приема пищи</w:t>
      </w:r>
      <w:r w:rsidR="009B4763" w:rsidRPr="00D13768">
        <w:rPr>
          <w:sz w:val="24"/>
          <w:szCs w:val="24"/>
        </w:rPr>
        <w:t xml:space="preserve"> (перекус)</w:t>
      </w:r>
      <w:r w:rsidRPr="00D13768">
        <w:rPr>
          <w:sz w:val="24"/>
          <w:szCs w:val="24"/>
        </w:rPr>
        <w:t xml:space="preserve">, бутилированная </w:t>
      </w:r>
      <w:r w:rsidR="00E75A47" w:rsidRPr="00D13768">
        <w:rPr>
          <w:sz w:val="24"/>
          <w:szCs w:val="24"/>
        </w:rPr>
        <w:t>п</w:t>
      </w:r>
      <w:r w:rsidRPr="00D13768">
        <w:rPr>
          <w:sz w:val="24"/>
          <w:szCs w:val="24"/>
        </w:rPr>
        <w:t>итьевая вода</w:t>
      </w:r>
      <w:r w:rsidR="00257972" w:rsidRPr="00D13768">
        <w:rPr>
          <w:sz w:val="24"/>
          <w:szCs w:val="24"/>
        </w:rPr>
        <w:t>;</w:t>
      </w:r>
      <w:r w:rsidRPr="00D13768">
        <w:rPr>
          <w:sz w:val="24"/>
          <w:szCs w:val="24"/>
        </w:rPr>
        <w:t xml:space="preserve"> </w:t>
      </w:r>
    </w:p>
    <w:p w14:paraId="09A0C4C2" w14:textId="42251D67" w:rsidR="000E3CBA" w:rsidRPr="00D13768" w:rsidRDefault="00376417" w:rsidP="00D13768">
      <w:pPr>
        <w:pStyle w:val="a4"/>
        <w:numPr>
          <w:ilvl w:val="0"/>
          <w:numId w:val="2"/>
        </w:numPr>
        <w:tabs>
          <w:tab w:val="left" w:pos="993"/>
          <w:tab w:val="left" w:pos="1517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 xml:space="preserve">средства обучения и воспитания, разрешенные для использования на экзамене по отдельным учебным предметам, перечень которых ежегодно утверждаются приказом </w:t>
      </w:r>
      <w:proofErr w:type="spellStart"/>
      <w:r w:rsidRPr="00D13768">
        <w:rPr>
          <w:sz w:val="24"/>
          <w:szCs w:val="24"/>
        </w:rPr>
        <w:t>Мин</w:t>
      </w:r>
      <w:r w:rsidR="008D7725">
        <w:rPr>
          <w:sz w:val="24"/>
          <w:szCs w:val="24"/>
        </w:rPr>
        <w:t>просвещения</w:t>
      </w:r>
      <w:proofErr w:type="spellEnd"/>
      <w:r w:rsidR="008D7725">
        <w:rPr>
          <w:sz w:val="24"/>
          <w:szCs w:val="24"/>
        </w:rPr>
        <w:t xml:space="preserve"> России и Рособрнадзора</w:t>
      </w:r>
      <w:r w:rsidRPr="00D13768">
        <w:rPr>
          <w:sz w:val="24"/>
          <w:szCs w:val="24"/>
        </w:rPr>
        <w:t>;</w:t>
      </w:r>
    </w:p>
    <w:p w14:paraId="2D7CED27" w14:textId="4C9A4877" w:rsidR="00274904" w:rsidRPr="00D13768" w:rsidRDefault="000E3CBA" w:rsidP="00D13768">
      <w:pPr>
        <w:pStyle w:val="a4"/>
        <w:numPr>
          <w:ilvl w:val="0"/>
          <w:numId w:val="2"/>
        </w:numPr>
        <w:tabs>
          <w:tab w:val="left" w:pos="993"/>
          <w:tab w:val="left" w:pos="1517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>черновики, выданные в ППЭ</w:t>
      </w:r>
      <w:r w:rsidR="00FB362A" w:rsidRPr="00D13768">
        <w:rPr>
          <w:sz w:val="24"/>
          <w:szCs w:val="24"/>
        </w:rPr>
        <w:t>.</w:t>
      </w:r>
    </w:p>
    <w:p w14:paraId="2CA2C4B7" w14:textId="5E0F3352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При наличии во время экзамена у участников средств связи, электронно-вычислительной </w:t>
      </w:r>
      <w:r w:rsidRPr="00D13768">
        <w:lastRenderedPageBreak/>
        <w:t>техники и иных средств хранения и передачи информации</w:t>
      </w:r>
      <w:r w:rsidR="008D7725">
        <w:t xml:space="preserve">, а также при совершении участниками </w:t>
      </w:r>
      <w:r w:rsidR="0053797D">
        <w:t>Г</w:t>
      </w:r>
      <w:r w:rsidR="008D7725">
        <w:t xml:space="preserve">ИА-9 </w:t>
      </w:r>
      <w:r w:rsidRPr="00D13768">
        <w:t>иного нарушения Порядка проведения ГИА-9, такие участники удаляются с экзамена и составляется акт об удалении (в двух экземплярах). Первый экземпляр акта выдается участнику, второй экземпляр в тот же день направляется в ГЭК.</w:t>
      </w:r>
    </w:p>
    <w:p w14:paraId="7B616842" w14:textId="448421C0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Первая часть инструктажа </w:t>
      </w:r>
      <w:r w:rsidR="008D7725">
        <w:t xml:space="preserve">для участников экзамена </w:t>
      </w:r>
      <w:r w:rsidRPr="00D13768">
        <w:t xml:space="preserve">проводится с 9:50, во время которой участников информируют </w:t>
      </w:r>
      <w:r w:rsidR="008D7725">
        <w:t xml:space="preserve">о </w:t>
      </w:r>
      <w:r w:rsidRPr="00D13768">
        <w:t>порядке</w:t>
      </w:r>
      <w:r w:rsidRPr="00D13768">
        <w:rPr>
          <w:spacing w:val="-10"/>
        </w:rPr>
        <w:t xml:space="preserve"> </w:t>
      </w:r>
      <w:r w:rsidRPr="00D13768">
        <w:t>проведения</w:t>
      </w:r>
      <w:r w:rsidRPr="00D13768">
        <w:rPr>
          <w:spacing w:val="-9"/>
        </w:rPr>
        <w:t xml:space="preserve"> </w:t>
      </w:r>
      <w:r w:rsidRPr="00D13768">
        <w:t>экзамена,</w:t>
      </w:r>
      <w:r w:rsidR="000E3CBA" w:rsidRPr="00D13768">
        <w:t xml:space="preserve"> об основаниях для удаления из ППЭ, о процедуре досрочного </w:t>
      </w:r>
      <w:r w:rsidR="005D787E" w:rsidRPr="00D13768">
        <w:t xml:space="preserve">завершения экзамена по объективным причинам, </w:t>
      </w:r>
      <w:r w:rsidR="008D7725">
        <w:t>о</w:t>
      </w:r>
      <w:r w:rsidRPr="00D13768">
        <w:rPr>
          <w:spacing w:val="-9"/>
        </w:rPr>
        <w:t xml:space="preserve"> </w:t>
      </w:r>
      <w:r w:rsidRPr="00D13768">
        <w:t>правилах</w:t>
      </w:r>
      <w:r w:rsidRPr="00D13768">
        <w:rPr>
          <w:spacing w:val="-7"/>
        </w:rPr>
        <w:t xml:space="preserve"> </w:t>
      </w:r>
      <w:r w:rsidRPr="00D13768">
        <w:t>заполнения</w:t>
      </w:r>
      <w:r w:rsidRPr="00D13768">
        <w:rPr>
          <w:spacing w:val="-9"/>
        </w:rPr>
        <w:t xml:space="preserve"> </w:t>
      </w:r>
      <w:r w:rsidRPr="00D13768">
        <w:t>бланков</w:t>
      </w:r>
      <w:r w:rsidR="005D787E" w:rsidRPr="00D13768">
        <w:t xml:space="preserve"> и дополнительных бланк</w:t>
      </w:r>
      <w:r w:rsidR="008D7725">
        <w:t>ов</w:t>
      </w:r>
      <w:r w:rsidR="005D787E" w:rsidRPr="00D13768">
        <w:t>,</w:t>
      </w:r>
      <w:r w:rsidRPr="00D13768">
        <w:rPr>
          <w:spacing w:val="-10"/>
        </w:rPr>
        <w:t xml:space="preserve"> </w:t>
      </w:r>
      <w:r w:rsidR="008D7725">
        <w:rPr>
          <w:spacing w:val="-10"/>
        </w:rPr>
        <w:t xml:space="preserve">о </w:t>
      </w:r>
      <w:r w:rsidRPr="00D13768">
        <w:t>продолжительности</w:t>
      </w:r>
      <w:r w:rsidRPr="00D13768">
        <w:rPr>
          <w:spacing w:val="-8"/>
        </w:rPr>
        <w:t xml:space="preserve"> </w:t>
      </w:r>
      <w:r w:rsidRPr="00D13768">
        <w:t>экзамена,</w:t>
      </w:r>
      <w:r w:rsidRPr="00D13768">
        <w:rPr>
          <w:spacing w:val="-9"/>
        </w:rPr>
        <w:t xml:space="preserve"> </w:t>
      </w:r>
      <w:r w:rsidRPr="00D13768">
        <w:t>порядке</w:t>
      </w:r>
      <w:r w:rsidRPr="00D13768">
        <w:rPr>
          <w:spacing w:val="-10"/>
        </w:rPr>
        <w:t xml:space="preserve"> </w:t>
      </w:r>
      <w:r w:rsidRPr="00D13768">
        <w:t>и сроках подачи апелляций о нарушении установленного Порядка проведения ГИА-9 и о несогласии с выставленными</w:t>
      </w:r>
      <w:r w:rsidRPr="00D13768">
        <w:rPr>
          <w:spacing w:val="-8"/>
        </w:rPr>
        <w:t xml:space="preserve"> </w:t>
      </w:r>
      <w:r w:rsidRPr="00D13768">
        <w:t>баллами,</w:t>
      </w:r>
      <w:r w:rsidRPr="00D13768">
        <w:rPr>
          <w:spacing w:val="-9"/>
        </w:rPr>
        <w:t xml:space="preserve"> </w:t>
      </w:r>
      <w:r w:rsidR="008D7725">
        <w:rPr>
          <w:spacing w:val="-9"/>
        </w:rPr>
        <w:t xml:space="preserve">о </w:t>
      </w:r>
      <w:r w:rsidRPr="00D13768">
        <w:t>случаях</w:t>
      </w:r>
      <w:r w:rsidRPr="00D13768">
        <w:rPr>
          <w:spacing w:val="-4"/>
        </w:rPr>
        <w:t xml:space="preserve"> </w:t>
      </w:r>
      <w:r w:rsidRPr="00D13768">
        <w:t>удаления</w:t>
      </w:r>
      <w:r w:rsidRPr="00D13768">
        <w:rPr>
          <w:spacing w:val="-9"/>
        </w:rPr>
        <w:t xml:space="preserve"> </w:t>
      </w:r>
      <w:r w:rsidRPr="00D13768">
        <w:t>с</w:t>
      </w:r>
      <w:r w:rsidRPr="00D13768">
        <w:rPr>
          <w:spacing w:val="-9"/>
        </w:rPr>
        <w:t xml:space="preserve"> </w:t>
      </w:r>
      <w:r w:rsidRPr="00D13768">
        <w:t>экзамена,</w:t>
      </w:r>
      <w:r w:rsidRPr="00D13768">
        <w:rPr>
          <w:spacing w:val="-9"/>
        </w:rPr>
        <w:t xml:space="preserve"> </w:t>
      </w:r>
      <w:r w:rsidRPr="00D13768">
        <w:t>времени</w:t>
      </w:r>
      <w:r w:rsidRPr="00D13768">
        <w:rPr>
          <w:spacing w:val="-8"/>
        </w:rPr>
        <w:t xml:space="preserve"> </w:t>
      </w:r>
      <w:r w:rsidRPr="00D13768">
        <w:t>и</w:t>
      </w:r>
      <w:r w:rsidRPr="00D13768">
        <w:rPr>
          <w:spacing w:val="-8"/>
        </w:rPr>
        <w:t xml:space="preserve"> </w:t>
      </w:r>
      <w:r w:rsidRPr="00D13768">
        <w:t>месте</w:t>
      </w:r>
      <w:r w:rsidRPr="00D13768">
        <w:rPr>
          <w:spacing w:val="-9"/>
        </w:rPr>
        <w:t xml:space="preserve"> </w:t>
      </w:r>
      <w:r w:rsidRPr="00D13768">
        <w:t>ознакомления</w:t>
      </w:r>
      <w:r w:rsidRPr="00D13768">
        <w:rPr>
          <w:spacing w:val="-9"/>
        </w:rPr>
        <w:t xml:space="preserve"> </w:t>
      </w:r>
      <w:r w:rsidRPr="00D13768">
        <w:t>с</w:t>
      </w:r>
      <w:r w:rsidRPr="00D13768">
        <w:rPr>
          <w:spacing w:val="-9"/>
        </w:rPr>
        <w:t xml:space="preserve"> </w:t>
      </w:r>
      <w:r w:rsidRPr="00D13768">
        <w:t>результатами экзамена.</w:t>
      </w:r>
    </w:p>
    <w:p w14:paraId="62E9ACA0" w14:textId="1C0F8969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Не ранее 10:00 организатор в аудитории производит печать </w:t>
      </w:r>
      <w:r w:rsidR="005D787E" w:rsidRPr="00D13768">
        <w:t xml:space="preserve">индивидуальных комплектов </w:t>
      </w:r>
      <w:r w:rsidRPr="00D13768">
        <w:t xml:space="preserve">ЭМ. Печать </w:t>
      </w:r>
      <w:r w:rsidR="005D787E" w:rsidRPr="00D13768">
        <w:t xml:space="preserve">индивидуальных комплектов </w:t>
      </w:r>
      <w:r w:rsidRPr="00D13768">
        <w:t>ЭМ осуществляется в чёрно-белом и одностороннем режиме на обычной бумаге формата А4. По окончании печати ЭМ выдаются участникам, после чего начинается вторая часть инструктажа.</w:t>
      </w:r>
    </w:p>
    <w:p w14:paraId="399071AF" w14:textId="369C8883" w:rsidR="00274904" w:rsidRPr="00D13768" w:rsidRDefault="00FB362A" w:rsidP="00D13768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D13768">
        <w:rPr>
          <w:b/>
          <w:sz w:val="24"/>
          <w:szCs w:val="24"/>
        </w:rPr>
        <w:t xml:space="preserve">После получения ЭМ участнику необходимо проверить </w:t>
      </w:r>
      <w:r w:rsidRPr="00D13768">
        <w:rPr>
          <w:sz w:val="24"/>
          <w:szCs w:val="24"/>
        </w:rPr>
        <w:t xml:space="preserve">комплектность и качество напечатанного </w:t>
      </w:r>
      <w:r w:rsidR="008D7725">
        <w:rPr>
          <w:sz w:val="24"/>
          <w:szCs w:val="24"/>
        </w:rPr>
        <w:t xml:space="preserve">индивидуального </w:t>
      </w:r>
      <w:r w:rsidRPr="00D13768">
        <w:rPr>
          <w:sz w:val="24"/>
          <w:szCs w:val="24"/>
        </w:rPr>
        <w:t xml:space="preserve">комплекта, соответствие </w:t>
      </w:r>
      <w:r w:rsidR="008C34C3" w:rsidRPr="00D13768">
        <w:rPr>
          <w:sz w:val="24"/>
          <w:szCs w:val="24"/>
        </w:rPr>
        <w:t xml:space="preserve">номера </w:t>
      </w:r>
      <w:r w:rsidRPr="00D13768">
        <w:rPr>
          <w:sz w:val="24"/>
          <w:szCs w:val="24"/>
        </w:rPr>
        <w:t>бланка ответов № 1 и номера КИМ на контрольном листе номерам на бланке ответов № 1 и КИМ.</w:t>
      </w:r>
    </w:p>
    <w:p w14:paraId="75660E34" w14:textId="13D966A5" w:rsidR="00274904" w:rsidRPr="00D13768" w:rsidRDefault="00FB362A" w:rsidP="00D13768">
      <w:pPr>
        <w:pStyle w:val="1"/>
        <w:tabs>
          <w:tab w:val="left" w:pos="993"/>
        </w:tabs>
        <w:spacing w:line="240" w:lineRule="auto"/>
        <w:ind w:left="0" w:firstLine="709"/>
        <w:contextualSpacing/>
        <w:jc w:val="both"/>
        <w:rPr>
          <w:b w:val="0"/>
        </w:rPr>
      </w:pPr>
      <w:r w:rsidRPr="00D13768">
        <w:rPr>
          <w:b w:val="0"/>
        </w:rPr>
        <w:t>В</w:t>
      </w:r>
      <w:r w:rsidRPr="00D13768">
        <w:rPr>
          <w:b w:val="0"/>
          <w:spacing w:val="-13"/>
        </w:rPr>
        <w:t xml:space="preserve"> </w:t>
      </w:r>
      <w:r w:rsidRPr="00D13768">
        <w:rPr>
          <w:b w:val="0"/>
        </w:rPr>
        <w:t>случае</w:t>
      </w:r>
      <w:r w:rsidRPr="00D13768">
        <w:rPr>
          <w:b w:val="0"/>
          <w:spacing w:val="-14"/>
        </w:rPr>
        <w:t xml:space="preserve"> </w:t>
      </w:r>
      <w:r w:rsidRPr="00D13768">
        <w:rPr>
          <w:b w:val="0"/>
        </w:rPr>
        <w:t>выявления</w:t>
      </w:r>
      <w:r w:rsidRPr="00D13768">
        <w:rPr>
          <w:b w:val="0"/>
          <w:spacing w:val="-13"/>
        </w:rPr>
        <w:t xml:space="preserve"> </w:t>
      </w:r>
      <w:r w:rsidRPr="00D13768">
        <w:rPr>
          <w:b w:val="0"/>
        </w:rPr>
        <w:t>брака</w:t>
      </w:r>
      <w:r w:rsidRPr="00D13768">
        <w:rPr>
          <w:b w:val="0"/>
          <w:spacing w:val="-13"/>
        </w:rPr>
        <w:t xml:space="preserve"> </w:t>
      </w:r>
      <w:r w:rsidRPr="00D13768">
        <w:rPr>
          <w:b w:val="0"/>
        </w:rPr>
        <w:t>участнику</w:t>
      </w:r>
      <w:r w:rsidRPr="00D13768">
        <w:rPr>
          <w:b w:val="0"/>
          <w:spacing w:val="-13"/>
        </w:rPr>
        <w:t xml:space="preserve"> </w:t>
      </w:r>
      <w:r w:rsidRPr="00D13768">
        <w:rPr>
          <w:b w:val="0"/>
        </w:rPr>
        <w:t>необходимо</w:t>
      </w:r>
      <w:r w:rsidRPr="00D13768">
        <w:rPr>
          <w:b w:val="0"/>
          <w:spacing w:val="-13"/>
        </w:rPr>
        <w:t xml:space="preserve"> </w:t>
      </w:r>
      <w:r w:rsidRPr="00D13768">
        <w:rPr>
          <w:b w:val="0"/>
        </w:rPr>
        <w:t>обратиться</w:t>
      </w:r>
      <w:r w:rsidRPr="00D13768">
        <w:rPr>
          <w:b w:val="0"/>
          <w:spacing w:val="-13"/>
        </w:rPr>
        <w:t xml:space="preserve"> </w:t>
      </w:r>
      <w:r w:rsidRPr="00D13768">
        <w:rPr>
          <w:b w:val="0"/>
        </w:rPr>
        <w:t>к</w:t>
      </w:r>
      <w:r w:rsidRPr="00D13768">
        <w:rPr>
          <w:b w:val="0"/>
          <w:spacing w:val="-13"/>
        </w:rPr>
        <w:t xml:space="preserve"> </w:t>
      </w:r>
      <w:r w:rsidRPr="00D13768">
        <w:rPr>
          <w:b w:val="0"/>
        </w:rPr>
        <w:t>организатору</w:t>
      </w:r>
      <w:r w:rsidRPr="00D13768">
        <w:rPr>
          <w:b w:val="0"/>
          <w:spacing w:val="-13"/>
        </w:rPr>
        <w:t xml:space="preserve"> </w:t>
      </w:r>
      <w:r w:rsidRPr="00D13768">
        <w:rPr>
          <w:b w:val="0"/>
        </w:rPr>
        <w:t>в</w:t>
      </w:r>
      <w:r w:rsidRPr="00D13768">
        <w:rPr>
          <w:b w:val="0"/>
          <w:spacing w:val="-16"/>
        </w:rPr>
        <w:t xml:space="preserve"> </w:t>
      </w:r>
      <w:r w:rsidRPr="00D13768">
        <w:rPr>
          <w:b w:val="0"/>
        </w:rPr>
        <w:t>аудитории для замены</w:t>
      </w:r>
      <w:r w:rsidRPr="00D13768">
        <w:rPr>
          <w:b w:val="0"/>
          <w:spacing w:val="-2"/>
        </w:rPr>
        <w:t xml:space="preserve"> </w:t>
      </w:r>
      <w:r w:rsidRPr="00D13768">
        <w:rPr>
          <w:b w:val="0"/>
        </w:rPr>
        <w:t>ЭМ.</w:t>
      </w:r>
      <w:r w:rsidR="008C34C3" w:rsidRPr="00D13768">
        <w:rPr>
          <w:b w:val="0"/>
        </w:rPr>
        <w:t xml:space="preserve"> При этом производится замена всего индивидуального комплекта.</w:t>
      </w:r>
    </w:p>
    <w:p w14:paraId="673BD39B" w14:textId="77777777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После заполнения бланков ответов организатор объявляет время начала экзамена и время окончания</w:t>
      </w:r>
      <w:r w:rsidRPr="00D13768">
        <w:rPr>
          <w:spacing w:val="-9"/>
        </w:rPr>
        <w:t xml:space="preserve"> </w:t>
      </w:r>
      <w:r w:rsidRPr="00D13768">
        <w:t>выполнения</w:t>
      </w:r>
      <w:r w:rsidRPr="00D13768">
        <w:rPr>
          <w:spacing w:val="-12"/>
        </w:rPr>
        <w:t xml:space="preserve"> </w:t>
      </w:r>
      <w:r w:rsidRPr="00D13768">
        <w:t>экзаменационной</w:t>
      </w:r>
      <w:r w:rsidRPr="00D13768">
        <w:rPr>
          <w:spacing w:val="-8"/>
        </w:rPr>
        <w:t xml:space="preserve"> </w:t>
      </w:r>
      <w:r w:rsidRPr="00D13768">
        <w:t>работы,</w:t>
      </w:r>
      <w:r w:rsidRPr="00D13768">
        <w:rPr>
          <w:spacing w:val="-10"/>
        </w:rPr>
        <w:t xml:space="preserve"> </w:t>
      </w:r>
      <w:r w:rsidRPr="00D13768">
        <w:t>фиксируя</w:t>
      </w:r>
      <w:r w:rsidRPr="00D13768">
        <w:rPr>
          <w:spacing w:val="-7"/>
        </w:rPr>
        <w:t xml:space="preserve"> </w:t>
      </w:r>
      <w:r w:rsidRPr="00D13768">
        <w:t>их</w:t>
      </w:r>
      <w:r w:rsidRPr="00D13768">
        <w:rPr>
          <w:spacing w:val="-7"/>
        </w:rPr>
        <w:t xml:space="preserve"> </w:t>
      </w:r>
      <w:r w:rsidRPr="00D13768">
        <w:t>на</w:t>
      </w:r>
      <w:r w:rsidRPr="00D13768">
        <w:rPr>
          <w:spacing w:val="-10"/>
        </w:rPr>
        <w:t xml:space="preserve"> </w:t>
      </w:r>
      <w:r w:rsidRPr="00D13768">
        <w:t>доске.</w:t>
      </w:r>
      <w:r w:rsidRPr="00D13768">
        <w:rPr>
          <w:spacing w:val="-9"/>
        </w:rPr>
        <w:t xml:space="preserve"> </w:t>
      </w:r>
      <w:r w:rsidRPr="00D13768">
        <w:t>Далее</w:t>
      </w:r>
      <w:r w:rsidRPr="00D13768">
        <w:rPr>
          <w:spacing w:val="-5"/>
        </w:rPr>
        <w:t xml:space="preserve"> </w:t>
      </w:r>
      <w:r w:rsidRPr="00D13768">
        <w:t>участники</w:t>
      </w:r>
      <w:r w:rsidRPr="00D13768">
        <w:rPr>
          <w:spacing w:val="-8"/>
        </w:rPr>
        <w:t xml:space="preserve"> </w:t>
      </w:r>
      <w:r w:rsidRPr="00D13768">
        <w:t>приступают к выполнению экзаменационной</w:t>
      </w:r>
      <w:r w:rsidRPr="00D13768">
        <w:rPr>
          <w:spacing w:val="-1"/>
        </w:rPr>
        <w:t xml:space="preserve"> </w:t>
      </w:r>
      <w:r w:rsidRPr="00D13768">
        <w:t>работы.</w:t>
      </w:r>
    </w:p>
    <w:p w14:paraId="786F6C44" w14:textId="22E1263E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  <w:rPr>
          <w:b/>
        </w:rPr>
      </w:pPr>
      <w:r w:rsidRPr="00D13768">
        <w:rPr>
          <w:b/>
        </w:rPr>
        <w:t xml:space="preserve">Важно! Оборотная сторона бланков не используется для записи ответов на задания КИМ. Записи на листах КИМ, оборотных сторонах бланков и </w:t>
      </w:r>
      <w:r w:rsidR="00755AAF" w:rsidRPr="00D13768">
        <w:rPr>
          <w:b/>
        </w:rPr>
        <w:t>черновиках</w:t>
      </w:r>
      <w:r w:rsidR="00755AAF" w:rsidRPr="00D13768">
        <w:rPr>
          <w:b/>
          <w:u w:val="single"/>
        </w:rPr>
        <w:t xml:space="preserve"> </w:t>
      </w:r>
      <w:r w:rsidR="00755AAF" w:rsidRPr="00D13768">
        <w:rPr>
          <w:b/>
          <w:u w:val="thick"/>
        </w:rPr>
        <w:t>не</w:t>
      </w:r>
      <w:r w:rsidRPr="00D13768">
        <w:rPr>
          <w:b/>
          <w:u w:val="thick"/>
        </w:rPr>
        <w:t xml:space="preserve"> обрабатываются и</w:t>
      </w:r>
      <w:r w:rsidRPr="00D13768">
        <w:rPr>
          <w:b/>
          <w:spacing w:val="55"/>
          <w:u w:val="thick"/>
        </w:rPr>
        <w:t xml:space="preserve"> </w:t>
      </w:r>
      <w:r w:rsidRPr="00D13768">
        <w:rPr>
          <w:b/>
          <w:u w:val="thick"/>
        </w:rPr>
        <w:t>не</w:t>
      </w:r>
      <w:r w:rsidRPr="00D13768">
        <w:rPr>
          <w:b/>
          <w:spacing w:val="-60"/>
          <w:u w:val="thick"/>
        </w:rPr>
        <w:t xml:space="preserve"> </w:t>
      </w:r>
      <w:r w:rsidRPr="00D13768">
        <w:rPr>
          <w:b/>
          <w:u w:val="thick"/>
        </w:rPr>
        <w:t>проверяются</w:t>
      </w:r>
      <w:r w:rsidRPr="00D13768">
        <w:rPr>
          <w:b/>
        </w:rPr>
        <w:t>.</w:t>
      </w:r>
    </w:p>
    <w:p w14:paraId="6599669C" w14:textId="420F074F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При проведении ГВЭ используются </w:t>
      </w:r>
      <w:r w:rsidR="00B703D7" w:rsidRPr="00D13768">
        <w:t>КИМ</w:t>
      </w:r>
      <w:r w:rsidR="008C34C3" w:rsidRPr="00D13768">
        <w:t xml:space="preserve"> на бумажном носител</w:t>
      </w:r>
      <w:r w:rsidR="0072463F" w:rsidRPr="00D13768">
        <w:t>е</w:t>
      </w:r>
      <w:r w:rsidR="00B703D7" w:rsidRPr="00D13768">
        <w:t>.</w:t>
      </w:r>
      <w:r w:rsidR="008933AE" w:rsidRPr="00D13768">
        <w:t xml:space="preserve"> Технология печати КИМ в аудиториях ППЭ не используется.</w:t>
      </w:r>
      <w:r w:rsidR="00B703D7" w:rsidRPr="00D13768">
        <w:t xml:space="preserve"> </w:t>
      </w:r>
    </w:p>
    <w:p w14:paraId="49025CE4" w14:textId="77777777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Во время экзамена участники имеют право выходить из аудитории и перемещаться по ППЭ только</w:t>
      </w:r>
      <w:r w:rsidRPr="00D13768">
        <w:rPr>
          <w:spacing w:val="-11"/>
        </w:rPr>
        <w:t xml:space="preserve"> </w:t>
      </w:r>
      <w:r w:rsidRPr="00D13768">
        <w:t>в</w:t>
      </w:r>
      <w:r w:rsidRPr="00D13768">
        <w:rPr>
          <w:spacing w:val="-14"/>
        </w:rPr>
        <w:t xml:space="preserve"> </w:t>
      </w:r>
      <w:r w:rsidRPr="00D13768">
        <w:t>сопровождении</w:t>
      </w:r>
      <w:r w:rsidRPr="00D13768">
        <w:rPr>
          <w:spacing w:val="-10"/>
        </w:rPr>
        <w:t xml:space="preserve"> </w:t>
      </w:r>
      <w:r w:rsidRPr="00D13768">
        <w:t>одного</w:t>
      </w:r>
      <w:r w:rsidRPr="00D13768">
        <w:rPr>
          <w:spacing w:val="-13"/>
        </w:rPr>
        <w:t xml:space="preserve"> </w:t>
      </w:r>
      <w:r w:rsidRPr="00D13768">
        <w:t>из</w:t>
      </w:r>
      <w:r w:rsidRPr="00D13768">
        <w:rPr>
          <w:spacing w:val="-10"/>
        </w:rPr>
        <w:t xml:space="preserve"> </w:t>
      </w:r>
      <w:r w:rsidRPr="00D13768">
        <w:t>организаторов</w:t>
      </w:r>
      <w:r w:rsidRPr="00D13768">
        <w:rPr>
          <w:spacing w:val="-11"/>
        </w:rPr>
        <w:t xml:space="preserve"> </w:t>
      </w:r>
      <w:r w:rsidRPr="00D13768">
        <w:t>вне</w:t>
      </w:r>
      <w:r w:rsidRPr="00D13768">
        <w:rPr>
          <w:spacing w:val="-12"/>
        </w:rPr>
        <w:t xml:space="preserve"> </w:t>
      </w:r>
      <w:r w:rsidRPr="00D13768">
        <w:t>аудитории.</w:t>
      </w:r>
      <w:r w:rsidRPr="00D13768">
        <w:rPr>
          <w:spacing w:val="-11"/>
        </w:rPr>
        <w:t xml:space="preserve"> </w:t>
      </w:r>
      <w:r w:rsidRPr="00D13768">
        <w:t>При</w:t>
      </w:r>
      <w:r w:rsidRPr="00D13768">
        <w:rPr>
          <w:spacing w:val="-12"/>
        </w:rPr>
        <w:t xml:space="preserve"> </w:t>
      </w:r>
      <w:r w:rsidRPr="00D13768">
        <w:t>выходе</w:t>
      </w:r>
      <w:r w:rsidRPr="00D13768">
        <w:rPr>
          <w:spacing w:val="-11"/>
        </w:rPr>
        <w:t xml:space="preserve"> </w:t>
      </w:r>
      <w:r w:rsidRPr="00D13768">
        <w:t>из</w:t>
      </w:r>
      <w:r w:rsidRPr="00D13768">
        <w:rPr>
          <w:spacing w:val="-10"/>
        </w:rPr>
        <w:t xml:space="preserve"> </w:t>
      </w:r>
      <w:r w:rsidRPr="00D13768">
        <w:t>аудитории</w:t>
      </w:r>
      <w:r w:rsidRPr="00D13768">
        <w:rPr>
          <w:spacing w:val="-7"/>
        </w:rPr>
        <w:t xml:space="preserve"> </w:t>
      </w:r>
      <w:r w:rsidRPr="00D13768">
        <w:t>участники оставляют ЭМ и черновики на рабочем</w:t>
      </w:r>
      <w:r w:rsidRPr="00D13768">
        <w:rPr>
          <w:spacing w:val="-5"/>
        </w:rPr>
        <w:t xml:space="preserve"> </w:t>
      </w:r>
      <w:r w:rsidRPr="00D13768">
        <w:t>столе.</w:t>
      </w:r>
    </w:p>
    <w:p w14:paraId="0E2A640C" w14:textId="6B2F90C0" w:rsidR="008933AE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rPr>
          <w:b/>
        </w:rPr>
        <w:t>Важно! В случае ухудшения самочувствия участник может обратиться к организатору в аудитории и в сопровождении организатора вне аудитории пройти в медицинский кабинет. В случае подтверждения медицинским работником ухудшения состояния здоровья и при согласии участника экзамена досрочно завершить экзамен оформляется акт о досрочном завершении экзамена (в двух экземплярах). Первый экземпляр акта выдается участнику, второй экземпляр в тот же день направляется в ГЭК. В этом случае участник повторно допускается к экзамену в резервные сроки.</w:t>
      </w:r>
      <w:r w:rsidR="008933AE" w:rsidRPr="00D13768">
        <w:rPr>
          <w:b/>
        </w:rPr>
        <w:t xml:space="preserve"> Акт о досрочном завершении экзамена по объективным причинам является документом, подтверждающим уважительность причины незавершения выполнения экзаменационной работы, и основанием для его повторного допуска к сдаче экзамена по соответствующему учебному предмету в резервные сроки.</w:t>
      </w:r>
    </w:p>
    <w:p w14:paraId="2BB5B4FE" w14:textId="77777777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rPr>
          <w:spacing w:val="-60"/>
          <w:u w:val="thick"/>
        </w:rPr>
        <w:t xml:space="preserve"> </w:t>
      </w:r>
      <w:r w:rsidRPr="00D13768">
        <w:rPr>
          <w:b/>
          <w:u w:val="thick"/>
        </w:rPr>
        <w:t>За</w:t>
      </w:r>
      <w:r w:rsidRPr="00D13768">
        <w:rPr>
          <w:b/>
          <w:spacing w:val="-13"/>
          <w:u w:val="thick"/>
        </w:rPr>
        <w:t xml:space="preserve"> </w:t>
      </w:r>
      <w:r w:rsidRPr="00D13768">
        <w:rPr>
          <w:b/>
          <w:u w:val="thick"/>
        </w:rPr>
        <w:t>30</w:t>
      </w:r>
      <w:r w:rsidRPr="00D13768">
        <w:rPr>
          <w:b/>
          <w:spacing w:val="-13"/>
          <w:u w:val="thick"/>
        </w:rPr>
        <w:t xml:space="preserve"> </w:t>
      </w:r>
      <w:r w:rsidRPr="00D13768">
        <w:rPr>
          <w:b/>
          <w:u w:val="thick"/>
        </w:rPr>
        <w:t>минут</w:t>
      </w:r>
      <w:r w:rsidRPr="00D13768">
        <w:rPr>
          <w:b/>
          <w:spacing w:val="-11"/>
          <w:u w:val="thick"/>
        </w:rPr>
        <w:t xml:space="preserve"> </w:t>
      </w:r>
      <w:r w:rsidRPr="00D13768">
        <w:rPr>
          <w:b/>
          <w:u w:val="thick"/>
        </w:rPr>
        <w:t>и</w:t>
      </w:r>
      <w:r w:rsidRPr="00D13768">
        <w:rPr>
          <w:b/>
          <w:spacing w:val="-12"/>
          <w:u w:val="thick"/>
        </w:rPr>
        <w:t xml:space="preserve"> </w:t>
      </w:r>
      <w:r w:rsidRPr="00D13768">
        <w:rPr>
          <w:b/>
          <w:u w:val="thick"/>
        </w:rPr>
        <w:t>за</w:t>
      </w:r>
      <w:r w:rsidRPr="00D13768">
        <w:rPr>
          <w:b/>
          <w:spacing w:val="-14"/>
          <w:u w:val="thick"/>
        </w:rPr>
        <w:t xml:space="preserve"> </w:t>
      </w:r>
      <w:r w:rsidRPr="00D13768">
        <w:rPr>
          <w:b/>
          <w:u w:val="thick"/>
        </w:rPr>
        <w:t>5</w:t>
      </w:r>
      <w:r w:rsidRPr="00D13768">
        <w:rPr>
          <w:b/>
          <w:spacing w:val="-13"/>
          <w:u w:val="thick"/>
        </w:rPr>
        <w:t xml:space="preserve"> </w:t>
      </w:r>
      <w:r w:rsidRPr="00D13768">
        <w:rPr>
          <w:b/>
          <w:u w:val="thick"/>
        </w:rPr>
        <w:t>минут</w:t>
      </w:r>
      <w:r w:rsidRPr="00D13768">
        <w:rPr>
          <w:b/>
          <w:spacing w:val="-13"/>
        </w:rPr>
        <w:t xml:space="preserve"> </w:t>
      </w:r>
      <w:r w:rsidRPr="00D13768">
        <w:t>до</w:t>
      </w:r>
      <w:r w:rsidRPr="00D13768">
        <w:rPr>
          <w:spacing w:val="-13"/>
        </w:rPr>
        <w:t xml:space="preserve"> </w:t>
      </w:r>
      <w:r w:rsidRPr="00D13768">
        <w:t>окончания</w:t>
      </w:r>
      <w:r w:rsidRPr="00D13768">
        <w:rPr>
          <w:spacing w:val="-13"/>
        </w:rPr>
        <w:t xml:space="preserve"> </w:t>
      </w:r>
      <w:r w:rsidRPr="00D13768">
        <w:t>экзамена</w:t>
      </w:r>
      <w:r w:rsidRPr="00D13768">
        <w:rPr>
          <w:spacing w:val="-14"/>
        </w:rPr>
        <w:t xml:space="preserve"> </w:t>
      </w:r>
      <w:r w:rsidRPr="00D13768">
        <w:t>организаторы</w:t>
      </w:r>
      <w:r w:rsidRPr="00D13768">
        <w:rPr>
          <w:spacing w:val="-13"/>
        </w:rPr>
        <w:t xml:space="preserve"> </w:t>
      </w:r>
      <w:r w:rsidRPr="00D13768">
        <w:t>сообщают</w:t>
      </w:r>
      <w:r w:rsidRPr="00D13768">
        <w:rPr>
          <w:spacing w:val="-10"/>
        </w:rPr>
        <w:t xml:space="preserve"> </w:t>
      </w:r>
      <w:r w:rsidRPr="00D13768">
        <w:t>участникам</w:t>
      </w:r>
      <w:r w:rsidRPr="00D13768">
        <w:rPr>
          <w:spacing w:val="-14"/>
        </w:rPr>
        <w:t xml:space="preserve"> </w:t>
      </w:r>
      <w:r w:rsidRPr="00D13768">
        <w:t>о</w:t>
      </w:r>
      <w:r w:rsidRPr="00D13768">
        <w:rPr>
          <w:spacing w:val="-13"/>
        </w:rPr>
        <w:t xml:space="preserve"> </w:t>
      </w:r>
      <w:r w:rsidRPr="00D13768">
        <w:t>скором завершении экзамена и напоминают о необходимости перенести ответы из черновиков и КИМ в бланки</w:t>
      </w:r>
      <w:r w:rsidRPr="00D13768">
        <w:rPr>
          <w:spacing w:val="-1"/>
        </w:rPr>
        <w:t xml:space="preserve"> </w:t>
      </w:r>
      <w:r w:rsidRPr="00D13768">
        <w:t>ответов.</w:t>
      </w:r>
    </w:p>
    <w:p w14:paraId="74ED3562" w14:textId="77777777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Участники, завершившие выполнение экзаменационной работы до объявления об окончании экзамена, имеют право сдать ЭМ организаторам в аудитории и покинуть ППЭ.</w:t>
      </w:r>
    </w:p>
    <w:p w14:paraId="08B0CABA" w14:textId="139EFB22" w:rsidR="00274904" w:rsidRPr="00D13768" w:rsidRDefault="00FB362A" w:rsidP="00D13768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>Если при проведении экзамена работниками ППЭ или другими участниками был нарушен Порядок проведения ГИА-9, участник имеет право подать апелляцию о нарушении Порядка проведения ГИА-9.</w:t>
      </w:r>
      <w:r w:rsidRPr="00D13768">
        <w:rPr>
          <w:sz w:val="24"/>
          <w:szCs w:val="24"/>
          <w:u w:val="thick"/>
        </w:rPr>
        <w:t xml:space="preserve"> </w:t>
      </w:r>
      <w:r w:rsidRPr="00D13768">
        <w:rPr>
          <w:b/>
          <w:sz w:val="24"/>
          <w:szCs w:val="24"/>
          <w:u w:val="thick"/>
        </w:rPr>
        <w:t>Апелляция о нарушении Порядка проведения ГИА-9 подается в день</w:t>
      </w:r>
      <w:r w:rsidR="0072463F" w:rsidRPr="00D13768">
        <w:rPr>
          <w:b/>
          <w:sz w:val="24"/>
          <w:szCs w:val="24"/>
          <w:u w:val="thick"/>
        </w:rPr>
        <w:t xml:space="preserve"> </w:t>
      </w:r>
      <w:r w:rsidRPr="00D13768">
        <w:rPr>
          <w:b/>
          <w:sz w:val="24"/>
          <w:szCs w:val="24"/>
          <w:u w:val="thick"/>
        </w:rPr>
        <w:t>проведения экзамена члену ГЭК до выхода из ППЭ</w:t>
      </w:r>
      <w:r w:rsidRPr="00D13768">
        <w:rPr>
          <w:sz w:val="24"/>
          <w:szCs w:val="24"/>
          <w:u w:val="thick"/>
        </w:rPr>
        <w:t>.</w:t>
      </w:r>
    </w:p>
    <w:p w14:paraId="015E0742" w14:textId="77FBA75E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При удовлетворении апелляции о нарушении Порядка проведения ГИА-9 результат экзамена, по процедуре которого участником была подана апелляция, аннулируется, и участнику </w:t>
      </w:r>
      <w:r w:rsidRPr="00D13768">
        <w:lastRenderedPageBreak/>
        <w:t>предоставляется возможность сдать экзамен в иной день, предусмотренный расписанием</w:t>
      </w:r>
      <w:r w:rsidR="00DA3494">
        <w:t xml:space="preserve"> проведения ГИА-9</w:t>
      </w:r>
      <w:r w:rsidRPr="00D13768">
        <w:t>.</w:t>
      </w:r>
    </w:p>
    <w:p w14:paraId="0F491F9C" w14:textId="194A9985" w:rsidR="00274904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Апелляция по вопросам содержания и структуры КИМ не рассматривается </w:t>
      </w:r>
      <w:r w:rsidR="006E1C40" w:rsidRPr="00D13768">
        <w:t xml:space="preserve">апелляционной </w:t>
      </w:r>
      <w:r w:rsidRPr="00D13768">
        <w:t>комиссией. Участники имеют право составить претензию в свободной форме, в которой необходимо кратко изложить проблему, а также указать номер варианта и номер задания, и передать её руководителю ППЭ в день проведения экзамена.</w:t>
      </w:r>
    </w:p>
    <w:p w14:paraId="5DF0531D" w14:textId="77777777" w:rsidR="00296238" w:rsidRPr="00D13768" w:rsidRDefault="00296238" w:rsidP="00D13768">
      <w:pPr>
        <w:pStyle w:val="a3"/>
        <w:tabs>
          <w:tab w:val="left" w:pos="993"/>
        </w:tabs>
        <w:ind w:left="0" w:firstLine="709"/>
        <w:contextualSpacing/>
      </w:pPr>
    </w:p>
    <w:p w14:paraId="6EC8919B" w14:textId="77777777" w:rsidR="00274904" w:rsidRPr="00D13768" w:rsidRDefault="00FB362A" w:rsidP="00D13768">
      <w:pPr>
        <w:pStyle w:val="1"/>
        <w:numPr>
          <w:ilvl w:val="0"/>
          <w:numId w:val="3"/>
        </w:numPr>
        <w:tabs>
          <w:tab w:val="left" w:pos="993"/>
          <w:tab w:val="left" w:pos="1049"/>
        </w:tabs>
        <w:spacing w:line="240" w:lineRule="auto"/>
        <w:ind w:left="0" w:firstLine="709"/>
        <w:contextualSpacing/>
      </w:pPr>
      <w:r w:rsidRPr="00D13768">
        <w:t>Особенности проведения ОГЭ по отдельным учебным</w:t>
      </w:r>
      <w:r w:rsidRPr="00D13768">
        <w:rPr>
          <w:spacing w:val="-3"/>
        </w:rPr>
        <w:t xml:space="preserve"> </w:t>
      </w:r>
      <w:r w:rsidRPr="00D13768">
        <w:t>предметам</w:t>
      </w:r>
    </w:p>
    <w:p w14:paraId="1F86DC50" w14:textId="0394E656" w:rsidR="00274904" w:rsidRPr="00296238" w:rsidRDefault="00296238" w:rsidP="00296238">
      <w:pPr>
        <w:pStyle w:val="a4"/>
        <w:numPr>
          <w:ilvl w:val="1"/>
          <w:numId w:val="3"/>
        </w:numPr>
        <w:tabs>
          <w:tab w:val="left" w:pos="993"/>
          <w:tab w:val="left" w:pos="1169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B362A" w:rsidRPr="00296238">
        <w:rPr>
          <w:b/>
          <w:sz w:val="24"/>
          <w:szCs w:val="24"/>
        </w:rPr>
        <w:t xml:space="preserve">Информатика </w:t>
      </w:r>
    </w:p>
    <w:p w14:paraId="13BEB8B7" w14:textId="51A41C5E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Выполнение заданий КИМ осуществляется на компьютере с использованием специализированного ПО. Бумажные бланки ответов на экзамене не используются. Задания КИМ отображаются на экране, ввод ответов на задания КИМ осуществляется с использованием компьютера.</w:t>
      </w:r>
    </w:p>
    <w:p w14:paraId="16C0FB2E" w14:textId="77777777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Для выполнения отдельных заданий на компьютере устанавливаются редакторы электронных таблиц, текстовые редакторы и среды программирования на универсальных языках программирования.</w:t>
      </w:r>
    </w:p>
    <w:p w14:paraId="35E5DD5E" w14:textId="5C159750" w:rsidR="00E75A47" w:rsidRPr="00D13768" w:rsidRDefault="00FB362A" w:rsidP="00D13768">
      <w:pPr>
        <w:pStyle w:val="a3"/>
        <w:tabs>
          <w:tab w:val="left" w:pos="993"/>
        </w:tabs>
        <w:ind w:left="0" w:firstLine="709"/>
        <w:contextualSpacing/>
        <w:rPr>
          <w:spacing w:val="-14"/>
        </w:rPr>
      </w:pPr>
      <w:r w:rsidRPr="00D13768">
        <w:t xml:space="preserve">При сдаче экзамена </w:t>
      </w:r>
      <w:r w:rsidR="00E00BB9">
        <w:t>предусмотрены перерывы</w:t>
      </w:r>
      <w:r w:rsidRPr="00D13768">
        <w:t xml:space="preserve"> между </w:t>
      </w:r>
      <w:r w:rsidR="00E00BB9">
        <w:t>выполнением заданий КИМ</w:t>
      </w:r>
      <w:r w:rsidR="00E00BB9">
        <w:br/>
      </w:r>
      <w:r w:rsidRPr="00D13768">
        <w:t>(на</w:t>
      </w:r>
      <w:r w:rsidRPr="00D13768">
        <w:rPr>
          <w:spacing w:val="-5"/>
        </w:rPr>
        <w:t xml:space="preserve"> </w:t>
      </w:r>
      <w:r w:rsidRPr="00D13768">
        <w:t>компьютере</w:t>
      </w:r>
      <w:r w:rsidRPr="00D13768">
        <w:rPr>
          <w:spacing w:val="-8"/>
        </w:rPr>
        <w:t xml:space="preserve"> </w:t>
      </w:r>
      <w:r w:rsidRPr="00D13768">
        <w:t>выводятся</w:t>
      </w:r>
      <w:r w:rsidRPr="00D13768">
        <w:rPr>
          <w:spacing w:val="-7"/>
        </w:rPr>
        <w:t xml:space="preserve"> </w:t>
      </w:r>
      <w:r w:rsidRPr="00D13768">
        <w:t>информационные</w:t>
      </w:r>
      <w:r w:rsidRPr="00D13768">
        <w:rPr>
          <w:spacing w:val="-8"/>
        </w:rPr>
        <w:t xml:space="preserve"> </w:t>
      </w:r>
      <w:r w:rsidRPr="00D13768">
        <w:t>сообщения</w:t>
      </w:r>
      <w:r w:rsidRPr="00D13768">
        <w:rPr>
          <w:spacing w:val="-2"/>
        </w:rPr>
        <w:t xml:space="preserve"> </w:t>
      </w:r>
      <w:r w:rsidRPr="00D13768">
        <w:t>о</w:t>
      </w:r>
      <w:r w:rsidRPr="00D13768">
        <w:rPr>
          <w:spacing w:val="-7"/>
        </w:rPr>
        <w:t xml:space="preserve"> </w:t>
      </w:r>
      <w:r w:rsidRPr="00D13768">
        <w:t>необходимости</w:t>
      </w:r>
      <w:r w:rsidRPr="00D13768">
        <w:rPr>
          <w:spacing w:val="-5"/>
        </w:rPr>
        <w:t xml:space="preserve"> </w:t>
      </w:r>
      <w:r w:rsidRPr="00D13768">
        <w:t>сделать</w:t>
      </w:r>
      <w:r w:rsidRPr="00D13768">
        <w:rPr>
          <w:spacing w:val="-5"/>
        </w:rPr>
        <w:t xml:space="preserve"> </w:t>
      </w:r>
      <w:r w:rsidRPr="00D13768">
        <w:t>перерыв),</w:t>
      </w:r>
      <w:r w:rsidRPr="00D13768">
        <w:rPr>
          <w:spacing w:val="-3"/>
        </w:rPr>
        <w:t xml:space="preserve"> </w:t>
      </w:r>
      <w:r w:rsidRPr="00D13768">
        <w:t>при</w:t>
      </w:r>
      <w:r w:rsidRPr="00D13768">
        <w:rPr>
          <w:spacing w:val="-6"/>
        </w:rPr>
        <w:t xml:space="preserve"> </w:t>
      </w:r>
      <w:r w:rsidRPr="00D13768">
        <w:t>этом общее</w:t>
      </w:r>
      <w:r w:rsidRPr="00D13768">
        <w:rPr>
          <w:spacing w:val="-17"/>
        </w:rPr>
        <w:t xml:space="preserve"> </w:t>
      </w:r>
      <w:r w:rsidRPr="00D13768">
        <w:t>время</w:t>
      </w:r>
      <w:r w:rsidRPr="00D13768">
        <w:rPr>
          <w:spacing w:val="-16"/>
        </w:rPr>
        <w:t xml:space="preserve"> </w:t>
      </w:r>
      <w:r w:rsidRPr="00D13768">
        <w:t>экзамена</w:t>
      </w:r>
      <w:r w:rsidRPr="00D13768">
        <w:rPr>
          <w:spacing w:val="-17"/>
        </w:rPr>
        <w:t xml:space="preserve"> </w:t>
      </w:r>
      <w:r w:rsidRPr="00D13768">
        <w:t>не</w:t>
      </w:r>
      <w:r w:rsidRPr="00D13768">
        <w:rPr>
          <w:spacing w:val="-17"/>
        </w:rPr>
        <w:t xml:space="preserve"> </w:t>
      </w:r>
      <w:r w:rsidRPr="00D13768">
        <w:t>продлевается.</w:t>
      </w:r>
    </w:p>
    <w:p w14:paraId="0470DE1E" w14:textId="2D104ADC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Во</w:t>
      </w:r>
      <w:r w:rsidRPr="00D13768">
        <w:rPr>
          <w:spacing w:val="-16"/>
        </w:rPr>
        <w:t xml:space="preserve"> </w:t>
      </w:r>
      <w:r w:rsidRPr="00D13768">
        <w:t>время</w:t>
      </w:r>
      <w:r w:rsidRPr="00D13768">
        <w:rPr>
          <w:spacing w:val="-16"/>
        </w:rPr>
        <w:t xml:space="preserve"> </w:t>
      </w:r>
      <w:r w:rsidRPr="00D13768">
        <w:t>проведения</w:t>
      </w:r>
      <w:r w:rsidRPr="00D13768">
        <w:rPr>
          <w:spacing w:val="-16"/>
        </w:rPr>
        <w:t xml:space="preserve"> </w:t>
      </w:r>
      <w:r w:rsidRPr="00D13768">
        <w:t>экзамена</w:t>
      </w:r>
      <w:r w:rsidRPr="00D13768">
        <w:rPr>
          <w:spacing w:val="-17"/>
        </w:rPr>
        <w:t xml:space="preserve"> </w:t>
      </w:r>
      <w:r w:rsidRPr="00D13768">
        <w:t>при</w:t>
      </w:r>
      <w:r w:rsidRPr="00D13768">
        <w:rPr>
          <w:spacing w:val="-18"/>
        </w:rPr>
        <w:t xml:space="preserve"> </w:t>
      </w:r>
      <w:r w:rsidRPr="00D13768">
        <w:t>необходимости</w:t>
      </w:r>
      <w:r w:rsidRPr="00D13768">
        <w:rPr>
          <w:spacing w:val="-12"/>
        </w:rPr>
        <w:t xml:space="preserve"> </w:t>
      </w:r>
      <w:r w:rsidRPr="00D13768">
        <w:t>участникам разрешается пользоваться черновиками. Записи на черновиках не обрабатываются и не</w:t>
      </w:r>
      <w:r w:rsidRPr="00D13768">
        <w:rPr>
          <w:spacing w:val="-31"/>
        </w:rPr>
        <w:t xml:space="preserve"> </w:t>
      </w:r>
      <w:r w:rsidRPr="00D13768">
        <w:t>проверяются.</w:t>
      </w:r>
    </w:p>
    <w:p w14:paraId="6514AB84" w14:textId="1C48D013" w:rsidR="00E75A47" w:rsidRDefault="00E75A47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Участникам экзаменов необходимо в </w:t>
      </w:r>
      <w:proofErr w:type="gramStart"/>
      <w:r w:rsidR="00DA3494">
        <w:t xml:space="preserve">ПО </w:t>
      </w:r>
      <w:r w:rsidR="00A3364C" w:rsidRPr="00D13768">
        <w:t>,</w:t>
      </w:r>
      <w:proofErr w:type="gramEnd"/>
      <w:r w:rsidR="00A3364C" w:rsidRPr="00D13768">
        <w:t xml:space="preserve"> используемо</w:t>
      </w:r>
      <w:r w:rsidR="00DA3494">
        <w:t xml:space="preserve">м </w:t>
      </w:r>
      <w:r w:rsidR="00A3364C" w:rsidRPr="00D13768">
        <w:t xml:space="preserve"> при проведении экзамена (</w:t>
      </w:r>
      <w:r w:rsidRPr="00D13768">
        <w:t>ПО «Станция ОГЭ»</w:t>
      </w:r>
      <w:r w:rsidR="00A3364C" w:rsidRPr="00D13768">
        <w:t>)</w:t>
      </w:r>
      <w:r w:rsidR="00DA3494">
        <w:t>,</w:t>
      </w:r>
      <w:r w:rsidRPr="00D13768">
        <w:t xml:space="preserve"> загрузить отдельные файлы к заданиям </w:t>
      </w:r>
      <w:r w:rsidR="00EF4D90" w:rsidRPr="00D13768">
        <w:t>№ 13, №</w:t>
      </w:r>
      <w:r w:rsidR="00DA3494">
        <w:t xml:space="preserve"> </w:t>
      </w:r>
      <w:r w:rsidR="00EF4D90" w:rsidRPr="00D13768">
        <w:t xml:space="preserve">14, </w:t>
      </w:r>
      <w:r w:rsidR="00DA3494">
        <w:br/>
      </w:r>
      <w:r w:rsidR="00EF4D90" w:rsidRPr="00D13768">
        <w:t>№ 15, выполненные и сохраненные на рабочем столе.</w:t>
      </w:r>
    </w:p>
    <w:p w14:paraId="35DB4C3C" w14:textId="77777777" w:rsidR="00E00BB9" w:rsidRPr="00D13768" w:rsidRDefault="00E00BB9" w:rsidP="00D13768">
      <w:pPr>
        <w:pStyle w:val="a3"/>
        <w:tabs>
          <w:tab w:val="left" w:pos="993"/>
        </w:tabs>
        <w:ind w:left="0" w:firstLine="709"/>
        <w:contextualSpacing/>
      </w:pPr>
    </w:p>
    <w:p w14:paraId="7905E688" w14:textId="77777777" w:rsidR="00274904" w:rsidRPr="00D13768" w:rsidRDefault="00FB362A" w:rsidP="00296238">
      <w:pPr>
        <w:pStyle w:val="1"/>
        <w:numPr>
          <w:ilvl w:val="1"/>
          <w:numId w:val="3"/>
        </w:numPr>
        <w:tabs>
          <w:tab w:val="left" w:pos="993"/>
          <w:tab w:val="left" w:pos="1169"/>
        </w:tabs>
        <w:spacing w:line="240" w:lineRule="auto"/>
        <w:ind w:left="0" w:firstLine="709"/>
        <w:contextualSpacing/>
      </w:pPr>
      <w:r w:rsidRPr="00D13768">
        <w:t>География</w:t>
      </w:r>
    </w:p>
    <w:p w14:paraId="7269F41A" w14:textId="1A9416E3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Выполнение заданий КИМ осуществляется на компьютере с использованием специализированного ПО. Задания КИМ отображаются на экране, ввод ответов на задания КИМ осуществляется с использованием компьютера. При выполнении заданий с развернутым ответом предоставляется право выбора: выполнить экзаменационные задания на компьютере или </w:t>
      </w:r>
      <w:r w:rsidR="00EF4D90" w:rsidRPr="00D13768">
        <w:t xml:space="preserve">на </w:t>
      </w:r>
      <w:r w:rsidRPr="00D13768">
        <w:t xml:space="preserve">бумажных </w:t>
      </w:r>
      <w:r w:rsidR="00EF4D90" w:rsidRPr="00D13768">
        <w:t>бланках</w:t>
      </w:r>
      <w:r w:rsidRPr="00D13768">
        <w:t xml:space="preserve">. Для выполнения заданий в специализированное ПО включены электронные карты и атласы, </w:t>
      </w:r>
      <w:r w:rsidR="00EF4D90" w:rsidRPr="00D13768">
        <w:t xml:space="preserve">интерактивная </w:t>
      </w:r>
      <w:r w:rsidRPr="00D13768">
        <w:t>линейк</w:t>
      </w:r>
      <w:r w:rsidR="00EF4D90" w:rsidRPr="00D13768">
        <w:t>а</w:t>
      </w:r>
      <w:r w:rsidRPr="00D13768">
        <w:t>.</w:t>
      </w:r>
    </w:p>
    <w:p w14:paraId="65C67DA8" w14:textId="349BF41D" w:rsidR="00274904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В процессе сдачи экзамена предусмотрены перерывы между выполнением заданий КИМ (на компьютере выводятся информационные сообщения о необходимости сделать перерыв), при этом общее</w:t>
      </w:r>
      <w:r w:rsidRPr="00D13768">
        <w:rPr>
          <w:spacing w:val="-17"/>
        </w:rPr>
        <w:t xml:space="preserve"> </w:t>
      </w:r>
      <w:r w:rsidRPr="00D13768">
        <w:t>время</w:t>
      </w:r>
      <w:r w:rsidRPr="00D13768">
        <w:rPr>
          <w:spacing w:val="-16"/>
        </w:rPr>
        <w:t xml:space="preserve"> </w:t>
      </w:r>
      <w:r w:rsidRPr="00D13768">
        <w:t>экзамена</w:t>
      </w:r>
      <w:r w:rsidRPr="00D13768">
        <w:rPr>
          <w:spacing w:val="-17"/>
        </w:rPr>
        <w:t xml:space="preserve"> </w:t>
      </w:r>
      <w:r w:rsidRPr="00D13768">
        <w:t>не</w:t>
      </w:r>
      <w:r w:rsidRPr="00D13768">
        <w:rPr>
          <w:spacing w:val="-17"/>
        </w:rPr>
        <w:t xml:space="preserve"> </w:t>
      </w:r>
      <w:r w:rsidRPr="00D13768">
        <w:t>продлевается.</w:t>
      </w:r>
      <w:r w:rsidRPr="00D13768">
        <w:rPr>
          <w:spacing w:val="-14"/>
        </w:rPr>
        <w:t xml:space="preserve"> </w:t>
      </w:r>
      <w:r w:rsidRPr="00D13768">
        <w:t>Во</w:t>
      </w:r>
      <w:r w:rsidRPr="00D13768">
        <w:rPr>
          <w:spacing w:val="-16"/>
        </w:rPr>
        <w:t xml:space="preserve"> </w:t>
      </w:r>
      <w:r w:rsidRPr="00D13768">
        <w:t>время</w:t>
      </w:r>
      <w:r w:rsidRPr="00D13768">
        <w:rPr>
          <w:spacing w:val="-16"/>
        </w:rPr>
        <w:t xml:space="preserve"> </w:t>
      </w:r>
      <w:r w:rsidRPr="00D13768">
        <w:t>проведения</w:t>
      </w:r>
      <w:r w:rsidRPr="00D13768">
        <w:rPr>
          <w:spacing w:val="-16"/>
        </w:rPr>
        <w:t xml:space="preserve"> </w:t>
      </w:r>
      <w:r w:rsidRPr="00D13768">
        <w:t>экзамена</w:t>
      </w:r>
      <w:r w:rsidRPr="00D13768">
        <w:rPr>
          <w:spacing w:val="-17"/>
        </w:rPr>
        <w:t xml:space="preserve"> </w:t>
      </w:r>
      <w:r w:rsidRPr="00D13768">
        <w:t>при</w:t>
      </w:r>
      <w:r w:rsidRPr="00D13768">
        <w:rPr>
          <w:spacing w:val="-18"/>
        </w:rPr>
        <w:t xml:space="preserve"> </w:t>
      </w:r>
      <w:r w:rsidRPr="00D13768">
        <w:t>необходимости</w:t>
      </w:r>
      <w:r w:rsidRPr="00D13768">
        <w:rPr>
          <w:spacing w:val="-9"/>
        </w:rPr>
        <w:t xml:space="preserve"> </w:t>
      </w:r>
      <w:r w:rsidRPr="00D13768">
        <w:t>участникам разрешается пользоваться черновиками. Записи на черновиках не обрабатываются и не</w:t>
      </w:r>
      <w:r w:rsidRPr="00D13768">
        <w:rPr>
          <w:spacing w:val="-34"/>
        </w:rPr>
        <w:t xml:space="preserve"> </w:t>
      </w:r>
      <w:r w:rsidRPr="00D13768">
        <w:t>проверяются.</w:t>
      </w:r>
    </w:p>
    <w:p w14:paraId="5DF0DF4A" w14:textId="77777777" w:rsidR="00E00BB9" w:rsidRPr="00D13768" w:rsidRDefault="00E00BB9" w:rsidP="00D13768">
      <w:pPr>
        <w:pStyle w:val="a3"/>
        <w:tabs>
          <w:tab w:val="left" w:pos="993"/>
        </w:tabs>
        <w:ind w:left="0" w:firstLine="709"/>
        <w:contextualSpacing/>
      </w:pPr>
    </w:p>
    <w:p w14:paraId="0ACF8BBF" w14:textId="77777777" w:rsidR="00274904" w:rsidRPr="00D13768" w:rsidRDefault="00FB362A" w:rsidP="00296238">
      <w:pPr>
        <w:pStyle w:val="1"/>
        <w:numPr>
          <w:ilvl w:val="1"/>
          <w:numId w:val="3"/>
        </w:numPr>
        <w:tabs>
          <w:tab w:val="left" w:pos="993"/>
          <w:tab w:val="left" w:pos="1169"/>
        </w:tabs>
        <w:spacing w:line="240" w:lineRule="auto"/>
        <w:ind w:left="0" w:firstLine="709"/>
        <w:contextualSpacing/>
      </w:pPr>
      <w:r w:rsidRPr="00D13768">
        <w:t>Иностранные</w:t>
      </w:r>
      <w:r w:rsidRPr="00D13768">
        <w:rPr>
          <w:spacing w:val="-3"/>
        </w:rPr>
        <w:t xml:space="preserve"> </w:t>
      </w:r>
      <w:r w:rsidRPr="00D13768">
        <w:t>языки</w:t>
      </w:r>
    </w:p>
    <w:p w14:paraId="5730DF93" w14:textId="05FF19ED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Выполнение заданий КИМ осуществляется на компьютере с использованием специализированного ПО. Выполнение заданий устной части экзамена предполагает ответ участника в форме монологических высказываний. Средствами ПО на мониторе компьютера отображаются тексты заданий КИМ и записываются устные ответы участника. При выполнении заданий с развернутым ответом предоставляется право выбора: выполнить экзаменационные задания на компьютере или </w:t>
      </w:r>
      <w:r w:rsidR="00EF4D90" w:rsidRPr="00D13768">
        <w:t>на</w:t>
      </w:r>
      <w:r w:rsidRPr="00D13768">
        <w:t xml:space="preserve"> бумажных </w:t>
      </w:r>
      <w:r w:rsidR="00EF4D90" w:rsidRPr="00D13768">
        <w:t>бланках</w:t>
      </w:r>
      <w:r w:rsidRPr="00D13768">
        <w:t>.</w:t>
      </w:r>
    </w:p>
    <w:p w14:paraId="08FDE54B" w14:textId="7B09DCD6" w:rsidR="00274904" w:rsidRPr="00D13768" w:rsidRDefault="00B30FA5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Прослушивание задания, предусмотренного в соответствии со спецификацией КИМ, </w:t>
      </w:r>
      <w:r w:rsidR="00FB362A" w:rsidRPr="00D13768">
        <w:t>осуществляется индивидуально в ПО с использованием гарнитуры.</w:t>
      </w:r>
    </w:p>
    <w:p w14:paraId="0F522E63" w14:textId="77777777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Письменная и устная части ОГЭ по иностранным языкам проводятся в один день, предусмотренный расписанием экзаменов.</w:t>
      </w:r>
    </w:p>
    <w:p w14:paraId="5ECA5205" w14:textId="4FA77FDE" w:rsidR="00274904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В процессе сдачи письменной части экзамена предусмотрены перерывы между выполнением заданий КИМ (на компьютере выводятся информационные сообщения о необходимости сделать перерыв), при этом общее время экзамена не продлевается. Во время проведения </w:t>
      </w:r>
      <w:r w:rsidR="007359BA" w:rsidRPr="007359BA">
        <w:t xml:space="preserve">письменной части </w:t>
      </w:r>
      <w:r w:rsidRPr="00D13768">
        <w:lastRenderedPageBreak/>
        <w:t>экзамена при необходимости участникам разрешается пользоваться черновиками. Записи на черновиках не обрабатываются и не проверяются.</w:t>
      </w:r>
    </w:p>
    <w:p w14:paraId="2628161A" w14:textId="77777777" w:rsidR="00E00BB9" w:rsidRPr="00D13768" w:rsidRDefault="00E00BB9" w:rsidP="00D13768">
      <w:pPr>
        <w:pStyle w:val="a3"/>
        <w:tabs>
          <w:tab w:val="left" w:pos="993"/>
        </w:tabs>
        <w:ind w:left="0" w:firstLine="709"/>
        <w:contextualSpacing/>
      </w:pPr>
    </w:p>
    <w:p w14:paraId="12B983A7" w14:textId="77777777" w:rsidR="00274904" w:rsidRPr="00D13768" w:rsidRDefault="00FB362A" w:rsidP="00296238">
      <w:pPr>
        <w:pStyle w:val="1"/>
        <w:numPr>
          <w:ilvl w:val="1"/>
          <w:numId w:val="3"/>
        </w:numPr>
        <w:tabs>
          <w:tab w:val="left" w:pos="993"/>
          <w:tab w:val="left" w:pos="1169"/>
        </w:tabs>
        <w:spacing w:line="240" w:lineRule="auto"/>
        <w:ind w:left="0" w:firstLine="709"/>
        <w:contextualSpacing/>
      </w:pPr>
      <w:r w:rsidRPr="00D13768">
        <w:t>Физика</w:t>
      </w:r>
    </w:p>
    <w:p w14:paraId="71FC5E7A" w14:textId="77777777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Выполнение заданий КИМ осуществляется на компьютере с использованием специализированного ПО. Задания КИМ отображаются на экране, ввод ответов на задания КИМ осуществляется с использованием компьютера.</w:t>
      </w:r>
    </w:p>
    <w:p w14:paraId="79C17317" w14:textId="30631B1B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В ОГЭ включено экспериментальное задание, выполняемое с использованием лабораторного оборудования с соблюдением требований техники безопасности. Проведение экспериментального задания осуществляется в специальных помещениях, отвечающих </w:t>
      </w:r>
      <w:r w:rsidR="00B03635">
        <w:t xml:space="preserve">требованиям </w:t>
      </w:r>
      <w:r w:rsidR="00B03635" w:rsidRPr="00D13768">
        <w:t>санитарно-эпидемиологических правил и нормативов «Санитарно- эпидемиологические требования к условиям и организации обучения в общеобразовательных учреждениях. СанПиН 2</w:t>
      </w:r>
      <w:r w:rsidR="00B03635">
        <w:t xml:space="preserve">.4.2.2821-10» (далее – </w:t>
      </w:r>
      <w:proofErr w:type="gramStart"/>
      <w:r w:rsidRPr="00D13768">
        <w:t>требования</w:t>
      </w:r>
      <w:r w:rsidR="00B03635">
        <w:t xml:space="preserve"> </w:t>
      </w:r>
      <w:r w:rsidRPr="00D13768">
        <w:t xml:space="preserve"> СанПиН</w:t>
      </w:r>
      <w:proofErr w:type="gramEnd"/>
      <w:r w:rsidR="00B03635">
        <w:t>)</w:t>
      </w:r>
      <w:r w:rsidRPr="00D13768">
        <w:t>. По готовности</w:t>
      </w:r>
      <w:r w:rsidRPr="00D13768">
        <w:rPr>
          <w:spacing w:val="-11"/>
        </w:rPr>
        <w:t xml:space="preserve"> </w:t>
      </w:r>
      <w:r w:rsidRPr="00D13768">
        <w:t>участников</w:t>
      </w:r>
      <w:r w:rsidRPr="00D13768">
        <w:rPr>
          <w:spacing w:val="-16"/>
        </w:rPr>
        <w:t xml:space="preserve"> </w:t>
      </w:r>
      <w:r w:rsidRPr="00D13768">
        <w:t>к</w:t>
      </w:r>
      <w:r w:rsidRPr="00D13768">
        <w:rPr>
          <w:spacing w:val="-14"/>
        </w:rPr>
        <w:t xml:space="preserve"> </w:t>
      </w:r>
      <w:r w:rsidRPr="00D13768">
        <w:t>выполнению</w:t>
      </w:r>
      <w:r w:rsidRPr="00D13768">
        <w:rPr>
          <w:spacing w:val="-15"/>
        </w:rPr>
        <w:t xml:space="preserve"> </w:t>
      </w:r>
      <w:r w:rsidRPr="00D13768">
        <w:t>практического</w:t>
      </w:r>
      <w:r w:rsidRPr="00D13768">
        <w:rPr>
          <w:spacing w:val="-15"/>
        </w:rPr>
        <w:t xml:space="preserve"> </w:t>
      </w:r>
      <w:r w:rsidRPr="00D13768">
        <w:t>задания</w:t>
      </w:r>
      <w:r w:rsidRPr="00D13768">
        <w:rPr>
          <w:spacing w:val="-15"/>
        </w:rPr>
        <w:t xml:space="preserve"> </w:t>
      </w:r>
      <w:r w:rsidRPr="00D13768">
        <w:t>специалист</w:t>
      </w:r>
      <w:r w:rsidRPr="00D13768">
        <w:rPr>
          <w:spacing w:val="-14"/>
        </w:rPr>
        <w:t xml:space="preserve"> </w:t>
      </w:r>
      <w:r w:rsidRPr="00D13768">
        <w:t>по</w:t>
      </w:r>
      <w:r w:rsidRPr="00D13768">
        <w:rPr>
          <w:spacing w:val="-15"/>
        </w:rPr>
        <w:t xml:space="preserve"> </w:t>
      </w:r>
      <w:r w:rsidRPr="00D13768">
        <w:t>проведению</w:t>
      </w:r>
      <w:r w:rsidRPr="00D13768">
        <w:rPr>
          <w:spacing w:val="-15"/>
        </w:rPr>
        <w:t xml:space="preserve"> </w:t>
      </w:r>
      <w:r w:rsidRPr="00D13768">
        <w:t>инструктажа и обеспечению лабораторных работ по физике выдает участнику комплект оборудования в соответствии с заданием варианта</w:t>
      </w:r>
      <w:r w:rsidRPr="00D13768">
        <w:rPr>
          <w:spacing w:val="-3"/>
        </w:rPr>
        <w:t xml:space="preserve"> </w:t>
      </w:r>
      <w:r w:rsidRPr="00D13768">
        <w:t>КИМ.</w:t>
      </w:r>
    </w:p>
    <w:p w14:paraId="0D693477" w14:textId="77777777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Задания КИМ с развернутым ответом выполняются только на бумажных бланках ответов.</w:t>
      </w:r>
    </w:p>
    <w:p w14:paraId="7EF11074" w14:textId="77777777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В процессе сдачи экзамена предусмотрены перерывы между выполнением заданий КИМ (на компьютере выводятся информационные сообщения о необходимости сделать перерыв), при этом общее</w:t>
      </w:r>
      <w:r w:rsidRPr="00D13768">
        <w:rPr>
          <w:spacing w:val="-17"/>
        </w:rPr>
        <w:t xml:space="preserve"> </w:t>
      </w:r>
      <w:r w:rsidRPr="00D13768">
        <w:t>время</w:t>
      </w:r>
      <w:r w:rsidRPr="00D13768">
        <w:rPr>
          <w:spacing w:val="-16"/>
        </w:rPr>
        <w:t xml:space="preserve"> </w:t>
      </w:r>
      <w:r w:rsidRPr="00D13768">
        <w:t>экзамена</w:t>
      </w:r>
      <w:r w:rsidRPr="00D13768">
        <w:rPr>
          <w:spacing w:val="-17"/>
        </w:rPr>
        <w:t xml:space="preserve"> </w:t>
      </w:r>
      <w:r w:rsidRPr="00D13768">
        <w:t>не</w:t>
      </w:r>
      <w:r w:rsidRPr="00D13768">
        <w:rPr>
          <w:spacing w:val="-17"/>
        </w:rPr>
        <w:t xml:space="preserve"> </w:t>
      </w:r>
      <w:r w:rsidRPr="00D13768">
        <w:t>продлевается.</w:t>
      </w:r>
      <w:r w:rsidRPr="00D13768">
        <w:rPr>
          <w:spacing w:val="-17"/>
        </w:rPr>
        <w:t xml:space="preserve"> </w:t>
      </w:r>
      <w:r w:rsidRPr="00D13768">
        <w:t>Во</w:t>
      </w:r>
      <w:r w:rsidRPr="00D13768">
        <w:rPr>
          <w:spacing w:val="-16"/>
        </w:rPr>
        <w:t xml:space="preserve"> </w:t>
      </w:r>
      <w:r w:rsidRPr="00D13768">
        <w:t>время</w:t>
      </w:r>
      <w:r w:rsidRPr="00D13768">
        <w:rPr>
          <w:spacing w:val="-16"/>
        </w:rPr>
        <w:t xml:space="preserve"> </w:t>
      </w:r>
      <w:r w:rsidRPr="00D13768">
        <w:t>проведения</w:t>
      </w:r>
      <w:r w:rsidRPr="00D13768">
        <w:rPr>
          <w:spacing w:val="-16"/>
        </w:rPr>
        <w:t xml:space="preserve"> </w:t>
      </w:r>
      <w:r w:rsidRPr="00D13768">
        <w:t>экзамена</w:t>
      </w:r>
      <w:r w:rsidRPr="00D13768">
        <w:rPr>
          <w:spacing w:val="-17"/>
        </w:rPr>
        <w:t xml:space="preserve"> </w:t>
      </w:r>
      <w:r w:rsidRPr="00D13768">
        <w:t>при</w:t>
      </w:r>
      <w:r w:rsidRPr="00D13768">
        <w:rPr>
          <w:spacing w:val="-18"/>
        </w:rPr>
        <w:t xml:space="preserve"> </w:t>
      </w:r>
      <w:r w:rsidRPr="00D13768">
        <w:t>необходимости</w:t>
      </w:r>
      <w:r w:rsidRPr="00D13768">
        <w:rPr>
          <w:spacing w:val="-12"/>
        </w:rPr>
        <w:t xml:space="preserve"> </w:t>
      </w:r>
      <w:r w:rsidRPr="00D13768">
        <w:t>участникам разрешается пользоваться черновиками. Записи на черновиках не обрабатываются и не</w:t>
      </w:r>
      <w:r w:rsidRPr="00D13768">
        <w:rPr>
          <w:spacing w:val="-30"/>
        </w:rPr>
        <w:t xml:space="preserve"> </w:t>
      </w:r>
      <w:r w:rsidRPr="00D13768">
        <w:t>проверяются.</w:t>
      </w:r>
    </w:p>
    <w:p w14:paraId="06212721" w14:textId="77777777" w:rsidR="006306EA" w:rsidRPr="00D13768" w:rsidRDefault="006306EA" w:rsidP="00D13768">
      <w:pPr>
        <w:pStyle w:val="1"/>
        <w:tabs>
          <w:tab w:val="left" w:pos="993"/>
          <w:tab w:val="left" w:pos="1516"/>
        </w:tabs>
        <w:spacing w:line="240" w:lineRule="auto"/>
        <w:ind w:left="0" w:firstLine="709"/>
        <w:contextualSpacing/>
      </w:pPr>
    </w:p>
    <w:p w14:paraId="01112F80" w14:textId="2B7A1916" w:rsidR="00274904" w:rsidRPr="00D13768" w:rsidRDefault="0072463F" w:rsidP="00D13768">
      <w:pPr>
        <w:pStyle w:val="1"/>
        <w:tabs>
          <w:tab w:val="left" w:pos="993"/>
          <w:tab w:val="left" w:pos="1516"/>
        </w:tabs>
        <w:spacing w:line="240" w:lineRule="auto"/>
        <w:ind w:left="0" w:firstLine="709"/>
        <w:contextualSpacing/>
      </w:pPr>
      <w:r w:rsidRPr="00D13768">
        <w:t>7.5</w:t>
      </w:r>
      <w:r w:rsidR="00FB362A" w:rsidRPr="00D13768">
        <w:tab/>
        <w:t>Химия</w:t>
      </w:r>
    </w:p>
    <w:p w14:paraId="0B57F0A2" w14:textId="77777777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В экзамен включено экспериментальное задание, выполняемое с использованием лабораторного оборудования с соблюдением требований техники безопасности.</w:t>
      </w:r>
    </w:p>
    <w:p w14:paraId="47B733FE" w14:textId="6E2A3E0C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Проведение экспериментального задания осуществляется в специальных помещениях, отвечающих </w:t>
      </w:r>
      <w:proofErr w:type="spellStart"/>
      <w:r w:rsidRPr="00D13768">
        <w:t>требованиямСанПин</w:t>
      </w:r>
      <w:proofErr w:type="spellEnd"/>
      <w:r w:rsidRPr="00D13768">
        <w:t>.</w:t>
      </w:r>
    </w:p>
    <w:p w14:paraId="5A528501" w14:textId="08200BDD" w:rsidR="00274904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По готовности участников к выполнению практического задания специалист по проведению инструктажа</w:t>
      </w:r>
      <w:r w:rsidRPr="00D13768">
        <w:rPr>
          <w:spacing w:val="-13"/>
        </w:rPr>
        <w:t xml:space="preserve"> </w:t>
      </w:r>
      <w:r w:rsidRPr="00D13768">
        <w:t>и</w:t>
      </w:r>
      <w:r w:rsidRPr="00D13768">
        <w:rPr>
          <w:spacing w:val="-11"/>
        </w:rPr>
        <w:t xml:space="preserve"> </w:t>
      </w:r>
      <w:r w:rsidRPr="00D13768">
        <w:t>обеспечению</w:t>
      </w:r>
      <w:r w:rsidRPr="00D13768">
        <w:rPr>
          <w:spacing w:val="-11"/>
        </w:rPr>
        <w:t xml:space="preserve"> </w:t>
      </w:r>
      <w:r w:rsidRPr="00D13768">
        <w:t>лабораторных</w:t>
      </w:r>
      <w:r w:rsidRPr="00D13768">
        <w:rPr>
          <w:spacing w:val="-10"/>
        </w:rPr>
        <w:t xml:space="preserve"> </w:t>
      </w:r>
      <w:r w:rsidRPr="00D13768">
        <w:t>работ</w:t>
      </w:r>
      <w:r w:rsidRPr="00D13768">
        <w:rPr>
          <w:spacing w:val="-7"/>
        </w:rPr>
        <w:t xml:space="preserve"> </w:t>
      </w:r>
      <w:r w:rsidRPr="00D13768">
        <w:t>по</w:t>
      </w:r>
      <w:r w:rsidRPr="00D13768">
        <w:rPr>
          <w:spacing w:val="-14"/>
        </w:rPr>
        <w:t xml:space="preserve"> </w:t>
      </w:r>
      <w:r w:rsidRPr="00D13768">
        <w:t>химии</w:t>
      </w:r>
      <w:r w:rsidRPr="00D13768">
        <w:rPr>
          <w:spacing w:val="-9"/>
        </w:rPr>
        <w:t xml:space="preserve"> </w:t>
      </w:r>
      <w:r w:rsidRPr="00D13768">
        <w:t>выдает</w:t>
      </w:r>
      <w:r w:rsidRPr="00D13768">
        <w:rPr>
          <w:spacing w:val="-9"/>
        </w:rPr>
        <w:t xml:space="preserve"> </w:t>
      </w:r>
      <w:r w:rsidRPr="00D13768">
        <w:t>участнику</w:t>
      </w:r>
      <w:r w:rsidRPr="00D13768">
        <w:rPr>
          <w:spacing w:val="-19"/>
        </w:rPr>
        <w:t xml:space="preserve"> </w:t>
      </w:r>
      <w:r w:rsidRPr="00D13768">
        <w:t>комплект</w:t>
      </w:r>
      <w:r w:rsidRPr="00D13768">
        <w:rPr>
          <w:spacing w:val="-11"/>
        </w:rPr>
        <w:t xml:space="preserve"> </w:t>
      </w:r>
      <w:r w:rsidRPr="00D13768">
        <w:t>оборудования, материалы и реактивы в соответствии с заданием варианта КИМ. Во время проведения экзамена в аудитории</w:t>
      </w:r>
      <w:r w:rsidRPr="00D13768">
        <w:rPr>
          <w:spacing w:val="-6"/>
        </w:rPr>
        <w:t xml:space="preserve"> </w:t>
      </w:r>
      <w:r w:rsidRPr="00D13768">
        <w:t>присутствуют</w:t>
      </w:r>
      <w:r w:rsidRPr="00D13768">
        <w:rPr>
          <w:spacing w:val="-6"/>
        </w:rPr>
        <w:t xml:space="preserve"> </w:t>
      </w:r>
      <w:r w:rsidRPr="00D13768">
        <w:t>эксперты,</w:t>
      </w:r>
      <w:r w:rsidRPr="00D13768">
        <w:rPr>
          <w:spacing w:val="-7"/>
        </w:rPr>
        <w:t xml:space="preserve"> </w:t>
      </w:r>
      <w:r w:rsidRPr="00D13768">
        <w:t>которые</w:t>
      </w:r>
      <w:r w:rsidRPr="00D13768">
        <w:rPr>
          <w:spacing w:val="-8"/>
        </w:rPr>
        <w:t xml:space="preserve"> </w:t>
      </w:r>
      <w:r w:rsidRPr="00D13768">
        <w:t>сразу</w:t>
      </w:r>
      <w:r w:rsidRPr="00D13768">
        <w:rPr>
          <w:spacing w:val="-11"/>
        </w:rPr>
        <w:t xml:space="preserve"> </w:t>
      </w:r>
      <w:r w:rsidRPr="00D13768">
        <w:t>оценивают</w:t>
      </w:r>
      <w:r w:rsidRPr="00D13768">
        <w:rPr>
          <w:spacing w:val="-6"/>
        </w:rPr>
        <w:t xml:space="preserve"> </w:t>
      </w:r>
      <w:r w:rsidRPr="00D13768">
        <w:t>выполнение</w:t>
      </w:r>
      <w:r w:rsidRPr="00D13768">
        <w:rPr>
          <w:spacing w:val="-8"/>
        </w:rPr>
        <w:t xml:space="preserve"> </w:t>
      </w:r>
      <w:r w:rsidRPr="00D13768">
        <w:t>химического</w:t>
      </w:r>
      <w:r w:rsidRPr="00D13768">
        <w:rPr>
          <w:spacing w:val="-7"/>
        </w:rPr>
        <w:t xml:space="preserve"> </w:t>
      </w:r>
      <w:r w:rsidRPr="00D13768">
        <w:t>эксперимента после его</w:t>
      </w:r>
      <w:r w:rsidRPr="00D13768">
        <w:rPr>
          <w:spacing w:val="-3"/>
        </w:rPr>
        <w:t xml:space="preserve"> </w:t>
      </w:r>
      <w:r w:rsidRPr="00D13768">
        <w:t>проведения.</w:t>
      </w:r>
    </w:p>
    <w:p w14:paraId="5073D40F" w14:textId="77777777" w:rsidR="00E00BB9" w:rsidRPr="00D13768" w:rsidRDefault="00E00BB9" w:rsidP="00D13768">
      <w:pPr>
        <w:pStyle w:val="a3"/>
        <w:tabs>
          <w:tab w:val="left" w:pos="993"/>
        </w:tabs>
        <w:ind w:left="0" w:firstLine="709"/>
        <w:contextualSpacing/>
      </w:pPr>
    </w:p>
    <w:p w14:paraId="2AC564E9" w14:textId="0B266BBB" w:rsidR="00274904" w:rsidRPr="00D13768" w:rsidRDefault="00FB362A" w:rsidP="00D13768">
      <w:pPr>
        <w:pStyle w:val="1"/>
        <w:tabs>
          <w:tab w:val="left" w:pos="993"/>
        </w:tabs>
        <w:spacing w:line="240" w:lineRule="auto"/>
        <w:ind w:left="0" w:firstLine="709"/>
        <w:contextualSpacing/>
      </w:pPr>
      <w:r w:rsidRPr="00D13768">
        <w:t>7.6</w:t>
      </w:r>
      <w:r w:rsidR="005530C6">
        <w:t>.</w:t>
      </w:r>
      <w:r w:rsidRPr="00D13768">
        <w:t xml:space="preserve"> Русский язык</w:t>
      </w:r>
    </w:p>
    <w:p w14:paraId="71BD078C" w14:textId="55D29219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В задания экзаменационной работы включено написание сжатого изложения по содержанию прослушанного текста. Аудиозапись прослушивается участниками дважды. По завершении второго воспроизведения текста участники приступают к выполнению экзаменационной работы. Во время прослушивания текста участникам разрешается делать записи </w:t>
      </w:r>
      <w:r w:rsidR="00B93684" w:rsidRPr="00D13768">
        <w:t xml:space="preserve">на </w:t>
      </w:r>
      <w:r w:rsidRPr="00D13768">
        <w:t>черновиках</w:t>
      </w:r>
      <w:r w:rsidR="00B93684" w:rsidRPr="00D13768">
        <w:t xml:space="preserve"> и КИМ</w:t>
      </w:r>
      <w:r w:rsidRPr="00D13768">
        <w:t>. Записи на черновиках не обрабатываются и не проверяются.</w:t>
      </w:r>
    </w:p>
    <w:p w14:paraId="3379E795" w14:textId="77777777" w:rsidR="0072463F" w:rsidRPr="00D13768" w:rsidRDefault="0072463F" w:rsidP="00D13768">
      <w:pPr>
        <w:pStyle w:val="a3"/>
        <w:tabs>
          <w:tab w:val="left" w:pos="993"/>
        </w:tabs>
        <w:ind w:left="0" w:firstLine="709"/>
        <w:contextualSpacing/>
        <w:rPr>
          <w:b/>
        </w:rPr>
      </w:pPr>
    </w:p>
    <w:p w14:paraId="693E0028" w14:textId="2398F6D8" w:rsidR="00C30FEB" w:rsidRPr="00D13768" w:rsidRDefault="0072463F" w:rsidP="00D13768">
      <w:pPr>
        <w:pStyle w:val="a3"/>
        <w:tabs>
          <w:tab w:val="left" w:pos="993"/>
        </w:tabs>
        <w:ind w:left="0" w:firstLine="709"/>
        <w:contextualSpacing/>
        <w:rPr>
          <w:b/>
        </w:rPr>
      </w:pPr>
      <w:r w:rsidRPr="00D13768">
        <w:rPr>
          <w:b/>
        </w:rPr>
        <w:t>7.7</w:t>
      </w:r>
      <w:r w:rsidR="005530C6">
        <w:rPr>
          <w:b/>
        </w:rPr>
        <w:t>.</w:t>
      </w:r>
      <w:r w:rsidR="00C30FEB" w:rsidRPr="00D13768">
        <w:rPr>
          <w:b/>
        </w:rPr>
        <w:t xml:space="preserve"> История</w:t>
      </w:r>
    </w:p>
    <w:p w14:paraId="1B3BB8DC" w14:textId="77777777" w:rsidR="00D85184" w:rsidRPr="00D13768" w:rsidRDefault="00C30FEB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Выполнение заданий КИМ осуществляется на компьютере с использованием специализированного ПО. Задания КИМ отображаются на экране, ввод ответов на задания КИМ осуществляется с использованием компьютера. При выполнении заданий с развернутым ответом предоставляется право выбора: выполнить экзаменационные задания на компьютере или с использованием бумажных бланков. </w:t>
      </w:r>
    </w:p>
    <w:p w14:paraId="4AE037BD" w14:textId="4B912B6C" w:rsidR="00C30FEB" w:rsidRPr="00D13768" w:rsidRDefault="00C30FEB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В процессе сдачи экзамена предусмотрены перерывы между выполнением заданий КИМ (на компьютере выводятся информационные сообщения о необходимости сделать перерыв), при этом общее</w:t>
      </w:r>
      <w:r w:rsidRPr="00D13768">
        <w:rPr>
          <w:spacing w:val="-17"/>
        </w:rPr>
        <w:t xml:space="preserve"> </w:t>
      </w:r>
      <w:r w:rsidRPr="00D13768">
        <w:t>время</w:t>
      </w:r>
      <w:r w:rsidRPr="00D13768">
        <w:rPr>
          <w:spacing w:val="-16"/>
        </w:rPr>
        <w:t xml:space="preserve"> </w:t>
      </w:r>
      <w:r w:rsidRPr="00D13768">
        <w:t>экзамена</w:t>
      </w:r>
      <w:r w:rsidRPr="00D13768">
        <w:rPr>
          <w:spacing w:val="-17"/>
        </w:rPr>
        <w:t xml:space="preserve"> </w:t>
      </w:r>
      <w:r w:rsidRPr="00D13768">
        <w:t>не</w:t>
      </w:r>
      <w:r w:rsidRPr="00D13768">
        <w:rPr>
          <w:spacing w:val="-17"/>
        </w:rPr>
        <w:t xml:space="preserve"> </w:t>
      </w:r>
      <w:r w:rsidRPr="00D13768">
        <w:t>продлевается.</w:t>
      </w:r>
      <w:r w:rsidRPr="00D13768">
        <w:rPr>
          <w:spacing w:val="-14"/>
        </w:rPr>
        <w:t xml:space="preserve"> </w:t>
      </w:r>
      <w:r w:rsidRPr="00D13768">
        <w:t>Во</w:t>
      </w:r>
      <w:r w:rsidRPr="00D13768">
        <w:rPr>
          <w:spacing w:val="-16"/>
        </w:rPr>
        <w:t xml:space="preserve"> </w:t>
      </w:r>
      <w:r w:rsidRPr="00D13768">
        <w:t>время</w:t>
      </w:r>
      <w:r w:rsidRPr="00D13768">
        <w:rPr>
          <w:spacing w:val="-16"/>
        </w:rPr>
        <w:t xml:space="preserve"> </w:t>
      </w:r>
      <w:r w:rsidRPr="00D13768">
        <w:t>проведения</w:t>
      </w:r>
      <w:r w:rsidRPr="00D13768">
        <w:rPr>
          <w:spacing w:val="-16"/>
        </w:rPr>
        <w:t xml:space="preserve"> </w:t>
      </w:r>
      <w:r w:rsidRPr="00D13768">
        <w:t>экзамена</w:t>
      </w:r>
      <w:r w:rsidRPr="00D13768">
        <w:rPr>
          <w:spacing w:val="-17"/>
        </w:rPr>
        <w:t xml:space="preserve"> </w:t>
      </w:r>
      <w:r w:rsidRPr="00D13768">
        <w:t>при</w:t>
      </w:r>
      <w:r w:rsidRPr="00D13768">
        <w:rPr>
          <w:spacing w:val="-18"/>
        </w:rPr>
        <w:t xml:space="preserve"> </w:t>
      </w:r>
      <w:r w:rsidRPr="00D13768">
        <w:t>необходимости</w:t>
      </w:r>
      <w:r w:rsidRPr="00D13768">
        <w:rPr>
          <w:spacing w:val="-9"/>
        </w:rPr>
        <w:t xml:space="preserve"> </w:t>
      </w:r>
      <w:r w:rsidRPr="00D13768">
        <w:t>участникам разрешается пользоваться черновиками. Записи на черновиках не обрабатываются и не</w:t>
      </w:r>
      <w:r w:rsidRPr="00D13768">
        <w:rPr>
          <w:spacing w:val="-34"/>
        </w:rPr>
        <w:t xml:space="preserve"> </w:t>
      </w:r>
      <w:r w:rsidRPr="00D13768">
        <w:t>проверяются.</w:t>
      </w:r>
    </w:p>
    <w:p w14:paraId="089E723A" w14:textId="77777777" w:rsidR="00C30FEB" w:rsidRPr="00D13768" w:rsidRDefault="00C30FEB" w:rsidP="00D13768">
      <w:pPr>
        <w:pStyle w:val="a3"/>
        <w:tabs>
          <w:tab w:val="left" w:pos="993"/>
        </w:tabs>
        <w:ind w:left="0" w:firstLine="709"/>
        <w:contextualSpacing/>
      </w:pPr>
    </w:p>
    <w:p w14:paraId="67841A98" w14:textId="5806D498" w:rsidR="00C30FEB" w:rsidRPr="00D13768" w:rsidRDefault="0072463F" w:rsidP="00D13768">
      <w:pPr>
        <w:pStyle w:val="a3"/>
        <w:tabs>
          <w:tab w:val="left" w:pos="993"/>
        </w:tabs>
        <w:ind w:left="0" w:firstLine="709"/>
        <w:contextualSpacing/>
        <w:rPr>
          <w:b/>
        </w:rPr>
      </w:pPr>
      <w:r w:rsidRPr="00D13768">
        <w:rPr>
          <w:b/>
        </w:rPr>
        <w:lastRenderedPageBreak/>
        <w:t>7.8</w:t>
      </w:r>
      <w:r w:rsidR="005530C6">
        <w:rPr>
          <w:b/>
        </w:rPr>
        <w:t>.</w:t>
      </w:r>
      <w:r w:rsidRPr="00D13768">
        <w:rPr>
          <w:b/>
        </w:rPr>
        <w:t xml:space="preserve"> </w:t>
      </w:r>
      <w:r w:rsidR="00C30FEB" w:rsidRPr="00D13768">
        <w:rPr>
          <w:b/>
        </w:rPr>
        <w:t>Биология</w:t>
      </w:r>
    </w:p>
    <w:p w14:paraId="0A5BF119" w14:textId="7575D44B" w:rsidR="00C30FEB" w:rsidRPr="00D13768" w:rsidRDefault="00C30FEB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Выполнение заданий КИМ осуществляется на компьютере с использованием специализированного ПО. Задания КИМ отображаются на экране, ввод ответов на задания КИМ осуществляется с использованием компьютера. При выполнении заданий с развернутым ответом предоставляется право выбора: выполнить экзаменационные задания на компьютере или с использованием бумажных бланков. </w:t>
      </w:r>
    </w:p>
    <w:p w14:paraId="043CF359" w14:textId="77777777" w:rsidR="00C30FEB" w:rsidRPr="00D13768" w:rsidRDefault="00C30FEB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В процессе сдачи экзамена предусмотрены перерывы между выполнением заданий КИМ (на компьютере выводятся информационные сообщения о необходимости сделать перерыв), при этом общее</w:t>
      </w:r>
      <w:r w:rsidRPr="00D13768">
        <w:rPr>
          <w:spacing w:val="-17"/>
        </w:rPr>
        <w:t xml:space="preserve"> </w:t>
      </w:r>
      <w:r w:rsidRPr="00D13768">
        <w:t>время</w:t>
      </w:r>
      <w:r w:rsidRPr="00D13768">
        <w:rPr>
          <w:spacing w:val="-16"/>
        </w:rPr>
        <w:t xml:space="preserve"> </w:t>
      </w:r>
      <w:r w:rsidRPr="00D13768">
        <w:t>экзамена</w:t>
      </w:r>
      <w:r w:rsidRPr="00D13768">
        <w:rPr>
          <w:spacing w:val="-17"/>
        </w:rPr>
        <w:t xml:space="preserve"> </w:t>
      </w:r>
      <w:r w:rsidRPr="00D13768">
        <w:t>не</w:t>
      </w:r>
      <w:r w:rsidRPr="00D13768">
        <w:rPr>
          <w:spacing w:val="-17"/>
        </w:rPr>
        <w:t xml:space="preserve"> </w:t>
      </w:r>
      <w:r w:rsidRPr="00D13768">
        <w:t>продлевается.</w:t>
      </w:r>
      <w:r w:rsidRPr="00D13768">
        <w:rPr>
          <w:spacing w:val="-14"/>
        </w:rPr>
        <w:t xml:space="preserve"> </w:t>
      </w:r>
      <w:r w:rsidRPr="00D13768">
        <w:t>Во</w:t>
      </w:r>
      <w:r w:rsidRPr="00D13768">
        <w:rPr>
          <w:spacing w:val="-16"/>
        </w:rPr>
        <w:t xml:space="preserve"> </w:t>
      </w:r>
      <w:r w:rsidRPr="00D13768">
        <w:t>время</w:t>
      </w:r>
      <w:r w:rsidRPr="00D13768">
        <w:rPr>
          <w:spacing w:val="-16"/>
        </w:rPr>
        <w:t xml:space="preserve"> </w:t>
      </w:r>
      <w:r w:rsidRPr="00D13768">
        <w:t>проведения</w:t>
      </w:r>
      <w:r w:rsidRPr="00D13768">
        <w:rPr>
          <w:spacing w:val="-16"/>
        </w:rPr>
        <w:t xml:space="preserve"> </w:t>
      </w:r>
      <w:r w:rsidRPr="00D13768">
        <w:t>экзамена</w:t>
      </w:r>
      <w:r w:rsidRPr="00D13768">
        <w:rPr>
          <w:spacing w:val="-17"/>
        </w:rPr>
        <w:t xml:space="preserve"> </w:t>
      </w:r>
      <w:r w:rsidRPr="00D13768">
        <w:t>при</w:t>
      </w:r>
      <w:r w:rsidRPr="00D13768">
        <w:rPr>
          <w:spacing w:val="-18"/>
        </w:rPr>
        <w:t xml:space="preserve"> </w:t>
      </w:r>
      <w:r w:rsidRPr="00D13768">
        <w:t>необходимости</w:t>
      </w:r>
      <w:r w:rsidRPr="00D13768">
        <w:rPr>
          <w:spacing w:val="-9"/>
        </w:rPr>
        <w:t xml:space="preserve"> </w:t>
      </w:r>
      <w:r w:rsidRPr="00D13768">
        <w:t>участникам разрешается пользоваться черновиками. Записи на черновиках не обрабатываются и не</w:t>
      </w:r>
      <w:r w:rsidRPr="00D13768">
        <w:rPr>
          <w:spacing w:val="-34"/>
        </w:rPr>
        <w:t xml:space="preserve"> </w:t>
      </w:r>
      <w:r w:rsidRPr="00D13768">
        <w:t>проверяются.</w:t>
      </w:r>
    </w:p>
    <w:p w14:paraId="7BD77BF1" w14:textId="77777777" w:rsidR="00274904" w:rsidRPr="00D13768" w:rsidRDefault="00274904" w:rsidP="00D13768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14BAD6F2" w14:textId="7A35672C" w:rsidR="00274904" w:rsidRPr="00D13768" w:rsidRDefault="00FB362A" w:rsidP="00D13768">
      <w:pPr>
        <w:pStyle w:val="1"/>
        <w:numPr>
          <w:ilvl w:val="0"/>
          <w:numId w:val="3"/>
        </w:numPr>
        <w:tabs>
          <w:tab w:val="left" w:pos="993"/>
          <w:tab w:val="left" w:pos="1516"/>
          <w:tab w:val="left" w:pos="1517"/>
        </w:tabs>
        <w:spacing w:line="240" w:lineRule="auto"/>
        <w:ind w:left="0" w:firstLine="709"/>
        <w:contextualSpacing/>
      </w:pPr>
      <w:r w:rsidRPr="00D13768">
        <w:t>Ознакомление участников с результатами</w:t>
      </w:r>
      <w:r w:rsidRPr="00D13768">
        <w:rPr>
          <w:spacing w:val="-3"/>
        </w:rPr>
        <w:t xml:space="preserve"> </w:t>
      </w:r>
      <w:r w:rsidRPr="00D13768">
        <w:t>экзаменов</w:t>
      </w:r>
    </w:p>
    <w:p w14:paraId="3EF9E1EE" w14:textId="19A9FEC3" w:rsidR="00802675" w:rsidRPr="00D13768" w:rsidRDefault="00802675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Ознакомление участников ГИА-9 с результатами экзаменов осуществляется образовательной организацией по месту их обучения.</w:t>
      </w:r>
    </w:p>
    <w:p w14:paraId="5ED4C845" w14:textId="3D3BBA78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Ознакомление участников с результатами ОГЭ/ГВЭ и электронными изображениями экзаменационных бланков осуществляется в электронном виде на Портале в соответствии с примерным графиком публикации результатов, который размещается на сайте РЦОИ не позднее чем за месяц до начала экзаменов</w:t>
      </w:r>
      <w:r w:rsidR="00376417" w:rsidRPr="00D13768">
        <w:t xml:space="preserve"> </w:t>
      </w:r>
      <w:r w:rsidR="00E00BB9">
        <w:t>по ссылке</w:t>
      </w:r>
      <w:r w:rsidR="00376417" w:rsidRPr="00D13768">
        <w:t xml:space="preserve">: </w:t>
      </w:r>
      <w:hyperlink r:id="rId14" w:history="1">
        <w:r w:rsidR="00E00BB9" w:rsidRPr="009A3139">
          <w:rPr>
            <w:rStyle w:val="ae"/>
          </w:rPr>
          <w:t>http://rcoi.mcko.ru/gia-9-oge-gve/info-participants_gia9/results_oge/</w:t>
        </w:r>
      </w:hyperlink>
      <w:r w:rsidR="00E00BB9">
        <w:t>.</w:t>
      </w:r>
    </w:p>
    <w:p w14:paraId="2413EE69" w14:textId="77777777" w:rsidR="00274904" w:rsidRPr="00D13768" w:rsidRDefault="00FB362A" w:rsidP="00D13768">
      <w:pPr>
        <w:pStyle w:val="1"/>
        <w:tabs>
          <w:tab w:val="left" w:pos="993"/>
        </w:tabs>
        <w:spacing w:line="240" w:lineRule="auto"/>
        <w:ind w:left="0" w:firstLine="709"/>
        <w:contextualSpacing/>
        <w:jc w:val="both"/>
      </w:pPr>
      <w:r w:rsidRPr="00D13768">
        <w:t>Инструкция</w:t>
      </w:r>
      <w:r w:rsidRPr="00D13768">
        <w:rPr>
          <w:spacing w:val="-8"/>
        </w:rPr>
        <w:t xml:space="preserve"> </w:t>
      </w:r>
      <w:r w:rsidRPr="00D13768">
        <w:t>по</w:t>
      </w:r>
      <w:r w:rsidRPr="00D13768">
        <w:rPr>
          <w:spacing w:val="-7"/>
        </w:rPr>
        <w:t xml:space="preserve"> </w:t>
      </w:r>
      <w:r w:rsidRPr="00D13768">
        <w:t>просмотру</w:t>
      </w:r>
      <w:r w:rsidRPr="00D13768">
        <w:rPr>
          <w:spacing w:val="-10"/>
        </w:rPr>
        <w:t xml:space="preserve"> </w:t>
      </w:r>
      <w:r w:rsidRPr="00D13768">
        <w:t>результатов</w:t>
      </w:r>
      <w:r w:rsidRPr="00D13768">
        <w:rPr>
          <w:spacing w:val="-7"/>
        </w:rPr>
        <w:t xml:space="preserve"> </w:t>
      </w:r>
      <w:r w:rsidRPr="00D13768">
        <w:t>и</w:t>
      </w:r>
      <w:r w:rsidRPr="00D13768">
        <w:rPr>
          <w:spacing w:val="-9"/>
        </w:rPr>
        <w:t xml:space="preserve"> </w:t>
      </w:r>
      <w:r w:rsidRPr="00D13768">
        <w:t>изображений</w:t>
      </w:r>
      <w:r w:rsidRPr="00D13768">
        <w:rPr>
          <w:spacing w:val="-7"/>
        </w:rPr>
        <w:t xml:space="preserve"> </w:t>
      </w:r>
      <w:r w:rsidRPr="00D13768">
        <w:t>бланков</w:t>
      </w:r>
      <w:r w:rsidRPr="00D13768">
        <w:rPr>
          <w:spacing w:val="-10"/>
        </w:rPr>
        <w:t xml:space="preserve"> </w:t>
      </w:r>
      <w:r w:rsidRPr="00D13768">
        <w:t>на</w:t>
      </w:r>
      <w:r w:rsidRPr="00D13768">
        <w:rPr>
          <w:spacing w:val="-7"/>
        </w:rPr>
        <w:t xml:space="preserve"> </w:t>
      </w:r>
      <w:r w:rsidRPr="00D13768">
        <w:t>Портале</w:t>
      </w:r>
      <w:r w:rsidRPr="00D13768">
        <w:rPr>
          <w:spacing w:val="-8"/>
        </w:rPr>
        <w:t xml:space="preserve"> </w:t>
      </w:r>
      <w:r w:rsidRPr="00D13768">
        <w:t>опубликована на сайте РЦОИ в разделе «ГИА-9 ОГЭ-ГВЭ/Расписание</w:t>
      </w:r>
      <w:r w:rsidRPr="00D13768">
        <w:rPr>
          <w:spacing w:val="-8"/>
        </w:rPr>
        <w:t xml:space="preserve"> </w:t>
      </w:r>
      <w:r w:rsidRPr="00D13768">
        <w:t>экзаменов».</w:t>
      </w:r>
    </w:p>
    <w:p w14:paraId="2BAE08D7" w14:textId="77777777" w:rsidR="00274904" w:rsidRPr="00D13768" w:rsidRDefault="00274904" w:rsidP="00D13768">
      <w:pPr>
        <w:pStyle w:val="a3"/>
        <w:tabs>
          <w:tab w:val="left" w:pos="993"/>
        </w:tabs>
        <w:ind w:left="0" w:firstLine="709"/>
        <w:contextualSpacing/>
        <w:jc w:val="left"/>
        <w:rPr>
          <w:b/>
        </w:rPr>
      </w:pPr>
    </w:p>
    <w:p w14:paraId="4E95D9A6" w14:textId="77777777" w:rsidR="00274904" w:rsidRPr="00D13768" w:rsidRDefault="00FB362A" w:rsidP="00D13768">
      <w:pPr>
        <w:pStyle w:val="a4"/>
        <w:numPr>
          <w:ilvl w:val="0"/>
          <w:numId w:val="3"/>
        </w:numPr>
        <w:tabs>
          <w:tab w:val="left" w:pos="993"/>
          <w:tab w:val="left" w:pos="1516"/>
          <w:tab w:val="left" w:pos="1517"/>
        </w:tabs>
        <w:spacing w:line="240" w:lineRule="auto"/>
        <w:ind w:left="0" w:firstLine="709"/>
        <w:contextualSpacing/>
        <w:rPr>
          <w:b/>
          <w:sz w:val="24"/>
          <w:szCs w:val="24"/>
        </w:rPr>
      </w:pPr>
      <w:r w:rsidRPr="00D13768">
        <w:rPr>
          <w:b/>
          <w:sz w:val="24"/>
          <w:szCs w:val="24"/>
        </w:rPr>
        <w:t>Прием и рассмотрение апелляций о несогласии с выставленными</w:t>
      </w:r>
      <w:r w:rsidRPr="00D13768">
        <w:rPr>
          <w:b/>
          <w:spacing w:val="-11"/>
          <w:sz w:val="24"/>
          <w:szCs w:val="24"/>
        </w:rPr>
        <w:t xml:space="preserve"> </w:t>
      </w:r>
      <w:r w:rsidRPr="00D13768">
        <w:rPr>
          <w:b/>
          <w:sz w:val="24"/>
          <w:szCs w:val="24"/>
        </w:rPr>
        <w:t>баллами</w:t>
      </w:r>
    </w:p>
    <w:p w14:paraId="65CBA253" w14:textId="4D096950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Подача</w:t>
      </w:r>
      <w:r w:rsidRPr="00D13768">
        <w:rPr>
          <w:spacing w:val="-11"/>
        </w:rPr>
        <w:t xml:space="preserve"> </w:t>
      </w:r>
      <w:r w:rsidRPr="00D13768">
        <w:t>апелляции</w:t>
      </w:r>
      <w:r w:rsidRPr="00D13768">
        <w:rPr>
          <w:spacing w:val="-9"/>
        </w:rPr>
        <w:t xml:space="preserve"> </w:t>
      </w:r>
      <w:r w:rsidRPr="00D13768">
        <w:t>о</w:t>
      </w:r>
      <w:r w:rsidRPr="00D13768">
        <w:rPr>
          <w:spacing w:val="-10"/>
        </w:rPr>
        <w:t xml:space="preserve"> </w:t>
      </w:r>
      <w:r w:rsidRPr="00D13768">
        <w:t>несогласии</w:t>
      </w:r>
      <w:r w:rsidRPr="00D13768">
        <w:rPr>
          <w:spacing w:val="-9"/>
        </w:rPr>
        <w:t xml:space="preserve"> </w:t>
      </w:r>
      <w:r w:rsidRPr="00D13768">
        <w:t>с</w:t>
      </w:r>
      <w:r w:rsidRPr="00D13768">
        <w:rPr>
          <w:spacing w:val="-11"/>
        </w:rPr>
        <w:t xml:space="preserve"> </w:t>
      </w:r>
      <w:r w:rsidRPr="00D13768">
        <w:t>выставленными</w:t>
      </w:r>
      <w:r w:rsidRPr="00D13768">
        <w:rPr>
          <w:spacing w:val="-9"/>
        </w:rPr>
        <w:t xml:space="preserve"> </w:t>
      </w:r>
      <w:r w:rsidRPr="00D13768">
        <w:t>баллами</w:t>
      </w:r>
      <w:r w:rsidRPr="00D13768">
        <w:rPr>
          <w:spacing w:val="-9"/>
        </w:rPr>
        <w:t xml:space="preserve"> </w:t>
      </w:r>
      <w:r w:rsidRPr="00D13768">
        <w:t>осуществляется</w:t>
      </w:r>
      <w:r w:rsidRPr="00D13768">
        <w:rPr>
          <w:spacing w:val="-11"/>
        </w:rPr>
        <w:t xml:space="preserve"> </w:t>
      </w:r>
      <w:r w:rsidRPr="00D13768">
        <w:t>в</w:t>
      </w:r>
      <w:r w:rsidRPr="00D13768">
        <w:rPr>
          <w:spacing w:val="-11"/>
        </w:rPr>
        <w:t xml:space="preserve"> </w:t>
      </w:r>
      <w:r w:rsidRPr="00D13768">
        <w:t>электронном</w:t>
      </w:r>
      <w:r w:rsidRPr="00D13768">
        <w:rPr>
          <w:spacing w:val="-11"/>
        </w:rPr>
        <w:t xml:space="preserve"> </w:t>
      </w:r>
      <w:r w:rsidRPr="00D13768">
        <w:t>виде на Портале с любого устройства с доступом в сеть</w:t>
      </w:r>
      <w:r w:rsidRPr="00D13768">
        <w:rPr>
          <w:spacing w:val="-6"/>
        </w:rPr>
        <w:t xml:space="preserve"> </w:t>
      </w:r>
      <w:r w:rsidRPr="00D13768">
        <w:t>Интернет</w:t>
      </w:r>
      <w:r w:rsidR="007B026F" w:rsidRPr="00D13768">
        <w:t xml:space="preserve"> в течение двух рабочих дней, следующих за официальным днем объявления результатов экзамена по соответствующему учебному предмету</w:t>
      </w:r>
      <w:r w:rsidRPr="00D13768">
        <w:t>.</w:t>
      </w:r>
    </w:p>
    <w:p w14:paraId="09517C9D" w14:textId="22383BBC" w:rsidR="007B026F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Родители (законные представители) могут подать апелляцию о несогласии с выставленными баллами</w:t>
      </w:r>
      <w:r w:rsidRPr="00D13768">
        <w:rPr>
          <w:spacing w:val="-9"/>
        </w:rPr>
        <w:t xml:space="preserve"> </w:t>
      </w:r>
      <w:r w:rsidRPr="00D13768">
        <w:t>при</w:t>
      </w:r>
      <w:r w:rsidRPr="00D13768">
        <w:rPr>
          <w:spacing w:val="-9"/>
        </w:rPr>
        <w:t xml:space="preserve"> </w:t>
      </w:r>
      <w:r w:rsidRPr="00D13768">
        <w:t>наличии</w:t>
      </w:r>
      <w:r w:rsidRPr="00D13768">
        <w:rPr>
          <w:spacing w:val="-11"/>
        </w:rPr>
        <w:t xml:space="preserve"> </w:t>
      </w:r>
      <w:r w:rsidRPr="00D13768">
        <w:t>подтвержденного</w:t>
      </w:r>
      <w:r w:rsidRPr="00D13768">
        <w:rPr>
          <w:spacing w:val="-10"/>
        </w:rPr>
        <w:t xml:space="preserve"> </w:t>
      </w:r>
      <w:r w:rsidRPr="00D13768">
        <w:t>законного</w:t>
      </w:r>
      <w:r w:rsidRPr="00D13768">
        <w:rPr>
          <w:spacing w:val="-10"/>
        </w:rPr>
        <w:t xml:space="preserve"> </w:t>
      </w:r>
      <w:r w:rsidRPr="00D13768">
        <w:t>представительства</w:t>
      </w:r>
      <w:r w:rsidRPr="00D13768">
        <w:rPr>
          <w:spacing w:val="-10"/>
        </w:rPr>
        <w:t xml:space="preserve"> </w:t>
      </w:r>
      <w:r w:rsidRPr="00D13768">
        <w:t>участника</w:t>
      </w:r>
      <w:r w:rsidRPr="00D13768">
        <w:rPr>
          <w:spacing w:val="-10"/>
        </w:rPr>
        <w:t xml:space="preserve"> </w:t>
      </w:r>
      <w:r w:rsidRPr="00D13768">
        <w:t>в</w:t>
      </w:r>
      <w:r w:rsidRPr="00D13768">
        <w:rPr>
          <w:spacing w:val="-10"/>
        </w:rPr>
        <w:t xml:space="preserve"> </w:t>
      </w:r>
      <w:r w:rsidRPr="00D13768">
        <w:t>личном</w:t>
      </w:r>
      <w:r w:rsidRPr="00D13768">
        <w:rPr>
          <w:spacing w:val="-10"/>
        </w:rPr>
        <w:t xml:space="preserve"> </w:t>
      </w:r>
      <w:r w:rsidRPr="00D13768">
        <w:t>кабинете</w:t>
      </w:r>
      <w:r w:rsidRPr="00D13768">
        <w:rPr>
          <w:spacing w:val="-10"/>
        </w:rPr>
        <w:t xml:space="preserve"> </w:t>
      </w:r>
      <w:r w:rsidRPr="00D13768">
        <w:t>на Портале (данная информация фиксируется в разделе «Семья и дети» в личном кабинете родителя (законного представителя) на</w:t>
      </w:r>
      <w:r w:rsidRPr="00D13768">
        <w:rPr>
          <w:spacing w:val="-6"/>
        </w:rPr>
        <w:t xml:space="preserve"> </w:t>
      </w:r>
      <w:r w:rsidRPr="00D13768">
        <w:t>Портале.</w:t>
      </w:r>
    </w:p>
    <w:p w14:paraId="4E5F0E6F" w14:textId="659B339D" w:rsidR="007B026F" w:rsidRPr="00D13768" w:rsidRDefault="007B026F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Для участников, не имеющих доступ к личному кабинету на Портале, в установленные сроки подачи апелляции о несогласии с выставленными баллами предусматривается возможность подачи апелляции в </w:t>
      </w:r>
      <w:proofErr w:type="gramStart"/>
      <w:r w:rsidR="00296238">
        <w:t xml:space="preserve">ОП </w:t>
      </w:r>
      <w:r w:rsidRPr="00D13768">
        <w:t xml:space="preserve"> РЦОИ</w:t>
      </w:r>
      <w:proofErr w:type="gramEnd"/>
      <w:r w:rsidRPr="00D13768">
        <w:t xml:space="preserve"> по адресу: город Москва, Семёновская пл., д.4.</w:t>
      </w:r>
    </w:p>
    <w:p w14:paraId="5C8320DF" w14:textId="77777777" w:rsidR="007B026F" w:rsidRPr="00D13768" w:rsidRDefault="007B026F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комиссию.</w:t>
      </w:r>
    </w:p>
    <w:p w14:paraId="2D90E381" w14:textId="77777777" w:rsidR="007B026F" w:rsidRPr="00D13768" w:rsidRDefault="007B026F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К рассмотрению апелляции привлекается эксперт предметной комиссии по соответствующему учебному предмету, не проверявший ранее экзаменационную работу участника экзамена, подавшего апелляцию.</w:t>
      </w:r>
    </w:p>
    <w:p w14:paraId="2A749332" w14:textId="77777777" w:rsidR="007B026F" w:rsidRPr="00D13768" w:rsidRDefault="007B026F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Рекомендуемая продолжительность рассмотрения апелляции о несогласии с выставленными баллами, включая разъяснения по оцениванию развернутых ответов (в том числе устных ответов), - не более 20 минут (при необходимости по решению апелляционной комиссии рекомендуемое время может быть увеличено).</w:t>
      </w:r>
    </w:p>
    <w:p w14:paraId="553FBC01" w14:textId="2305FA4F" w:rsidR="007B026F" w:rsidRPr="00D13768" w:rsidRDefault="007B026F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По результатам рассмотрения апелляции о несогласии с выставленными баллами апелляционная комиссия принимает одно из решений:</w:t>
      </w:r>
    </w:p>
    <w:p w14:paraId="091C6036" w14:textId="133A8713" w:rsidR="007B026F" w:rsidRPr="00D13768" w:rsidRDefault="007B026F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-</w:t>
      </w:r>
      <w:r w:rsidRPr="00D13768">
        <w:tab/>
        <w:t xml:space="preserve">об отклонении апелляции; </w:t>
      </w:r>
    </w:p>
    <w:p w14:paraId="20A3B609" w14:textId="48E6ED1D" w:rsidR="007B026F" w:rsidRPr="00D13768" w:rsidRDefault="007B026F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-</w:t>
      </w:r>
      <w:r w:rsidRPr="00D13768">
        <w:tab/>
        <w:t>об удовлетворении апелляции.</w:t>
      </w:r>
    </w:p>
    <w:p w14:paraId="58D44A64" w14:textId="0E18058D" w:rsidR="007B026F" w:rsidRPr="00D13768" w:rsidRDefault="007B026F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При удовлетворении апелляции количество ранее выставленных первичных баллов может измениться как в сторону увеличения, так и в сторону уменьшения либо не изменится в целом.</w:t>
      </w:r>
    </w:p>
    <w:p w14:paraId="575B25EF" w14:textId="5F9BDBE9" w:rsidR="00274904" w:rsidRPr="00D13768" w:rsidRDefault="00FB362A" w:rsidP="00D13768">
      <w:pPr>
        <w:pStyle w:val="1"/>
        <w:tabs>
          <w:tab w:val="left" w:pos="993"/>
        </w:tabs>
        <w:spacing w:line="240" w:lineRule="auto"/>
        <w:ind w:left="0" w:firstLine="709"/>
        <w:contextualSpacing/>
        <w:jc w:val="both"/>
      </w:pPr>
      <w:r w:rsidRPr="00D13768">
        <w:t xml:space="preserve">Подробная информация о порядке, сроках подачи и рассмотрения апелляции о несогласии с выставленными баллами опубликована на сайте РЦОИ </w:t>
      </w:r>
      <w:hyperlink r:id="rId15">
        <w:r w:rsidRPr="00D13768">
          <w:t xml:space="preserve">в </w:t>
        </w:r>
      </w:hyperlink>
      <w:r w:rsidRPr="00D13768">
        <w:t xml:space="preserve">разделе </w:t>
      </w:r>
      <w:r w:rsidRPr="00D13768">
        <w:lastRenderedPageBreak/>
        <w:t>«</w:t>
      </w:r>
      <w:r w:rsidR="00B93684" w:rsidRPr="00D13768">
        <w:t xml:space="preserve">Апелляционная </w:t>
      </w:r>
      <w:r w:rsidRPr="00D13768">
        <w:t>комиссия ГИА-9/Общая информация»</w:t>
      </w:r>
      <w:r w:rsidR="00D13768" w:rsidRPr="00D13768">
        <w:t xml:space="preserve"> </w:t>
      </w:r>
      <w:r w:rsidR="00E00BB9">
        <w:t>по ссылке</w:t>
      </w:r>
      <w:r w:rsidR="00D13768" w:rsidRPr="00D13768">
        <w:t xml:space="preserve">: </w:t>
      </w:r>
      <w:hyperlink r:id="rId16" w:history="1">
        <w:r w:rsidR="00E00BB9" w:rsidRPr="009A3139">
          <w:rPr>
            <w:rStyle w:val="ae"/>
          </w:rPr>
          <w:t>http://rcoi.mcko.ru/conflict-commission-gia-9/general-information/</w:t>
        </w:r>
      </w:hyperlink>
      <w:r w:rsidRPr="00D13768">
        <w:t>.</w:t>
      </w:r>
    </w:p>
    <w:p w14:paraId="32136D5E" w14:textId="77777777" w:rsidR="00274904" w:rsidRPr="00D13768" w:rsidRDefault="00274904" w:rsidP="00D13768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2E578E4F" w14:textId="13006ACD" w:rsidR="00274904" w:rsidRPr="00D13768" w:rsidRDefault="007359BA" w:rsidP="007359BA">
      <w:pPr>
        <w:pStyle w:val="1"/>
        <w:tabs>
          <w:tab w:val="left" w:pos="993"/>
          <w:tab w:val="left" w:pos="1516"/>
          <w:tab w:val="left" w:pos="1517"/>
        </w:tabs>
        <w:spacing w:line="240" w:lineRule="auto"/>
        <w:ind w:left="1576" w:firstLine="0"/>
        <w:contextualSpacing/>
      </w:pPr>
      <w:r>
        <w:t xml:space="preserve">10. </w:t>
      </w:r>
      <w:r w:rsidR="00FB362A" w:rsidRPr="00D13768">
        <w:t>Повторный допуск к сдаче</w:t>
      </w:r>
      <w:r w:rsidR="00FB362A" w:rsidRPr="00D13768">
        <w:rPr>
          <w:spacing w:val="-2"/>
        </w:rPr>
        <w:t xml:space="preserve"> </w:t>
      </w:r>
      <w:r w:rsidR="00FB362A" w:rsidRPr="00D13768">
        <w:t>экзаменов</w:t>
      </w:r>
    </w:p>
    <w:p w14:paraId="6FFB3A66" w14:textId="2FDFC723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>В соответствии с п.4</w:t>
      </w:r>
      <w:r w:rsidR="00B93684" w:rsidRPr="00D13768">
        <w:t>7</w:t>
      </w:r>
      <w:r w:rsidRPr="00D13768">
        <w:t xml:space="preserve"> Порядка проведения ГИА-9 по решению председателя ГЭК повторно допускаются к сдаче ГИА-9 в текущем учебном году по соответствующему учебному предмету в резервные сроки</w:t>
      </w:r>
      <w:r w:rsidR="00B93684" w:rsidRPr="00D13768">
        <w:t xml:space="preserve"> соответствующего периода</w:t>
      </w:r>
      <w:r w:rsidRPr="00D13768">
        <w:t xml:space="preserve"> </w:t>
      </w:r>
      <w:r w:rsidR="00B93684" w:rsidRPr="00D13768">
        <w:t>проведения ГИА</w:t>
      </w:r>
      <w:r w:rsidR="00DB0D5E" w:rsidRPr="00D13768">
        <w:t>-9</w:t>
      </w:r>
      <w:r w:rsidR="00B93684" w:rsidRPr="00D13768">
        <w:t xml:space="preserve">, </w:t>
      </w:r>
      <w:r w:rsidRPr="00D13768">
        <w:t>участники:</w:t>
      </w:r>
    </w:p>
    <w:p w14:paraId="13FC42C2" w14:textId="712D7BC1" w:rsidR="00274904" w:rsidRPr="00D13768" w:rsidRDefault="00FB362A" w:rsidP="00D13768">
      <w:pPr>
        <w:pStyle w:val="a4"/>
        <w:numPr>
          <w:ilvl w:val="0"/>
          <w:numId w:val="2"/>
        </w:numPr>
        <w:tabs>
          <w:tab w:val="left" w:pos="993"/>
          <w:tab w:val="left" w:pos="1517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>получившие</w:t>
      </w:r>
      <w:r w:rsidRPr="00D13768">
        <w:rPr>
          <w:spacing w:val="-15"/>
          <w:sz w:val="24"/>
          <w:szCs w:val="24"/>
        </w:rPr>
        <w:t xml:space="preserve"> </w:t>
      </w:r>
      <w:r w:rsidRPr="00D13768">
        <w:rPr>
          <w:sz w:val="24"/>
          <w:szCs w:val="24"/>
        </w:rPr>
        <w:t>на</w:t>
      </w:r>
      <w:r w:rsidRPr="00D13768">
        <w:rPr>
          <w:spacing w:val="-15"/>
          <w:sz w:val="24"/>
          <w:szCs w:val="24"/>
        </w:rPr>
        <w:t xml:space="preserve"> </w:t>
      </w:r>
      <w:r w:rsidRPr="00D13768">
        <w:rPr>
          <w:sz w:val="24"/>
          <w:szCs w:val="24"/>
        </w:rPr>
        <w:t>ГИА-9</w:t>
      </w:r>
      <w:r w:rsidRPr="00D13768">
        <w:rPr>
          <w:spacing w:val="-14"/>
          <w:sz w:val="24"/>
          <w:szCs w:val="24"/>
        </w:rPr>
        <w:t xml:space="preserve"> </w:t>
      </w:r>
      <w:r w:rsidRPr="00D13768">
        <w:rPr>
          <w:sz w:val="24"/>
          <w:szCs w:val="24"/>
        </w:rPr>
        <w:t>неудовлетворительные</w:t>
      </w:r>
      <w:r w:rsidRPr="00D13768">
        <w:rPr>
          <w:spacing w:val="-16"/>
          <w:sz w:val="24"/>
          <w:szCs w:val="24"/>
        </w:rPr>
        <w:t xml:space="preserve"> </w:t>
      </w:r>
      <w:r w:rsidRPr="00D13768">
        <w:rPr>
          <w:sz w:val="24"/>
          <w:szCs w:val="24"/>
        </w:rPr>
        <w:t>результаты</w:t>
      </w:r>
      <w:r w:rsidRPr="00D13768">
        <w:rPr>
          <w:spacing w:val="-14"/>
          <w:sz w:val="24"/>
          <w:szCs w:val="24"/>
        </w:rPr>
        <w:t xml:space="preserve"> </w:t>
      </w:r>
      <w:r w:rsidRPr="00D13768">
        <w:rPr>
          <w:sz w:val="24"/>
          <w:szCs w:val="24"/>
        </w:rPr>
        <w:t>не</w:t>
      </w:r>
      <w:r w:rsidRPr="00D13768">
        <w:rPr>
          <w:spacing w:val="-15"/>
          <w:sz w:val="24"/>
          <w:szCs w:val="24"/>
        </w:rPr>
        <w:t xml:space="preserve"> </w:t>
      </w:r>
      <w:r w:rsidRPr="00D13768">
        <w:rPr>
          <w:sz w:val="24"/>
          <w:szCs w:val="24"/>
        </w:rPr>
        <w:t>более</w:t>
      </w:r>
      <w:r w:rsidRPr="00D13768">
        <w:rPr>
          <w:spacing w:val="-15"/>
          <w:sz w:val="24"/>
          <w:szCs w:val="24"/>
        </w:rPr>
        <w:t xml:space="preserve"> </w:t>
      </w:r>
      <w:r w:rsidRPr="00D13768">
        <w:rPr>
          <w:sz w:val="24"/>
          <w:szCs w:val="24"/>
        </w:rPr>
        <w:t>чем</w:t>
      </w:r>
      <w:r w:rsidRPr="00D13768">
        <w:rPr>
          <w:spacing w:val="-15"/>
          <w:sz w:val="24"/>
          <w:szCs w:val="24"/>
        </w:rPr>
        <w:t xml:space="preserve"> </w:t>
      </w:r>
      <w:r w:rsidRPr="00D13768">
        <w:rPr>
          <w:sz w:val="24"/>
          <w:szCs w:val="24"/>
        </w:rPr>
        <w:t>по</w:t>
      </w:r>
      <w:r w:rsidRPr="00D13768">
        <w:rPr>
          <w:spacing w:val="-14"/>
          <w:sz w:val="24"/>
          <w:szCs w:val="24"/>
        </w:rPr>
        <w:t xml:space="preserve"> </w:t>
      </w:r>
      <w:r w:rsidRPr="00D13768">
        <w:rPr>
          <w:sz w:val="24"/>
          <w:szCs w:val="24"/>
        </w:rPr>
        <w:t>двум</w:t>
      </w:r>
      <w:r w:rsidRPr="00D13768">
        <w:rPr>
          <w:spacing w:val="-10"/>
          <w:sz w:val="24"/>
          <w:szCs w:val="24"/>
        </w:rPr>
        <w:t xml:space="preserve"> </w:t>
      </w:r>
      <w:r w:rsidRPr="00D13768">
        <w:rPr>
          <w:sz w:val="24"/>
          <w:szCs w:val="24"/>
        </w:rPr>
        <w:t>учебным предметам</w:t>
      </w:r>
      <w:r w:rsidRPr="00D13768">
        <w:rPr>
          <w:spacing w:val="-17"/>
          <w:sz w:val="24"/>
          <w:szCs w:val="24"/>
        </w:rPr>
        <w:t xml:space="preserve"> </w:t>
      </w:r>
      <w:r w:rsidRPr="00D13768">
        <w:rPr>
          <w:sz w:val="24"/>
          <w:szCs w:val="24"/>
        </w:rPr>
        <w:t>(кроме</w:t>
      </w:r>
      <w:r w:rsidRPr="00D13768">
        <w:rPr>
          <w:spacing w:val="-13"/>
          <w:sz w:val="24"/>
          <w:szCs w:val="24"/>
        </w:rPr>
        <w:t xml:space="preserve"> </w:t>
      </w:r>
      <w:r w:rsidRPr="00D13768">
        <w:rPr>
          <w:sz w:val="24"/>
          <w:szCs w:val="24"/>
        </w:rPr>
        <w:t>участников</w:t>
      </w:r>
      <w:r w:rsidRPr="00D13768">
        <w:rPr>
          <w:spacing w:val="-19"/>
          <w:sz w:val="24"/>
          <w:szCs w:val="24"/>
        </w:rPr>
        <w:t xml:space="preserve"> </w:t>
      </w:r>
      <w:r w:rsidRPr="00D13768">
        <w:rPr>
          <w:sz w:val="24"/>
          <w:szCs w:val="24"/>
        </w:rPr>
        <w:t>ГИА</w:t>
      </w:r>
      <w:r w:rsidR="00DB0D5E" w:rsidRPr="00D13768">
        <w:rPr>
          <w:sz w:val="24"/>
          <w:szCs w:val="24"/>
        </w:rPr>
        <w:t>-9</w:t>
      </w:r>
      <w:r w:rsidRPr="00D13768">
        <w:rPr>
          <w:sz w:val="24"/>
          <w:szCs w:val="24"/>
        </w:rPr>
        <w:t>,</w:t>
      </w:r>
      <w:r w:rsidRPr="00D13768">
        <w:rPr>
          <w:spacing w:val="-17"/>
          <w:sz w:val="24"/>
          <w:szCs w:val="24"/>
        </w:rPr>
        <w:t xml:space="preserve"> </w:t>
      </w:r>
      <w:r w:rsidRPr="00D13768">
        <w:rPr>
          <w:sz w:val="24"/>
          <w:szCs w:val="24"/>
        </w:rPr>
        <w:t>проходящих</w:t>
      </w:r>
      <w:r w:rsidRPr="00D13768">
        <w:rPr>
          <w:spacing w:val="-17"/>
          <w:sz w:val="24"/>
          <w:szCs w:val="24"/>
        </w:rPr>
        <w:t xml:space="preserve"> </w:t>
      </w:r>
      <w:r w:rsidRPr="00D13768">
        <w:rPr>
          <w:sz w:val="24"/>
          <w:szCs w:val="24"/>
        </w:rPr>
        <w:t>ГИА-9</w:t>
      </w:r>
      <w:r w:rsidRPr="00D13768">
        <w:rPr>
          <w:spacing w:val="-16"/>
          <w:sz w:val="24"/>
          <w:szCs w:val="24"/>
        </w:rPr>
        <w:t xml:space="preserve"> </w:t>
      </w:r>
      <w:r w:rsidRPr="00D13768">
        <w:rPr>
          <w:sz w:val="24"/>
          <w:szCs w:val="24"/>
        </w:rPr>
        <w:t>только</w:t>
      </w:r>
      <w:r w:rsidRPr="00D13768">
        <w:rPr>
          <w:spacing w:val="-19"/>
          <w:sz w:val="24"/>
          <w:szCs w:val="24"/>
        </w:rPr>
        <w:t xml:space="preserve"> </w:t>
      </w:r>
      <w:r w:rsidRPr="00D13768">
        <w:rPr>
          <w:sz w:val="24"/>
          <w:szCs w:val="24"/>
        </w:rPr>
        <w:t>по</w:t>
      </w:r>
      <w:r w:rsidRPr="00D13768">
        <w:rPr>
          <w:spacing w:val="-19"/>
          <w:sz w:val="24"/>
          <w:szCs w:val="24"/>
        </w:rPr>
        <w:t xml:space="preserve"> </w:t>
      </w:r>
      <w:r w:rsidRPr="00D13768">
        <w:rPr>
          <w:sz w:val="24"/>
          <w:szCs w:val="24"/>
        </w:rPr>
        <w:t>обязательным</w:t>
      </w:r>
      <w:r w:rsidRPr="00D13768">
        <w:rPr>
          <w:spacing w:val="-15"/>
          <w:sz w:val="24"/>
          <w:szCs w:val="24"/>
        </w:rPr>
        <w:t xml:space="preserve"> </w:t>
      </w:r>
      <w:r w:rsidRPr="00D13768">
        <w:rPr>
          <w:sz w:val="24"/>
          <w:szCs w:val="24"/>
        </w:rPr>
        <w:t>учебным</w:t>
      </w:r>
      <w:r w:rsidRPr="00D13768">
        <w:rPr>
          <w:spacing w:val="-18"/>
          <w:sz w:val="24"/>
          <w:szCs w:val="24"/>
        </w:rPr>
        <w:t xml:space="preserve"> </w:t>
      </w:r>
      <w:r w:rsidRPr="00D13768">
        <w:rPr>
          <w:sz w:val="24"/>
          <w:szCs w:val="24"/>
        </w:rPr>
        <w:t>предметам);</w:t>
      </w:r>
    </w:p>
    <w:p w14:paraId="2A8EDEE7" w14:textId="0F033F4E" w:rsidR="00FB362A" w:rsidRPr="00D13768" w:rsidRDefault="00FB362A" w:rsidP="00D13768">
      <w:pPr>
        <w:pStyle w:val="a4"/>
        <w:numPr>
          <w:ilvl w:val="0"/>
          <w:numId w:val="2"/>
        </w:numPr>
        <w:tabs>
          <w:tab w:val="left" w:pos="993"/>
          <w:tab w:val="left" w:pos="1517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>проходящие ГИА</w:t>
      </w:r>
      <w:r w:rsidR="00DB0D5E" w:rsidRPr="00D13768">
        <w:rPr>
          <w:sz w:val="24"/>
          <w:szCs w:val="24"/>
        </w:rPr>
        <w:t>-9</w:t>
      </w:r>
      <w:r w:rsidRPr="00D13768">
        <w:rPr>
          <w:sz w:val="24"/>
          <w:szCs w:val="24"/>
        </w:rPr>
        <w:t xml:space="preserve"> только по обязательным предметам и получившие на ГИА</w:t>
      </w:r>
      <w:r w:rsidR="00DB0D5E" w:rsidRPr="00D13768">
        <w:rPr>
          <w:sz w:val="24"/>
          <w:szCs w:val="24"/>
        </w:rPr>
        <w:t>-9</w:t>
      </w:r>
      <w:r w:rsidRPr="00D13768">
        <w:rPr>
          <w:sz w:val="24"/>
          <w:szCs w:val="24"/>
        </w:rPr>
        <w:t xml:space="preserve"> неудовлетворительный результат по одному из обязательных учебных предметов; </w:t>
      </w:r>
    </w:p>
    <w:p w14:paraId="4F99CEF0" w14:textId="77777777" w:rsidR="00274904" w:rsidRPr="00D13768" w:rsidRDefault="00FB362A" w:rsidP="00D13768">
      <w:pPr>
        <w:pStyle w:val="a4"/>
        <w:numPr>
          <w:ilvl w:val="0"/>
          <w:numId w:val="2"/>
        </w:numPr>
        <w:tabs>
          <w:tab w:val="left" w:pos="993"/>
          <w:tab w:val="left" w:pos="1517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>не явившиеся на экзамены по уважительным причинам (болезнь или иные обстоятельства), подтвержденным</w:t>
      </w:r>
      <w:r w:rsidRPr="00D13768">
        <w:rPr>
          <w:spacing w:val="-3"/>
          <w:sz w:val="24"/>
          <w:szCs w:val="24"/>
        </w:rPr>
        <w:t xml:space="preserve"> </w:t>
      </w:r>
      <w:r w:rsidRPr="00D13768">
        <w:rPr>
          <w:sz w:val="24"/>
          <w:szCs w:val="24"/>
        </w:rPr>
        <w:t>документально;</w:t>
      </w:r>
    </w:p>
    <w:p w14:paraId="5AA4AB72" w14:textId="77777777" w:rsidR="00274904" w:rsidRPr="00D13768" w:rsidRDefault="00FB362A" w:rsidP="00D13768">
      <w:pPr>
        <w:pStyle w:val="a4"/>
        <w:numPr>
          <w:ilvl w:val="0"/>
          <w:numId w:val="2"/>
        </w:numPr>
        <w:tabs>
          <w:tab w:val="left" w:pos="993"/>
          <w:tab w:val="left" w:pos="1517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>не завершившие выполнение экзаменационной работы по уважительным причинам (болезнь или иные обстоятельства), подтвержденным</w:t>
      </w:r>
      <w:r w:rsidRPr="00D13768">
        <w:rPr>
          <w:spacing w:val="-7"/>
          <w:sz w:val="24"/>
          <w:szCs w:val="24"/>
        </w:rPr>
        <w:t xml:space="preserve"> </w:t>
      </w:r>
      <w:r w:rsidRPr="00D13768">
        <w:rPr>
          <w:sz w:val="24"/>
          <w:szCs w:val="24"/>
        </w:rPr>
        <w:t>документально;</w:t>
      </w:r>
    </w:p>
    <w:p w14:paraId="37B85468" w14:textId="1F393B46" w:rsidR="00DB0D5E" w:rsidRPr="00D13768" w:rsidRDefault="00271AA4" w:rsidP="00D13768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>чьи</w:t>
      </w:r>
      <w:r w:rsidR="00FB362A" w:rsidRPr="00D13768">
        <w:rPr>
          <w:sz w:val="24"/>
          <w:szCs w:val="24"/>
        </w:rPr>
        <w:t xml:space="preserve"> апелляции о нарушении порядка проведения ГИА-9 были удовлетворены </w:t>
      </w:r>
      <w:r w:rsidR="00DB0D5E" w:rsidRPr="00D13768">
        <w:rPr>
          <w:sz w:val="24"/>
          <w:szCs w:val="24"/>
        </w:rPr>
        <w:t>апелляционной комиссией</w:t>
      </w:r>
      <w:r w:rsidR="00FB362A" w:rsidRPr="00D13768">
        <w:rPr>
          <w:sz w:val="24"/>
          <w:szCs w:val="24"/>
        </w:rPr>
        <w:t xml:space="preserve"> ГИА-9</w:t>
      </w:r>
      <w:r w:rsidR="001B5BE8" w:rsidRPr="00D13768">
        <w:rPr>
          <w:sz w:val="24"/>
          <w:szCs w:val="24"/>
        </w:rPr>
        <w:t>;</w:t>
      </w:r>
    </w:p>
    <w:p w14:paraId="6D276973" w14:textId="24797163" w:rsidR="00271AA4" w:rsidRDefault="001B5BE8" w:rsidP="00D13768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13768">
        <w:rPr>
          <w:sz w:val="24"/>
          <w:szCs w:val="24"/>
        </w:rPr>
        <w:t>чьи результаты были аннулированы по решению председателя ГЭК в случае выявления фактов нарушений Порядка</w:t>
      </w:r>
      <w:r w:rsidR="00271AA4" w:rsidRPr="00D13768">
        <w:rPr>
          <w:sz w:val="24"/>
          <w:szCs w:val="24"/>
        </w:rPr>
        <w:t xml:space="preserve"> </w:t>
      </w:r>
      <w:r w:rsidR="00296238">
        <w:rPr>
          <w:sz w:val="24"/>
          <w:szCs w:val="24"/>
        </w:rPr>
        <w:t xml:space="preserve">проведения ГИА-9 </w:t>
      </w:r>
      <w:r w:rsidR="00271AA4" w:rsidRPr="00D13768">
        <w:rPr>
          <w:sz w:val="24"/>
          <w:szCs w:val="24"/>
        </w:rPr>
        <w:t>лицами, присутствующими в ППЭ, в том числе неустановленными лицами.</w:t>
      </w:r>
    </w:p>
    <w:p w14:paraId="55AED693" w14:textId="2B8049AA" w:rsidR="00B63401" w:rsidRPr="00B63401" w:rsidRDefault="00B63401" w:rsidP="00B63401">
      <w:pPr>
        <w:pStyle w:val="a4"/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B63401">
        <w:rPr>
          <w:sz w:val="24"/>
          <w:szCs w:val="24"/>
        </w:rPr>
        <w:t xml:space="preserve">Подача заявления на повторный допуск к экзаменам </w:t>
      </w:r>
      <w:r>
        <w:rPr>
          <w:sz w:val="24"/>
          <w:szCs w:val="24"/>
        </w:rPr>
        <w:t xml:space="preserve">в текущем учебном году </w:t>
      </w:r>
      <w:r w:rsidRPr="00B63401">
        <w:rPr>
          <w:sz w:val="24"/>
          <w:szCs w:val="24"/>
        </w:rPr>
        <w:t>осуществляется в электронном виде через личный кабинет участника на Портале.</w:t>
      </w:r>
    </w:p>
    <w:p w14:paraId="4BE238F8" w14:textId="4A999AD5" w:rsidR="004F37C6" w:rsidRPr="00D13768" w:rsidRDefault="00B63401" w:rsidP="00296238">
      <w:pPr>
        <w:pStyle w:val="a4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2B7D61">
        <w:rPr>
          <w:b/>
          <w:sz w:val="24"/>
          <w:szCs w:val="24"/>
        </w:rPr>
        <w:t>Инструкция по подаче заявлений о повторном допуске к экзаменам на Портале размещена на сайте РЦОИ в разделе «Общественная приемная ГЭК/ГИА-9» по ссылке: http://rcoi.mcko.ru/public-reception-of-gek/gia-9/.</w:t>
      </w:r>
      <w:r w:rsidR="00271AA4" w:rsidRPr="00D13768">
        <w:rPr>
          <w:sz w:val="24"/>
          <w:szCs w:val="24"/>
        </w:rPr>
        <w:t>В соответствии с п. 81 Порядка</w:t>
      </w:r>
      <w:r w:rsidR="004F37C6" w:rsidRPr="00D13768">
        <w:rPr>
          <w:sz w:val="24"/>
          <w:szCs w:val="24"/>
        </w:rPr>
        <w:t xml:space="preserve"> проведения ГИА-9 по решению председателя ГЭК к ГИА-9 по соответствующему учебному предмету (соответствующим учебным предметам) в дополнительный период, но не ранее 1 сентября текущего года, в форме ОГЭ/ГВЭ допускаются:</w:t>
      </w:r>
    </w:p>
    <w:p w14:paraId="326FE1F1" w14:textId="4669E405" w:rsidR="004F37C6" w:rsidRPr="00D13768" w:rsidRDefault="004F37C6" w:rsidP="00D1376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Cs w:val="24"/>
        </w:rPr>
      </w:pPr>
      <w:r w:rsidRPr="00D13768">
        <w:rPr>
          <w:szCs w:val="24"/>
        </w:rPr>
        <w:t>обучающиеся образовательных организаций и экстерны, не допущенные к ГИА-9 в текущем учебном году, но получившие допуск к ГИА-9 в текущем году в сроки, исключающие возможность прохождения ГИА-9 до завершения основного периода проведения ГИА-9 в текущем году;</w:t>
      </w:r>
    </w:p>
    <w:p w14:paraId="1F24CE6F" w14:textId="6EFF2A10" w:rsidR="004F37C6" w:rsidRPr="00D13768" w:rsidRDefault="004F37C6" w:rsidP="00D1376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Cs w:val="24"/>
        </w:rPr>
      </w:pPr>
      <w:r w:rsidRPr="00D13768">
        <w:rPr>
          <w:szCs w:val="24"/>
        </w:rPr>
        <w:t>участники, не прошедшие ГИА-9 по обязательным учебным предметам, в том числе участники ГИА-9, чьи результаты ГИА-9 по сдаваемым учебным предметам в текущем учебном году были аннулированы по решению председателя ГЭК в случае выявления фактов нарушения Порядка проведения ГИА-9 участниками;</w:t>
      </w:r>
    </w:p>
    <w:p w14:paraId="4FDF8949" w14:textId="0F2C4B58" w:rsidR="004F37C6" w:rsidRPr="00D13768" w:rsidRDefault="004F37C6" w:rsidP="00D1376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Cs w:val="24"/>
        </w:rPr>
      </w:pPr>
      <w:r w:rsidRPr="00D13768">
        <w:rPr>
          <w:szCs w:val="24"/>
        </w:rPr>
        <w:t>участники, получившие на ГИА-9 неудовлетворительные результаты более чем по двум учебным предметам, либо получившие повторно неудовлетворительный результат по одному или двум учебным предметам на ГИА-9 в резервные сроки (кроме участников ГИА-9, проходящим ГИА-9 только по обязательным учебным предметам);</w:t>
      </w:r>
    </w:p>
    <w:p w14:paraId="3C98CF7F" w14:textId="539AEFD2" w:rsidR="004F37C6" w:rsidRDefault="004F37C6" w:rsidP="00D1376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Cs w:val="24"/>
        </w:rPr>
      </w:pPr>
      <w:r w:rsidRPr="00D13768">
        <w:rPr>
          <w:szCs w:val="24"/>
        </w:rPr>
        <w:t>участники, проходящие ГИА-9 только по обязательным учебным предметам, получившие на ГИА-9 неудовле</w:t>
      </w:r>
      <w:r w:rsidR="00062C7F" w:rsidRPr="00D13768">
        <w:rPr>
          <w:szCs w:val="24"/>
        </w:rPr>
        <w:t>творительные резу</w:t>
      </w:r>
      <w:r w:rsidRPr="00D13768">
        <w:rPr>
          <w:szCs w:val="24"/>
        </w:rPr>
        <w:t>льтаты более чем по одному обязательному учебному предмету,</w:t>
      </w:r>
      <w:r w:rsidR="00062C7F" w:rsidRPr="00D13768">
        <w:rPr>
          <w:szCs w:val="24"/>
        </w:rPr>
        <w:t xml:space="preserve"> ли</w:t>
      </w:r>
      <w:r w:rsidRPr="00D13768">
        <w:rPr>
          <w:szCs w:val="24"/>
        </w:rPr>
        <w:t>бо получившие повторно неудовлетворительный результат по одному из этих предметов на ГИА</w:t>
      </w:r>
      <w:r w:rsidR="00062C7F" w:rsidRPr="00D13768">
        <w:rPr>
          <w:szCs w:val="24"/>
        </w:rPr>
        <w:t>-9 в резе</w:t>
      </w:r>
      <w:r w:rsidRPr="00D13768">
        <w:rPr>
          <w:szCs w:val="24"/>
        </w:rPr>
        <w:t>рвн</w:t>
      </w:r>
      <w:r w:rsidR="00062C7F" w:rsidRPr="00D13768">
        <w:rPr>
          <w:szCs w:val="24"/>
        </w:rPr>
        <w:t>ы</w:t>
      </w:r>
      <w:r w:rsidRPr="00D13768">
        <w:rPr>
          <w:szCs w:val="24"/>
        </w:rPr>
        <w:t>е сроки</w:t>
      </w:r>
      <w:r w:rsidR="00062C7F" w:rsidRPr="00D13768">
        <w:rPr>
          <w:szCs w:val="24"/>
        </w:rPr>
        <w:t>.</w:t>
      </w:r>
    </w:p>
    <w:p w14:paraId="4F3AF525" w14:textId="120848F5" w:rsidR="00B63401" w:rsidRPr="00D13768" w:rsidRDefault="00B63401" w:rsidP="000642D0">
      <w:pPr>
        <w:pStyle w:val="ConsPlusNormal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Заявления на участие в ГИА-9 в дополнительный (сентябрьский) период подаются в </w:t>
      </w:r>
      <w:r w:rsidR="000642D0">
        <w:rPr>
          <w:szCs w:val="24"/>
        </w:rPr>
        <w:t>образовательные организации.</w:t>
      </w:r>
    </w:p>
    <w:p w14:paraId="2FC7261E" w14:textId="4CF29D16" w:rsidR="00274904" w:rsidRPr="00D13768" w:rsidRDefault="00FB362A" w:rsidP="00D13768">
      <w:pPr>
        <w:pStyle w:val="1"/>
        <w:tabs>
          <w:tab w:val="left" w:pos="993"/>
        </w:tabs>
        <w:spacing w:line="240" w:lineRule="auto"/>
        <w:ind w:left="0" w:firstLine="709"/>
        <w:contextualSpacing/>
        <w:jc w:val="both"/>
      </w:pPr>
      <w:r w:rsidRPr="00D13768">
        <w:t>Информация о порядке подачи заявлений в ГЭК, образцы заявлений от участников публикуются на сайте РЦОИ в разделе «Общественная приемная ГЭК/ГИА-9»</w:t>
      </w:r>
      <w:r w:rsidR="00D13768" w:rsidRPr="00D13768">
        <w:t xml:space="preserve"> </w:t>
      </w:r>
      <w:r w:rsidR="00E00BB9">
        <w:t xml:space="preserve">по </w:t>
      </w:r>
      <w:r w:rsidR="00D13768" w:rsidRPr="00D13768">
        <w:t>ссылк</w:t>
      </w:r>
      <w:r w:rsidR="00E00BB9">
        <w:t>е</w:t>
      </w:r>
      <w:r w:rsidR="00D13768" w:rsidRPr="00D13768">
        <w:t xml:space="preserve">: </w:t>
      </w:r>
      <w:hyperlink r:id="rId17" w:history="1">
        <w:r w:rsidR="00E00BB9" w:rsidRPr="009A3139">
          <w:rPr>
            <w:rStyle w:val="ae"/>
          </w:rPr>
          <w:t>http://rcoi.mcko.ru/public-reception-of-gek/gia-9/</w:t>
        </w:r>
      </w:hyperlink>
      <w:r w:rsidRPr="00D13768">
        <w:t>.</w:t>
      </w:r>
    </w:p>
    <w:p w14:paraId="3229D06C" w14:textId="77777777" w:rsidR="002B3F76" w:rsidRPr="00D13768" w:rsidRDefault="002B3F76" w:rsidP="00D13768">
      <w:pPr>
        <w:pStyle w:val="1"/>
        <w:tabs>
          <w:tab w:val="left" w:pos="993"/>
        </w:tabs>
        <w:spacing w:line="240" w:lineRule="auto"/>
        <w:ind w:left="0" w:firstLine="709"/>
        <w:contextualSpacing/>
        <w:jc w:val="both"/>
      </w:pPr>
    </w:p>
    <w:p w14:paraId="64A99818" w14:textId="36DF485B" w:rsidR="00274904" w:rsidRPr="007359BA" w:rsidRDefault="007359BA" w:rsidP="007359BA">
      <w:pPr>
        <w:tabs>
          <w:tab w:val="left" w:pos="993"/>
          <w:tab w:val="left" w:pos="1516"/>
          <w:tab w:val="left" w:pos="1517"/>
        </w:tabs>
        <w:ind w:left="85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FB362A" w:rsidRPr="007359BA">
        <w:rPr>
          <w:b/>
          <w:sz w:val="24"/>
          <w:szCs w:val="24"/>
        </w:rPr>
        <w:t>Информационное и консультационное</w:t>
      </w:r>
      <w:r w:rsidR="00FB362A" w:rsidRPr="007359BA">
        <w:rPr>
          <w:b/>
          <w:spacing w:val="-5"/>
          <w:sz w:val="24"/>
          <w:szCs w:val="24"/>
        </w:rPr>
        <w:t xml:space="preserve"> </w:t>
      </w:r>
      <w:r w:rsidR="00FB362A" w:rsidRPr="007359BA">
        <w:rPr>
          <w:b/>
          <w:sz w:val="24"/>
          <w:szCs w:val="24"/>
        </w:rPr>
        <w:t>сопровождение</w:t>
      </w:r>
    </w:p>
    <w:p w14:paraId="593CB832" w14:textId="77777777" w:rsidR="00274904" w:rsidRPr="00D13768" w:rsidRDefault="00FB362A" w:rsidP="005530C6">
      <w:pPr>
        <w:pStyle w:val="a3"/>
        <w:tabs>
          <w:tab w:val="left" w:pos="993"/>
        </w:tabs>
        <w:ind w:left="0" w:firstLine="709"/>
        <w:contextualSpacing/>
      </w:pPr>
      <w:r w:rsidRPr="00D13768">
        <w:lastRenderedPageBreak/>
        <w:t>По вопросам проведения экзаменов участники и их родители (законные представители) могут обратиться в РЦОИ следующими способами:</w:t>
      </w:r>
    </w:p>
    <w:p w14:paraId="09732A16" w14:textId="77777777" w:rsidR="00274904" w:rsidRPr="00D13768" w:rsidRDefault="00FB362A" w:rsidP="00D13768">
      <w:pPr>
        <w:pStyle w:val="a4"/>
        <w:numPr>
          <w:ilvl w:val="0"/>
          <w:numId w:val="2"/>
        </w:numPr>
        <w:tabs>
          <w:tab w:val="left" w:pos="993"/>
          <w:tab w:val="left" w:pos="1516"/>
          <w:tab w:val="left" w:pos="1517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D13768">
        <w:rPr>
          <w:sz w:val="24"/>
          <w:szCs w:val="24"/>
        </w:rPr>
        <w:t>по телефону информационно-консультационного центра: 8 (499)</w:t>
      </w:r>
      <w:r w:rsidRPr="00D13768">
        <w:rPr>
          <w:spacing w:val="-15"/>
          <w:sz w:val="24"/>
          <w:szCs w:val="24"/>
        </w:rPr>
        <w:t xml:space="preserve"> </w:t>
      </w:r>
      <w:r w:rsidRPr="00D13768">
        <w:rPr>
          <w:sz w:val="24"/>
          <w:szCs w:val="24"/>
        </w:rPr>
        <w:t>653-94-50;</w:t>
      </w:r>
    </w:p>
    <w:p w14:paraId="22225241" w14:textId="0370D3E5" w:rsidR="00274904" w:rsidRPr="00D13768" w:rsidRDefault="00FB362A" w:rsidP="00D13768">
      <w:pPr>
        <w:pStyle w:val="a4"/>
        <w:numPr>
          <w:ilvl w:val="0"/>
          <w:numId w:val="2"/>
        </w:numPr>
        <w:tabs>
          <w:tab w:val="left" w:pos="993"/>
          <w:tab w:val="left" w:pos="1516"/>
          <w:tab w:val="left" w:pos="1517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D13768">
        <w:rPr>
          <w:sz w:val="24"/>
          <w:szCs w:val="24"/>
        </w:rPr>
        <w:t>по электронной почте:</w:t>
      </w:r>
      <w:r w:rsidRPr="00D13768">
        <w:rPr>
          <w:color w:val="0462C1"/>
          <w:spacing w:val="-1"/>
          <w:sz w:val="24"/>
          <w:szCs w:val="24"/>
        </w:rPr>
        <w:t xml:space="preserve"> </w:t>
      </w:r>
      <w:hyperlink r:id="rId18">
        <w:r w:rsidRPr="00D13768">
          <w:rPr>
            <w:color w:val="0462C1"/>
            <w:sz w:val="24"/>
            <w:szCs w:val="24"/>
            <w:u w:val="single" w:color="0462C1"/>
          </w:rPr>
          <w:t>rcoi77@mcko.ru</w:t>
        </w:r>
      </w:hyperlink>
      <w:r w:rsidR="000D291B" w:rsidRPr="00D13768">
        <w:rPr>
          <w:color w:val="0462C1"/>
          <w:sz w:val="24"/>
          <w:szCs w:val="24"/>
          <w:u w:val="single" w:color="0462C1"/>
        </w:rPr>
        <w:t>;</w:t>
      </w:r>
    </w:p>
    <w:p w14:paraId="19BA4D4D" w14:textId="520DAB5B" w:rsidR="00274904" w:rsidRPr="00D13768" w:rsidRDefault="00FB362A" w:rsidP="00D13768">
      <w:pPr>
        <w:pStyle w:val="a4"/>
        <w:numPr>
          <w:ilvl w:val="0"/>
          <w:numId w:val="2"/>
        </w:numPr>
        <w:tabs>
          <w:tab w:val="left" w:pos="993"/>
          <w:tab w:val="left" w:pos="1516"/>
          <w:tab w:val="left" w:pos="1517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D13768">
        <w:rPr>
          <w:sz w:val="24"/>
          <w:szCs w:val="24"/>
        </w:rPr>
        <w:t>лично в общественную приёмную по адресу: г. Москва, Семёновская</w:t>
      </w:r>
      <w:r w:rsidRPr="00D13768">
        <w:rPr>
          <w:spacing w:val="-4"/>
          <w:sz w:val="24"/>
          <w:szCs w:val="24"/>
        </w:rPr>
        <w:t xml:space="preserve"> </w:t>
      </w:r>
      <w:r w:rsidR="000D291B" w:rsidRPr="00D13768">
        <w:rPr>
          <w:sz w:val="24"/>
          <w:szCs w:val="24"/>
        </w:rPr>
        <w:t>пл.4.</w:t>
      </w:r>
    </w:p>
    <w:p w14:paraId="1B34339B" w14:textId="2EE7964A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</w:pPr>
      <w:r w:rsidRPr="00D13768">
        <w:t xml:space="preserve">Кроме того, ознакомиться с информацией о порядке проведения экзаменов в городе Москве участники и их родители (законные представители) могут на сайте РЦОИ </w:t>
      </w:r>
      <w:hyperlink r:id="rId19">
        <w:r w:rsidRPr="00D13768">
          <w:rPr>
            <w:color w:val="0462C1"/>
            <w:u w:val="single" w:color="0462C1"/>
          </w:rPr>
          <w:t>http://rcoi.mcko.ru</w:t>
        </w:r>
      </w:hyperlink>
      <w:r w:rsidR="002221EE">
        <w:t xml:space="preserve"> В разделе «ГИА-9 ОГЭ-ГВЭ/Информация для участников ГИА-9» по ссылке: </w:t>
      </w:r>
      <w:r w:rsidR="002221EE" w:rsidRPr="002221EE">
        <w:t>http://rcoi.mcko.ru/gia-9-oge-gve/info-participants_gia9/info/</w:t>
      </w:r>
      <w:r w:rsidR="002221EE">
        <w:t>.</w:t>
      </w:r>
    </w:p>
    <w:p w14:paraId="4B3552BF" w14:textId="77777777" w:rsidR="001B5F99" w:rsidRPr="00D13768" w:rsidRDefault="001B5F99" w:rsidP="00D13768">
      <w:pPr>
        <w:pStyle w:val="1"/>
        <w:tabs>
          <w:tab w:val="left" w:pos="993"/>
        </w:tabs>
        <w:spacing w:line="240" w:lineRule="auto"/>
        <w:ind w:left="0" w:firstLine="709"/>
        <w:contextualSpacing/>
      </w:pPr>
    </w:p>
    <w:p w14:paraId="70313C23" w14:textId="7064198E" w:rsidR="00274904" w:rsidRPr="00D13768" w:rsidRDefault="00FB362A" w:rsidP="00D13768">
      <w:pPr>
        <w:pStyle w:val="1"/>
        <w:tabs>
          <w:tab w:val="left" w:pos="993"/>
        </w:tabs>
        <w:spacing w:line="240" w:lineRule="auto"/>
        <w:ind w:left="0" w:firstLine="709"/>
        <w:contextualSpacing/>
      </w:pPr>
      <w:r w:rsidRPr="00D13768">
        <w:t>С информацией ознакомлен (а):</w:t>
      </w:r>
    </w:p>
    <w:p w14:paraId="7EF15A02" w14:textId="77777777" w:rsidR="006C6B3D" w:rsidRDefault="006C6B3D" w:rsidP="00D13768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2BDD0F90" w14:textId="3095D3F6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  <w:jc w:val="left"/>
      </w:pPr>
      <w:bookmarkStart w:id="0" w:name="_Hlk148452942"/>
      <w:r w:rsidRPr="00D13768">
        <w:t xml:space="preserve">Участник </w:t>
      </w:r>
    </w:p>
    <w:p w14:paraId="5AAAE319" w14:textId="27A6D9EA" w:rsidR="00274904" w:rsidRPr="00D13768" w:rsidRDefault="006C6B3D" w:rsidP="00D13768">
      <w:pPr>
        <w:pStyle w:val="a3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="00FB362A" w:rsidRPr="00D13768">
        <w:rPr>
          <w:u w:val="single"/>
        </w:rPr>
        <w:tab/>
      </w:r>
      <w:r w:rsidR="00FB362A" w:rsidRPr="00D13768">
        <w:t>(</w:t>
      </w:r>
      <w:r w:rsidR="00FB362A" w:rsidRPr="00D13768">
        <w:rPr>
          <w:u w:val="single"/>
        </w:rPr>
        <w:t xml:space="preserve"> </w:t>
      </w:r>
      <w:r w:rsidR="00FB362A" w:rsidRPr="00D13768">
        <w:rPr>
          <w:u w:val="single"/>
        </w:rPr>
        <w:tab/>
      </w:r>
      <w:r w:rsidR="00FB362A" w:rsidRPr="00D13768">
        <w:t>)</w:t>
      </w:r>
    </w:p>
    <w:p w14:paraId="68D7237A" w14:textId="7E93DD06" w:rsidR="00274904" w:rsidRPr="00D13768" w:rsidRDefault="00FB362A" w:rsidP="00D13768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2078E0A8" w14:textId="288D6669" w:rsidR="00274904" w:rsidRPr="00D13768" w:rsidRDefault="006C6B3D" w:rsidP="00D13768">
      <w:pPr>
        <w:pStyle w:val="a3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="00FB362A" w:rsidRPr="00D13768">
        <w:rPr>
          <w:u w:val="single"/>
        </w:rPr>
        <w:t xml:space="preserve"> </w:t>
      </w:r>
      <w:r w:rsidR="00FB362A" w:rsidRPr="00D13768">
        <w:rPr>
          <w:u w:val="single"/>
        </w:rPr>
        <w:tab/>
      </w:r>
      <w:r w:rsidR="00FB362A" w:rsidRPr="00D13768">
        <w:t>(</w:t>
      </w:r>
      <w:r w:rsidR="00FB362A" w:rsidRPr="00D13768">
        <w:rPr>
          <w:u w:val="single"/>
        </w:rPr>
        <w:t xml:space="preserve"> </w:t>
      </w:r>
      <w:r w:rsidR="00FB362A" w:rsidRPr="00D13768">
        <w:rPr>
          <w:u w:val="single"/>
        </w:rPr>
        <w:tab/>
      </w:r>
      <w:r w:rsidR="00FB362A" w:rsidRPr="00D13768">
        <w:t>)</w:t>
      </w:r>
    </w:p>
    <w:p w14:paraId="584F3EA2" w14:textId="77777777" w:rsidR="00274904" w:rsidRPr="00D13768" w:rsidRDefault="00274904" w:rsidP="00D13768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7322B021" w14:textId="77777777" w:rsidR="00274904" w:rsidRDefault="00FB362A" w:rsidP="00D13768">
      <w:pPr>
        <w:pStyle w:val="a3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182FDCB4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3897F78A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39002B98" w14:textId="77777777" w:rsidR="006C6B3D" w:rsidRPr="00D13768" w:rsidRDefault="006C6B3D" w:rsidP="006C6B3D">
      <w:pPr>
        <w:pStyle w:val="a3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5695447A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3770E97E" w14:textId="77777777" w:rsidR="006C6B3D" w:rsidRPr="00D13768" w:rsidRDefault="006C6B3D" w:rsidP="006C6B3D">
      <w:pPr>
        <w:pStyle w:val="a3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01BA5334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6416AFDB" w14:textId="77777777" w:rsidR="006C6B3D" w:rsidRDefault="006C6B3D" w:rsidP="006C6B3D">
      <w:pPr>
        <w:pStyle w:val="a3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556546B7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2956C960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01783B20" w14:textId="77777777" w:rsidR="006C6B3D" w:rsidRPr="00D13768" w:rsidRDefault="006C6B3D" w:rsidP="006C6B3D">
      <w:pPr>
        <w:pStyle w:val="a3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7C80E688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7818DA2D" w14:textId="77777777" w:rsidR="006C6B3D" w:rsidRPr="00D13768" w:rsidRDefault="006C6B3D" w:rsidP="006C6B3D">
      <w:pPr>
        <w:pStyle w:val="a3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6C76F5F1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2AC619A9" w14:textId="77777777" w:rsidR="006C6B3D" w:rsidRDefault="006C6B3D" w:rsidP="006C6B3D">
      <w:pPr>
        <w:pStyle w:val="a3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0CD32CA8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1EAFD90A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5B261751" w14:textId="77777777" w:rsidR="006C6B3D" w:rsidRPr="00D13768" w:rsidRDefault="006C6B3D" w:rsidP="006C6B3D">
      <w:pPr>
        <w:pStyle w:val="a3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5F597197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05678EAB" w14:textId="77777777" w:rsidR="006C6B3D" w:rsidRPr="00D13768" w:rsidRDefault="006C6B3D" w:rsidP="006C6B3D">
      <w:pPr>
        <w:pStyle w:val="a3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70D8DD4E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4AAEF977" w14:textId="77777777" w:rsidR="006C6B3D" w:rsidRDefault="006C6B3D" w:rsidP="006C6B3D">
      <w:pPr>
        <w:pStyle w:val="a3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35A51516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1926B214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7C8A6EDF" w14:textId="77777777" w:rsidR="006C6B3D" w:rsidRPr="00D13768" w:rsidRDefault="006C6B3D" w:rsidP="006C6B3D">
      <w:pPr>
        <w:pStyle w:val="a3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65CC5765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6B41BD97" w14:textId="77777777" w:rsidR="006C6B3D" w:rsidRPr="00D13768" w:rsidRDefault="006C6B3D" w:rsidP="006C6B3D">
      <w:pPr>
        <w:pStyle w:val="a3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54134C61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03660F44" w14:textId="77777777" w:rsidR="006C6B3D" w:rsidRDefault="006C6B3D" w:rsidP="006C6B3D">
      <w:pPr>
        <w:pStyle w:val="a3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7D645800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bookmarkEnd w:id="0"/>
    <w:p w14:paraId="3ED66A35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3CE32B5A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779DAE69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5EB61214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0D90EFF7" w14:textId="7738F258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0C5282DE" w14:textId="77777777" w:rsidR="006C6B3D" w:rsidRPr="00D13768" w:rsidRDefault="006C6B3D" w:rsidP="006C6B3D">
      <w:pPr>
        <w:pStyle w:val="a3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lastRenderedPageBreak/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54733199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6242A833" w14:textId="77777777" w:rsidR="006C6B3D" w:rsidRPr="00D13768" w:rsidRDefault="006C6B3D" w:rsidP="006C6B3D">
      <w:pPr>
        <w:pStyle w:val="a3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323BA2C4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34E004CF" w14:textId="77777777" w:rsidR="006C6B3D" w:rsidRDefault="006C6B3D" w:rsidP="006C6B3D">
      <w:pPr>
        <w:pStyle w:val="a3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1125373E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6F81C3E4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6044F24B" w14:textId="77777777" w:rsidR="006C6B3D" w:rsidRPr="00D13768" w:rsidRDefault="006C6B3D" w:rsidP="006C6B3D">
      <w:pPr>
        <w:pStyle w:val="a3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501019D0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14BB0FFD" w14:textId="77777777" w:rsidR="006C6B3D" w:rsidRPr="00D13768" w:rsidRDefault="006C6B3D" w:rsidP="006C6B3D">
      <w:pPr>
        <w:pStyle w:val="a3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67612510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14D7D3F2" w14:textId="77777777" w:rsidR="006C6B3D" w:rsidRDefault="006C6B3D" w:rsidP="006C6B3D">
      <w:pPr>
        <w:pStyle w:val="a3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36EAAB6E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2B119714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5CDDABC9" w14:textId="77777777" w:rsidR="006C6B3D" w:rsidRPr="00D13768" w:rsidRDefault="006C6B3D" w:rsidP="006C6B3D">
      <w:pPr>
        <w:pStyle w:val="a3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3F142FD6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047BFB37" w14:textId="77777777" w:rsidR="006C6B3D" w:rsidRPr="00D13768" w:rsidRDefault="006C6B3D" w:rsidP="006C6B3D">
      <w:pPr>
        <w:pStyle w:val="a3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2361119F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5DEDD3C8" w14:textId="77777777" w:rsidR="006C6B3D" w:rsidRDefault="006C6B3D" w:rsidP="006C6B3D">
      <w:pPr>
        <w:pStyle w:val="a3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07E28364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17D73DBE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37684E28" w14:textId="77777777" w:rsidR="006C6B3D" w:rsidRPr="00D13768" w:rsidRDefault="006C6B3D" w:rsidP="006C6B3D">
      <w:pPr>
        <w:pStyle w:val="a3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378B2DD9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716AA516" w14:textId="77777777" w:rsidR="006C6B3D" w:rsidRPr="00D13768" w:rsidRDefault="006C6B3D" w:rsidP="006C6B3D">
      <w:pPr>
        <w:pStyle w:val="a3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234C333B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3D562A30" w14:textId="77777777" w:rsidR="006C6B3D" w:rsidRDefault="006C6B3D" w:rsidP="006C6B3D">
      <w:pPr>
        <w:pStyle w:val="a3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2D9D3F6B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32B97737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101F4C3B" w14:textId="77777777" w:rsidR="006C6B3D" w:rsidRPr="00D13768" w:rsidRDefault="006C6B3D" w:rsidP="006C6B3D">
      <w:pPr>
        <w:pStyle w:val="a3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1BBC1F58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1B0B3762" w14:textId="77777777" w:rsidR="006C6B3D" w:rsidRPr="00D13768" w:rsidRDefault="006C6B3D" w:rsidP="006C6B3D">
      <w:pPr>
        <w:pStyle w:val="a3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185857DC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102F61AD" w14:textId="77777777" w:rsidR="006C6B3D" w:rsidRDefault="006C6B3D" w:rsidP="006C6B3D">
      <w:pPr>
        <w:pStyle w:val="a3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04C2D9A8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4224B129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14AD5567" w14:textId="77777777" w:rsidR="006C6B3D" w:rsidRPr="00D13768" w:rsidRDefault="006C6B3D" w:rsidP="006C6B3D">
      <w:pPr>
        <w:pStyle w:val="a3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58B20C49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418E2B61" w14:textId="77777777" w:rsidR="006C6B3D" w:rsidRPr="00D13768" w:rsidRDefault="006C6B3D" w:rsidP="006C6B3D">
      <w:pPr>
        <w:pStyle w:val="a3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0623006F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07D44DC9" w14:textId="77777777" w:rsidR="006C6B3D" w:rsidRDefault="006C6B3D" w:rsidP="006C6B3D">
      <w:pPr>
        <w:pStyle w:val="a3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76B8D8FB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2C690188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536C8B0F" w14:textId="77777777" w:rsidR="006C6B3D" w:rsidRPr="00D13768" w:rsidRDefault="006C6B3D" w:rsidP="006C6B3D">
      <w:pPr>
        <w:pStyle w:val="a3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061F9153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0416CC96" w14:textId="77777777" w:rsidR="006C6B3D" w:rsidRPr="00D13768" w:rsidRDefault="006C6B3D" w:rsidP="006C6B3D">
      <w:pPr>
        <w:pStyle w:val="a3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79B34924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6E09E230" w14:textId="77777777" w:rsidR="006C6B3D" w:rsidRDefault="006C6B3D" w:rsidP="006C6B3D">
      <w:pPr>
        <w:pStyle w:val="a3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0C372BE0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3B9ADB29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3ED682DF" w14:textId="77777777" w:rsidR="006C6B3D" w:rsidRPr="00D13768" w:rsidRDefault="006C6B3D" w:rsidP="006C6B3D">
      <w:pPr>
        <w:pStyle w:val="a3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466769B9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084FA757" w14:textId="77777777" w:rsidR="006C6B3D" w:rsidRPr="00D13768" w:rsidRDefault="006C6B3D" w:rsidP="006C6B3D">
      <w:pPr>
        <w:pStyle w:val="a3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72D372DE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34EAACAE" w14:textId="77777777" w:rsidR="006C6B3D" w:rsidRDefault="006C6B3D" w:rsidP="006C6B3D">
      <w:pPr>
        <w:pStyle w:val="a3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29EF56C5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5DE088F3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09F2B3C3" w14:textId="77777777" w:rsidR="006C6B3D" w:rsidRPr="00D13768" w:rsidRDefault="006C6B3D" w:rsidP="006C6B3D">
      <w:pPr>
        <w:pStyle w:val="a3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3EE6FF61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3EE00747" w14:textId="77777777" w:rsidR="006C6B3D" w:rsidRPr="00D13768" w:rsidRDefault="006C6B3D" w:rsidP="006C6B3D">
      <w:pPr>
        <w:pStyle w:val="a3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3383FCDF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6988B4D3" w14:textId="77777777" w:rsidR="006C6B3D" w:rsidRDefault="006C6B3D" w:rsidP="006C6B3D">
      <w:pPr>
        <w:pStyle w:val="a3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3C8DFD3C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22D84DC7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5F2C9F5C" w14:textId="77777777" w:rsidR="006C6B3D" w:rsidRPr="00D13768" w:rsidRDefault="006C6B3D" w:rsidP="006C6B3D">
      <w:pPr>
        <w:pStyle w:val="a3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4DEA84FB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38FC74FD" w14:textId="77777777" w:rsidR="006C6B3D" w:rsidRPr="00D13768" w:rsidRDefault="006C6B3D" w:rsidP="006C6B3D">
      <w:pPr>
        <w:pStyle w:val="a3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4820E5A7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3117060B" w14:textId="77777777" w:rsidR="006C6B3D" w:rsidRDefault="006C6B3D" w:rsidP="006C6B3D">
      <w:pPr>
        <w:pStyle w:val="a3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5B4FADAF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1AC6FCAD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5ED8341D" w14:textId="77777777" w:rsidR="006C6B3D" w:rsidRPr="00D13768" w:rsidRDefault="006C6B3D" w:rsidP="006C6B3D">
      <w:pPr>
        <w:pStyle w:val="a3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27543060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63D0A5AB" w14:textId="77777777" w:rsidR="006C6B3D" w:rsidRPr="00D13768" w:rsidRDefault="006C6B3D" w:rsidP="006C6B3D">
      <w:pPr>
        <w:pStyle w:val="a3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5670864F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35DD61D6" w14:textId="77777777" w:rsidR="006C6B3D" w:rsidRDefault="006C6B3D" w:rsidP="006C6B3D">
      <w:pPr>
        <w:pStyle w:val="a3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08FF201E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3E7FDC6A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4A37AD38" w14:textId="77777777" w:rsidR="006C6B3D" w:rsidRPr="00D13768" w:rsidRDefault="006C6B3D" w:rsidP="006C6B3D">
      <w:pPr>
        <w:pStyle w:val="a3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54FD0799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0A1952A6" w14:textId="77777777" w:rsidR="006C6B3D" w:rsidRPr="00D13768" w:rsidRDefault="006C6B3D" w:rsidP="006C6B3D">
      <w:pPr>
        <w:pStyle w:val="a3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08846A86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5AF73D57" w14:textId="77777777" w:rsidR="006C6B3D" w:rsidRDefault="006C6B3D" w:rsidP="006C6B3D">
      <w:pPr>
        <w:pStyle w:val="a3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59F92851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468C92FA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19EF5BB6" w14:textId="77777777" w:rsidR="006C6B3D" w:rsidRPr="00D13768" w:rsidRDefault="006C6B3D" w:rsidP="006C6B3D">
      <w:pPr>
        <w:pStyle w:val="a3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0E9E1542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61A24B08" w14:textId="77777777" w:rsidR="006C6B3D" w:rsidRPr="00D13768" w:rsidRDefault="006C6B3D" w:rsidP="006C6B3D">
      <w:pPr>
        <w:pStyle w:val="a3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2A256BBE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78A318D5" w14:textId="77777777" w:rsidR="006C6B3D" w:rsidRDefault="006C6B3D" w:rsidP="006C6B3D">
      <w:pPr>
        <w:pStyle w:val="a3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23FCA827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2ECBB4EA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57E83931" w14:textId="77777777" w:rsidR="006C6B3D" w:rsidRPr="00D13768" w:rsidRDefault="006C6B3D" w:rsidP="006C6B3D">
      <w:pPr>
        <w:pStyle w:val="a3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02E6F1E2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70DA1FD9" w14:textId="77777777" w:rsidR="006C6B3D" w:rsidRPr="00D13768" w:rsidRDefault="006C6B3D" w:rsidP="006C6B3D">
      <w:pPr>
        <w:pStyle w:val="a3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7B04C33D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00C2F23A" w14:textId="77777777" w:rsidR="006C6B3D" w:rsidRDefault="006C6B3D" w:rsidP="006C6B3D">
      <w:pPr>
        <w:pStyle w:val="a3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51D3404F" w14:textId="77777777" w:rsidR="006C6B3D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3056FB1B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13EC0909" w14:textId="77777777" w:rsidR="006C6B3D" w:rsidRPr="00D13768" w:rsidRDefault="006C6B3D" w:rsidP="006C6B3D">
      <w:pPr>
        <w:pStyle w:val="a3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61236A05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26A73429" w14:textId="77777777" w:rsidR="006C6B3D" w:rsidRPr="00D13768" w:rsidRDefault="006C6B3D" w:rsidP="006C6B3D">
      <w:pPr>
        <w:pStyle w:val="a3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7788C369" w14:textId="77777777" w:rsidR="006C6B3D" w:rsidRPr="00D13768" w:rsidRDefault="006C6B3D" w:rsidP="006C6B3D">
      <w:pPr>
        <w:pStyle w:val="a3"/>
        <w:tabs>
          <w:tab w:val="left" w:pos="993"/>
        </w:tabs>
        <w:ind w:left="0" w:firstLine="709"/>
        <w:contextualSpacing/>
        <w:jc w:val="left"/>
      </w:pPr>
    </w:p>
    <w:p w14:paraId="54BD8E07" w14:textId="77777777" w:rsidR="006C6B3D" w:rsidRDefault="006C6B3D" w:rsidP="006C6B3D">
      <w:pPr>
        <w:pStyle w:val="a3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sectPr w:rsidR="006C6B3D" w:rsidSect="00E00BB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10" w:h="16840"/>
      <w:pgMar w:top="1134" w:right="567" w:bottom="1134" w:left="1134" w:header="0" w:footer="4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CC0C" w14:textId="77777777" w:rsidR="00612E3E" w:rsidRDefault="00612E3E">
      <w:r>
        <w:separator/>
      </w:r>
    </w:p>
  </w:endnote>
  <w:endnote w:type="continuationSeparator" w:id="0">
    <w:p w14:paraId="7A91F032" w14:textId="77777777" w:rsidR="00612E3E" w:rsidRDefault="0061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3551" w14:textId="77777777" w:rsidR="005530C6" w:rsidRDefault="005530C6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655538"/>
      <w:docPartObj>
        <w:docPartGallery w:val="Page Numbers (Bottom of Page)"/>
        <w:docPartUnique/>
      </w:docPartObj>
    </w:sdtPr>
    <w:sdtEndPr/>
    <w:sdtContent>
      <w:p w14:paraId="5B020FA7" w14:textId="01749765" w:rsidR="005530C6" w:rsidRDefault="005530C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550">
          <w:rPr>
            <w:noProof/>
          </w:rPr>
          <w:t>11</w:t>
        </w:r>
        <w:r>
          <w:fldChar w:fldCharType="end"/>
        </w:r>
      </w:p>
    </w:sdtContent>
  </w:sdt>
  <w:p w14:paraId="2621D38C" w14:textId="4501395A" w:rsidR="00274904" w:rsidRDefault="00274904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17B8" w14:textId="77777777" w:rsidR="005530C6" w:rsidRDefault="005530C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D9DF" w14:textId="77777777" w:rsidR="00612E3E" w:rsidRDefault="00612E3E">
      <w:r>
        <w:separator/>
      </w:r>
    </w:p>
  </w:footnote>
  <w:footnote w:type="continuationSeparator" w:id="0">
    <w:p w14:paraId="08401263" w14:textId="77777777" w:rsidR="00612E3E" w:rsidRDefault="0061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F0C6" w14:textId="77777777" w:rsidR="005530C6" w:rsidRDefault="005530C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1522" w14:textId="77777777" w:rsidR="005530C6" w:rsidRDefault="005530C6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2E23" w14:textId="77777777" w:rsidR="005530C6" w:rsidRDefault="005530C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812"/>
    <w:multiLevelType w:val="multilevel"/>
    <w:tmpl w:val="7408F57A"/>
    <w:lvl w:ilvl="0">
      <w:start w:val="7"/>
      <w:numFmt w:val="decimal"/>
      <w:lvlText w:val="%1"/>
      <w:lvlJc w:val="left"/>
      <w:pPr>
        <w:ind w:left="1168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6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1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1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3F36351"/>
    <w:multiLevelType w:val="hybridMultilevel"/>
    <w:tmpl w:val="DC02B4AA"/>
    <w:lvl w:ilvl="0" w:tplc="18C48C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F07277"/>
    <w:multiLevelType w:val="multilevel"/>
    <w:tmpl w:val="0AF48FFA"/>
    <w:lvl w:ilvl="0">
      <w:start w:val="1"/>
      <w:numFmt w:val="decimal"/>
      <w:lvlText w:val="%1."/>
      <w:lvlJc w:val="left"/>
      <w:pPr>
        <w:ind w:left="1559" w:hanging="70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76" w:hanging="76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80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18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6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4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3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1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768"/>
      </w:pPr>
      <w:rPr>
        <w:rFonts w:hint="default"/>
        <w:lang w:val="ru-RU" w:eastAsia="ru-RU" w:bidi="ru-RU"/>
      </w:rPr>
    </w:lvl>
  </w:abstractNum>
  <w:abstractNum w:abstractNumId="3" w15:restartNumberingAfterBreak="0">
    <w:nsid w:val="3D646B1C"/>
    <w:multiLevelType w:val="hybridMultilevel"/>
    <w:tmpl w:val="D6565D10"/>
    <w:lvl w:ilvl="0" w:tplc="980A66BA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B7E8634">
      <w:numFmt w:val="bullet"/>
      <w:lvlText w:val="•"/>
      <w:lvlJc w:val="left"/>
      <w:pPr>
        <w:ind w:left="1158" w:hanging="708"/>
      </w:pPr>
      <w:rPr>
        <w:rFonts w:hint="default"/>
        <w:lang w:val="ru-RU" w:eastAsia="ru-RU" w:bidi="ru-RU"/>
      </w:rPr>
    </w:lvl>
    <w:lvl w:ilvl="2" w:tplc="E7207CF6">
      <w:numFmt w:val="bullet"/>
      <w:lvlText w:val="•"/>
      <w:lvlJc w:val="left"/>
      <w:pPr>
        <w:ind w:left="2217" w:hanging="708"/>
      </w:pPr>
      <w:rPr>
        <w:rFonts w:hint="default"/>
        <w:lang w:val="ru-RU" w:eastAsia="ru-RU" w:bidi="ru-RU"/>
      </w:rPr>
    </w:lvl>
    <w:lvl w:ilvl="3" w:tplc="8668BAD4">
      <w:numFmt w:val="bullet"/>
      <w:lvlText w:val="•"/>
      <w:lvlJc w:val="left"/>
      <w:pPr>
        <w:ind w:left="3275" w:hanging="708"/>
      </w:pPr>
      <w:rPr>
        <w:rFonts w:hint="default"/>
        <w:lang w:val="ru-RU" w:eastAsia="ru-RU" w:bidi="ru-RU"/>
      </w:rPr>
    </w:lvl>
    <w:lvl w:ilvl="4" w:tplc="FB64D8F4">
      <w:numFmt w:val="bullet"/>
      <w:lvlText w:val="•"/>
      <w:lvlJc w:val="left"/>
      <w:pPr>
        <w:ind w:left="4334" w:hanging="708"/>
      </w:pPr>
      <w:rPr>
        <w:rFonts w:hint="default"/>
        <w:lang w:val="ru-RU" w:eastAsia="ru-RU" w:bidi="ru-RU"/>
      </w:rPr>
    </w:lvl>
    <w:lvl w:ilvl="5" w:tplc="9EA6BBEC">
      <w:numFmt w:val="bullet"/>
      <w:lvlText w:val="•"/>
      <w:lvlJc w:val="left"/>
      <w:pPr>
        <w:ind w:left="5393" w:hanging="708"/>
      </w:pPr>
      <w:rPr>
        <w:rFonts w:hint="default"/>
        <w:lang w:val="ru-RU" w:eastAsia="ru-RU" w:bidi="ru-RU"/>
      </w:rPr>
    </w:lvl>
    <w:lvl w:ilvl="6" w:tplc="EB9A3BE4">
      <w:numFmt w:val="bullet"/>
      <w:lvlText w:val="•"/>
      <w:lvlJc w:val="left"/>
      <w:pPr>
        <w:ind w:left="6451" w:hanging="708"/>
      </w:pPr>
      <w:rPr>
        <w:rFonts w:hint="default"/>
        <w:lang w:val="ru-RU" w:eastAsia="ru-RU" w:bidi="ru-RU"/>
      </w:rPr>
    </w:lvl>
    <w:lvl w:ilvl="7" w:tplc="E9CE0496">
      <w:numFmt w:val="bullet"/>
      <w:lvlText w:val="•"/>
      <w:lvlJc w:val="left"/>
      <w:pPr>
        <w:ind w:left="7510" w:hanging="708"/>
      </w:pPr>
      <w:rPr>
        <w:rFonts w:hint="default"/>
        <w:lang w:val="ru-RU" w:eastAsia="ru-RU" w:bidi="ru-RU"/>
      </w:rPr>
    </w:lvl>
    <w:lvl w:ilvl="8" w:tplc="594E5B6A">
      <w:numFmt w:val="bullet"/>
      <w:lvlText w:val="•"/>
      <w:lvlJc w:val="left"/>
      <w:pPr>
        <w:ind w:left="8569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3E603B3A"/>
    <w:multiLevelType w:val="hybridMultilevel"/>
    <w:tmpl w:val="A6164374"/>
    <w:lvl w:ilvl="0" w:tplc="20EAF656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E647EE">
      <w:numFmt w:val="bullet"/>
      <w:lvlText w:val="•"/>
      <w:lvlJc w:val="left"/>
      <w:pPr>
        <w:ind w:left="1158" w:hanging="708"/>
      </w:pPr>
      <w:rPr>
        <w:rFonts w:hint="default"/>
        <w:lang w:val="ru-RU" w:eastAsia="ru-RU" w:bidi="ru-RU"/>
      </w:rPr>
    </w:lvl>
    <w:lvl w:ilvl="2" w:tplc="FFC83DB4">
      <w:numFmt w:val="bullet"/>
      <w:lvlText w:val="•"/>
      <w:lvlJc w:val="left"/>
      <w:pPr>
        <w:ind w:left="2217" w:hanging="708"/>
      </w:pPr>
      <w:rPr>
        <w:rFonts w:hint="default"/>
        <w:lang w:val="ru-RU" w:eastAsia="ru-RU" w:bidi="ru-RU"/>
      </w:rPr>
    </w:lvl>
    <w:lvl w:ilvl="3" w:tplc="7B667158">
      <w:numFmt w:val="bullet"/>
      <w:lvlText w:val="•"/>
      <w:lvlJc w:val="left"/>
      <w:pPr>
        <w:ind w:left="3275" w:hanging="708"/>
      </w:pPr>
      <w:rPr>
        <w:rFonts w:hint="default"/>
        <w:lang w:val="ru-RU" w:eastAsia="ru-RU" w:bidi="ru-RU"/>
      </w:rPr>
    </w:lvl>
    <w:lvl w:ilvl="4" w:tplc="DAF6AC58">
      <w:numFmt w:val="bullet"/>
      <w:lvlText w:val="•"/>
      <w:lvlJc w:val="left"/>
      <w:pPr>
        <w:ind w:left="4334" w:hanging="708"/>
      </w:pPr>
      <w:rPr>
        <w:rFonts w:hint="default"/>
        <w:lang w:val="ru-RU" w:eastAsia="ru-RU" w:bidi="ru-RU"/>
      </w:rPr>
    </w:lvl>
    <w:lvl w:ilvl="5" w:tplc="1C986400">
      <w:numFmt w:val="bullet"/>
      <w:lvlText w:val="•"/>
      <w:lvlJc w:val="left"/>
      <w:pPr>
        <w:ind w:left="5393" w:hanging="708"/>
      </w:pPr>
      <w:rPr>
        <w:rFonts w:hint="default"/>
        <w:lang w:val="ru-RU" w:eastAsia="ru-RU" w:bidi="ru-RU"/>
      </w:rPr>
    </w:lvl>
    <w:lvl w:ilvl="6" w:tplc="F2926F5E">
      <w:numFmt w:val="bullet"/>
      <w:lvlText w:val="•"/>
      <w:lvlJc w:val="left"/>
      <w:pPr>
        <w:ind w:left="6451" w:hanging="708"/>
      </w:pPr>
      <w:rPr>
        <w:rFonts w:hint="default"/>
        <w:lang w:val="ru-RU" w:eastAsia="ru-RU" w:bidi="ru-RU"/>
      </w:rPr>
    </w:lvl>
    <w:lvl w:ilvl="7" w:tplc="08A6022A">
      <w:numFmt w:val="bullet"/>
      <w:lvlText w:val="•"/>
      <w:lvlJc w:val="left"/>
      <w:pPr>
        <w:ind w:left="7510" w:hanging="708"/>
      </w:pPr>
      <w:rPr>
        <w:rFonts w:hint="default"/>
        <w:lang w:val="ru-RU" w:eastAsia="ru-RU" w:bidi="ru-RU"/>
      </w:rPr>
    </w:lvl>
    <w:lvl w:ilvl="8" w:tplc="44FCEC5C">
      <w:numFmt w:val="bullet"/>
      <w:lvlText w:val="•"/>
      <w:lvlJc w:val="left"/>
      <w:pPr>
        <w:ind w:left="8569" w:hanging="708"/>
      </w:pPr>
      <w:rPr>
        <w:rFonts w:hint="default"/>
        <w:lang w:val="ru-RU" w:eastAsia="ru-RU" w:bidi="ru-RU"/>
      </w:rPr>
    </w:lvl>
  </w:abstractNum>
  <w:num w:numId="1" w16cid:durableId="1470053317">
    <w:abstractNumId w:val="0"/>
  </w:num>
  <w:num w:numId="2" w16cid:durableId="712581268">
    <w:abstractNumId w:val="3"/>
  </w:num>
  <w:num w:numId="3" w16cid:durableId="614487372">
    <w:abstractNumId w:val="2"/>
  </w:num>
  <w:num w:numId="4" w16cid:durableId="1505512606">
    <w:abstractNumId w:val="1"/>
  </w:num>
  <w:num w:numId="5" w16cid:durableId="2033339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904"/>
    <w:rsid w:val="00020B6A"/>
    <w:rsid w:val="00026EA8"/>
    <w:rsid w:val="0004569F"/>
    <w:rsid w:val="00062C7F"/>
    <w:rsid w:val="000642D0"/>
    <w:rsid w:val="000D291B"/>
    <w:rsid w:val="000E3CBA"/>
    <w:rsid w:val="000E3E85"/>
    <w:rsid w:val="00110484"/>
    <w:rsid w:val="00166628"/>
    <w:rsid w:val="00192FF7"/>
    <w:rsid w:val="001B405F"/>
    <w:rsid w:val="001B4BB1"/>
    <w:rsid w:val="001B5BE8"/>
    <w:rsid w:val="001B5E1A"/>
    <w:rsid w:val="001B5F99"/>
    <w:rsid w:val="001E44D9"/>
    <w:rsid w:val="002221EE"/>
    <w:rsid w:val="00231BF5"/>
    <w:rsid w:val="00253B16"/>
    <w:rsid w:val="00257972"/>
    <w:rsid w:val="00271AA4"/>
    <w:rsid w:val="00274904"/>
    <w:rsid w:val="00296238"/>
    <w:rsid w:val="002A5A3F"/>
    <w:rsid w:val="002B3F76"/>
    <w:rsid w:val="002B6D36"/>
    <w:rsid w:val="002B7D61"/>
    <w:rsid w:val="00303C18"/>
    <w:rsid w:val="0030587A"/>
    <w:rsid w:val="003103C4"/>
    <w:rsid w:val="00315550"/>
    <w:rsid w:val="00336F0D"/>
    <w:rsid w:val="00361699"/>
    <w:rsid w:val="00376417"/>
    <w:rsid w:val="003B1FAB"/>
    <w:rsid w:val="003D15FC"/>
    <w:rsid w:val="003F4353"/>
    <w:rsid w:val="0041026A"/>
    <w:rsid w:val="00481BAA"/>
    <w:rsid w:val="004A34BB"/>
    <w:rsid w:val="004F37C6"/>
    <w:rsid w:val="005030AF"/>
    <w:rsid w:val="00515D27"/>
    <w:rsid w:val="005228CB"/>
    <w:rsid w:val="0053797D"/>
    <w:rsid w:val="005431F5"/>
    <w:rsid w:val="005530C6"/>
    <w:rsid w:val="00594E49"/>
    <w:rsid w:val="005D31C3"/>
    <w:rsid w:val="005D787E"/>
    <w:rsid w:val="005E746F"/>
    <w:rsid w:val="00612E3E"/>
    <w:rsid w:val="006306EA"/>
    <w:rsid w:val="006366ED"/>
    <w:rsid w:val="006369DF"/>
    <w:rsid w:val="00665E2B"/>
    <w:rsid w:val="00680E64"/>
    <w:rsid w:val="00683014"/>
    <w:rsid w:val="00686590"/>
    <w:rsid w:val="006B4A2A"/>
    <w:rsid w:val="006C6B3D"/>
    <w:rsid w:val="006D1CE1"/>
    <w:rsid w:val="006E1C40"/>
    <w:rsid w:val="006F6062"/>
    <w:rsid w:val="0072463F"/>
    <w:rsid w:val="00731201"/>
    <w:rsid w:val="007359BA"/>
    <w:rsid w:val="00755AAF"/>
    <w:rsid w:val="00763691"/>
    <w:rsid w:val="00765F0C"/>
    <w:rsid w:val="00797B29"/>
    <w:rsid w:val="007B026F"/>
    <w:rsid w:val="007B5B50"/>
    <w:rsid w:val="007C5A83"/>
    <w:rsid w:val="00802675"/>
    <w:rsid w:val="008408A1"/>
    <w:rsid w:val="00856A5C"/>
    <w:rsid w:val="008676E9"/>
    <w:rsid w:val="008933AE"/>
    <w:rsid w:val="008A4BC6"/>
    <w:rsid w:val="008C34C3"/>
    <w:rsid w:val="008D7725"/>
    <w:rsid w:val="00906EC0"/>
    <w:rsid w:val="00953269"/>
    <w:rsid w:val="00960A11"/>
    <w:rsid w:val="009B4763"/>
    <w:rsid w:val="009D6C18"/>
    <w:rsid w:val="009F0C52"/>
    <w:rsid w:val="00A0264C"/>
    <w:rsid w:val="00A325B8"/>
    <w:rsid w:val="00A3364C"/>
    <w:rsid w:val="00A57F83"/>
    <w:rsid w:val="00A64B05"/>
    <w:rsid w:val="00A87D42"/>
    <w:rsid w:val="00AE0B25"/>
    <w:rsid w:val="00AE2CD0"/>
    <w:rsid w:val="00B03635"/>
    <w:rsid w:val="00B30FA5"/>
    <w:rsid w:val="00B315FD"/>
    <w:rsid w:val="00B35950"/>
    <w:rsid w:val="00B6054E"/>
    <w:rsid w:val="00B63401"/>
    <w:rsid w:val="00B703D7"/>
    <w:rsid w:val="00B77AD2"/>
    <w:rsid w:val="00B93684"/>
    <w:rsid w:val="00BB6382"/>
    <w:rsid w:val="00BD63ED"/>
    <w:rsid w:val="00C30FEB"/>
    <w:rsid w:val="00C420B0"/>
    <w:rsid w:val="00C505C9"/>
    <w:rsid w:val="00D13768"/>
    <w:rsid w:val="00D3145B"/>
    <w:rsid w:val="00D336F1"/>
    <w:rsid w:val="00D4305C"/>
    <w:rsid w:val="00D44EF6"/>
    <w:rsid w:val="00D85184"/>
    <w:rsid w:val="00DA3494"/>
    <w:rsid w:val="00DB0D5E"/>
    <w:rsid w:val="00E00BB9"/>
    <w:rsid w:val="00E1462C"/>
    <w:rsid w:val="00E75A47"/>
    <w:rsid w:val="00ED43E0"/>
    <w:rsid w:val="00EF4D90"/>
    <w:rsid w:val="00F26EE6"/>
    <w:rsid w:val="00F8485C"/>
    <w:rsid w:val="00FA38DF"/>
    <w:rsid w:val="00FB362A"/>
    <w:rsid w:val="00FB5EFA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5311103"/>
  <w15:docId w15:val="{C08186BD-3EF5-498F-9284-4BB2CA2F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100" w:firstLine="7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aliases w:val="Bullet List,FooterText,numbered,Маркированный перечень"/>
    <w:basedOn w:val="a"/>
    <w:link w:val="a5"/>
    <w:uiPriority w:val="34"/>
    <w:qFormat/>
    <w:pPr>
      <w:spacing w:line="274" w:lineRule="exact"/>
      <w:ind w:left="100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6369D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annotation reference"/>
    <w:basedOn w:val="a0"/>
    <w:unhideWhenUsed/>
    <w:rsid w:val="006369DF"/>
    <w:rPr>
      <w:sz w:val="16"/>
      <w:szCs w:val="16"/>
    </w:rPr>
  </w:style>
  <w:style w:type="paragraph" w:styleId="a8">
    <w:name w:val="annotation text"/>
    <w:basedOn w:val="a"/>
    <w:link w:val="a9"/>
    <w:unhideWhenUsed/>
    <w:rsid w:val="006369D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369DF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69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69DF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6369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69DF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ConsPlusNormal">
    <w:name w:val="ConsPlusNormal"/>
    <w:rsid w:val="004F37C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5">
    <w:name w:val="Абзац списка Знак"/>
    <w:aliases w:val="Bullet List Знак,FooterText Знак,numbered Знак,Маркированный перечень Знак"/>
    <w:link w:val="a4"/>
    <w:uiPriority w:val="34"/>
    <w:locked/>
    <w:rsid w:val="00FD0DF1"/>
    <w:rPr>
      <w:rFonts w:ascii="Times New Roman" w:eastAsia="Times New Roman" w:hAnsi="Times New Roman" w:cs="Times New Roman"/>
      <w:lang w:val="ru-RU" w:eastAsia="ru-RU" w:bidi="ru-RU"/>
    </w:rPr>
  </w:style>
  <w:style w:type="character" w:styleId="ae">
    <w:name w:val="Hyperlink"/>
    <w:basedOn w:val="a0"/>
    <w:uiPriority w:val="99"/>
    <w:unhideWhenUsed/>
    <w:rsid w:val="0037641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1026A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5530C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0C6"/>
    <w:rPr>
      <w:rFonts w:ascii="Times New Roman" w:eastAsia="Times New Roman" w:hAnsi="Times New Roman" w:cs="Times New Roman"/>
      <w:lang w:val="ru-RU" w:eastAsia="ru-RU" w:bidi="ru-RU"/>
    </w:rPr>
  </w:style>
  <w:style w:type="paragraph" w:styleId="af2">
    <w:name w:val="footer"/>
    <w:basedOn w:val="a"/>
    <w:link w:val="af3"/>
    <w:uiPriority w:val="99"/>
    <w:unhideWhenUsed/>
    <w:rsid w:val="005530C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530C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gia-9-oge-gve/info-participants_gia9/%20useful-information/" TargetMode="External"/><Relationship Id="rId13" Type="http://schemas.openxmlformats.org/officeDocument/2006/relationships/hyperlink" Target="http://rcoi.mcko.ru/public-reception-of-gek/gia-9/" TargetMode="External"/><Relationship Id="rId18" Type="http://schemas.openxmlformats.org/officeDocument/2006/relationships/hyperlink" Target="mailto:rcoi77@mcko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rcoi.mcko.ru/resources/upload/%20RichFilemanager/documents/2023-2024/0001202305120014.pdf" TargetMode="External"/><Relationship Id="rId12" Type="http://schemas.openxmlformats.org/officeDocument/2006/relationships/hyperlink" Target="http://rcoi.mcko.ru/public-reception-of-gek/gia-9/" TargetMode="External"/><Relationship Id="rId17" Type="http://schemas.openxmlformats.org/officeDocument/2006/relationships/hyperlink" Target="http://rcoi.mcko.ru/public-reception-of-gek/gia-9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rcoi.mcko.ru/conflict-commission-gia-9/general-information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coi.mcko.ru/gia-9-oge-gve/info-participants_gia9/registration-of-participants-9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rcoi.mcko.ru/conflict-commission-gia-11/general-information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rcoi.mcko.ru/gia-9-oge-gve/info-participants_gia9/registration-of-participants-9/" TargetMode="External"/><Relationship Id="rId19" Type="http://schemas.openxmlformats.org/officeDocument/2006/relationships/hyperlink" Target="http://rcoi.mck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oi.mcko.ru/rcoi/departments/" TargetMode="External"/><Relationship Id="rId14" Type="http://schemas.openxmlformats.org/officeDocument/2006/relationships/hyperlink" Target="http://rcoi.mcko.ru/gia-9-oge-gve/info-participants_gia9/results_oge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5821</Words>
  <Characters>33183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Ковалев Евгений</cp:lastModifiedBy>
  <cp:revision>3</cp:revision>
  <cp:lastPrinted>2023-10-17T13:37:00Z</cp:lastPrinted>
  <dcterms:created xsi:type="dcterms:W3CDTF">2023-10-03T08:39:00Z</dcterms:created>
  <dcterms:modified xsi:type="dcterms:W3CDTF">2023-10-17T14:43:00Z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