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5F6B" w14:textId="77777777" w:rsidR="00B07EAB" w:rsidRDefault="00B07EAB" w:rsidP="00B07EAB">
      <w:pPr>
        <w:ind w:left="1416" w:firstLine="708"/>
      </w:pPr>
      <w:r>
        <w:t>ИЗ ЛАВРЕНТЬЕВСКОИ ЛЕТОПИСИ</w:t>
      </w:r>
    </w:p>
    <w:p w14:paraId="10824365" w14:textId="77777777" w:rsidR="00B07EAB" w:rsidRDefault="00B07EAB" w:rsidP="00B07EAB"/>
    <w:p w14:paraId="6C999D46" w14:textId="77777777" w:rsidR="00B07EAB" w:rsidRDefault="00B07EAB" w:rsidP="00B07EAB">
      <w:pPr>
        <w:ind w:firstLine="708"/>
      </w:pPr>
      <w:r>
        <w:t xml:space="preserve">… </w:t>
      </w:r>
      <w:r>
        <w:t xml:space="preserve">В том же году надумали внуки </w:t>
      </w:r>
      <w:proofErr w:type="spellStart"/>
      <w:r>
        <w:t>Ольговы</w:t>
      </w:r>
      <w:proofErr w:type="spellEnd"/>
      <w:r>
        <w:t xml:space="preserve"> пойти на половцев, так как не ходили в прошлом году со всеми князьями, но сами по себе пошли, </w:t>
      </w:r>
      <w:proofErr w:type="gramStart"/>
      <w:r>
        <w:t>говоря: ..</w:t>
      </w:r>
      <w:proofErr w:type="gramEnd"/>
      <w:r>
        <w:t xml:space="preserve">А что, мы разве не князья? Такую же себе славу добудем!" И встретились у Переяславля Игорь с двумя сыновьями из Новгорода-Северского, брат его Всеволод из Трубчевска, Святослав Ольгович из Рыльска и пришедшие на помощь к ним из Чернигова. И вошли в землю половцев. Те же, услышав, пошли навстречу, </w:t>
      </w:r>
      <w:proofErr w:type="spellStart"/>
      <w:proofErr w:type="gramStart"/>
      <w:r>
        <w:t>говоря:,,</w:t>
      </w:r>
      <w:proofErr w:type="gramEnd"/>
      <w:r>
        <w:t>Братия</w:t>
      </w:r>
      <w:proofErr w:type="spellEnd"/>
      <w:r>
        <w:t xml:space="preserve"> наша перебита и отцы наши, а другие в плену, а теперь вот на нас идут". Послали весть по всей земле своей, а сами пошли навстречу и поджидали войска свои, и наши к ним идут, к вежам их. Половцы встретили их, не подпустив к вежам, и, не дожидаясь остальных войск, сошлись в битве. И побеждены были половцы, и гнали их до не пали русские полон -жен и детей, и стояли три дня в веках их, веселясь и говоря: „Братия на ходила со Святославом, великим князем, и бились с половцами на виду у Переяславля. те сами к ним пришли, а в землю Половецкую не посмели за ними пойти. А мы в земле их, и самих перебили, и жены их полонены, и дети их у нас. А теперь пойдем следом за ними за Дон и перебьем их всех без остатка. Если же и тут одержим победу, то пойдем вслед за ними и до лукоморья, куда не ходили и деды наши, а славу н честь свою всю возьмем до коша". Но не знали о предначертании Божьем.</w:t>
      </w:r>
    </w:p>
    <w:p w14:paraId="06E9CC3A" w14:textId="77777777" w:rsidR="00B07EAB" w:rsidRDefault="00B07EAB" w:rsidP="00B07EAB">
      <w:pPr>
        <w:ind w:firstLine="708"/>
      </w:pPr>
      <w:r>
        <w:t>А остатки разбитых половцев бежали к войску своему, куда прежде весть посылали</w:t>
      </w:r>
      <w:proofErr w:type="gramStart"/>
      <w:r>
        <w:t>.</w:t>
      </w:r>
      <w:proofErr w:type="gramEnd"/>
      <w:r>
        <w:t xml:space="preserve"> и рассказали и </w:t>
      </w:r>
      <w:proofErr w:type="spellStart"/>
      <w:r>
        <w:t>осем</w:t>
      </w:r>
      <w:proofErr w:type="spellEnd"/>
      <w:r>
        <w:t xml:space="preserve"> поражен. Те же, услышав, пришли к ним на помощь и за другими послали. И сошлись русскими стрельцы, и бились три дня стрельцы, а в копейном бою не сходились, ожидая свою дружину, а к воде не дали им подойти.</w:t>
      </w:r>
    </w:p>
    <w:p w14:paraId="58404B2B" w14:textId="77777777" w:rsidR="00B07EAB" w:rsidRDefault="00B07EAB" w:rsidP="00B07EAB">
      <w:pPr>
        <w:ind w:firstLine="708"/>
      </w:pPr>
      <w:r>
        <w:t xml:space="preserve">И подошло к ним </w:t>
      </w:r>
      <w:proofErr w:type="spellStart"/>
      <w:r>
        <w:t>пойско</w:t>
      </w:r>
      <w:proofErr w:type="spellEnd"/>
      <w:r>
        <w:t xml:space="preserve"> все бесчисленное множество. Наши же, увидев их. ужаснулись и забыли о похвальбе своей, ибо не ведали сказанного </w:t>
      </w:r>
      <w:proofErr w:type="gramStart"/>
      <w:r>
        <w:t>пророком: ..</w:t>
      </w:r>
      <w:proofErr w:type="gramEnd"/>
      <w:r>
        <w:t xml:space="preserve">Тщетны человеку и мудрость, и мужество, и замысел, если Бог противится". Изнемогли от </w:t>
      </w:r>
      <w:proofErr w:type="spellStart"/>
      <w:r>
        <w:t>безводня</w:t>
      </w:r>
      <w:proofErr w:type="spellEnd"/>
      <w:r>
        <w:t xml:space="preserve"> и копи и сами, в жаре п а муках, и наконец пробились к воде, а то три дня не подпускали их к воде. Видев это, при устремились их и прижали их к воде, и яростно бились с ними</w:t>
      </w:r>
      <w:proofErr w:type="gramStart"/>
      <w:r>
        <w:t>.</w:t>
      </w:r>
      <w:proofErr w:type="gramEnd"/>
      <w:r>
        <w:t xml:space="preserve"> и лютая была битва. Смена и половцы коней своих, а у наших кони изнемогли</w:t>
      </w:r>
      <w:proofErr w:type="gramStart"/>
      <w:r>
        <w:t>.</w:t>
      </w:r>
      <w:proofErr w:type="gramEnd"/>
      <w:r>
        <w:t xml:space="preserve"> и были побеждены наши гневом Божьим Князей всех в плен взяли, а из бояр и вельмож и дружины всей. - кто убит. другие в плен взяты или ранены. И возвратились с победой великой половцы, а о наших не ведомо кто и есть принес, а все за грехи наши. Где же радость наша - теперь вздохи и плач повсюду! Исайя же пророк говорит: „Господи, в печали вспомним тебя", и прочее.</w:t>
      </w:r>
    </w:p>
    <w:p w14:paraId="57C3525B" w14:textId="77777777" w:rsidR="00B07EAB" w:rsidRDefault="00B07EAB" w:rsidP="00B07EAB">
      <w:pPr>
        <w:ind w:firstLine="708"/>
      </w:pPr>
      <w:r>
        <w:t xml:space="preserve">Шел </w:t>
      </w:r>
      <w:proofErr w:type="gramStart"/>
      <w:r>
        <w:t>своей дорогой купец</w:t>
      </w:r>
      <w:proofErr w:type="gramEnd"/>
      <w:r>
        <w:t xml:space="preserve"> и половцы приказали ему передать: Идите за своей братией, или мы идем за своей братией к вам". Князья же все, услышав о таком несчастии с братией своей и с боярами, заступали все, и повсюду был плач и рыдания: у одних братья погибли или в плен попали, у других отцы или близкие. А князь Святослав послал за сыновьями своими и за всеми князьями. И собрались к нему в Киев, и выступили к Каневу. Половцы же, условия Русская, идет против них, бежали за Дон. Святослав же. узнав, что они бежали, но </w:t>
      </w:r>
      <w:proofErr w:type="spellStart"/>
      <w:r>
        <w:t>вратился</w:t>
      </w:r>
      <w:proofErr w:type="spellEnd"/>
      <w:r>
        <w:t xml:space="preserve"> со всеми князьями к Киеву, и разошли все по своим землям.</w:t>
      </w:r>
    </w:p>
    <w:p w14:paraId="389D8B92" w14:textId="06DFEE3D" w:rsidR="00B07EAB" w:rsidRDefault="00B07EAB" w:rsidP="00B07EAB">
      <w:pPr>
        <w:ind w:firstLine="708"/>
      </w:pPr>
      <w:r>
        <w:t xml:space="preserve">А половцы, услышав, что они отошли, внезапно напали на Переяславль, и взяли все города по </w:t>
      </w:r>
      <w:proofErr w:type="spellStart"/>
      <w:r>
        <w:t>Суле</w:t>
      </w:r>
      <w:proofErr w:type="spellEnd"/>
      <w:r>
        <w:t xml:space="preserve">, и у Переславля бились весь день. Владимир же Глебович, видя, что они сейчас захватят острог, выехал из города с небольшой дружиной, и напал на них, и смело сразился с ними, он же на беду, окружили князя. Но горожане, видя, что свои изнемогают в бою, выскочили из города и в бою едва отняли князя, раненного тремя копьями. А из </w:t>
      </w:r>
      <w:proofErr w:type="spellStart"/>
      <w:r>
        <w:t>дру</w:t>
      </w:r>
      <w:proofErr w:type="spellEnd"/>
      <w:r>
        <w:t xml:space="preserve"> </w:t>
      </w:r>
      <w:proofErr w:type="spellStart"/>
      <w:r>
        <w:t>жины</w:t>
      </w:r>
      <w:proofErr w:type="spellEnd"/>
      <w:r>
        <w:t xml:space="preserve"> его многие погибли. И поспешили в город, и затворились в нем. А половцы возвратились с большим половом в вежи.</w:t>
      </w:r>
    </w:p>
    <w:p w14:paraId="0F00244D" w14:textId="77777777" w:rsidR="00B07EAB" w:rsidRDefault="00B07EAB" w:rsidP="00B07EAB"/>
    <w:p w14:paraId="374666F0" w14:textId="77777777" w:rsidR="00B07EAB" w:rsidRDefault="00B07EAB" w:rsidP="00B07EAB">
      <w:pPr>
        <w:ind w:firstLine="708"/>
      </w:pPr>
      <w:r>
        <w:lastRenderedPageBreak/>
        <w:t xml:space="preserve">Вскоре бежал Игорь от половцев - ибо Господь не оставит праведника в руках грешников: взирает Господь на тех, кто боится Его, и прислушивается к молитвам </w:t>
      </w:r>
      <w:proofErr w:type="spellStart"/>
      <w:r>
        <w:t>их!Гнались</w:t>
      </w:r>
      <w:proofErr w:type="spellEnd"/>
      <w:r>
        <w:t xml:space="preserve"> за ним и не догнали; как Саул преследовал Давида, но Бог избавил того, так и Игоря Бог избавил от рук поганых половцев... А остальных держали строго и сторожили, угрожая цепями и муками.</w:t>
      </w:r>
    </w:p>
    <w:p w14:paraId="47561A4F" w14:textId="70C456E4" w:rsidR="00B07EAB" w:rsidRDefault="00B07EAB" w:rsidP="00B07EAB">
      <w:pPr>
        <w:ind w:firstLine="708"/>
      </w:pPr>
      <w:r>
        <w:t>Все это свершилось из-за грехов наших, так как умножились грехи наши и преступления. Бог ведь казнит рабов своих различными напастями, и огнем, и водой, и войной, и иными различными бедами; христианам, многое перенесшим, суждено будет войти в Царство Небесное. Согрешили и казнимы, как поступали, за то и получили, но наказывает нас справедливо Господь наш, и пусть никто не посмеет сказать, что ненавидит нас Бог - не будет этого! Так любит, как возлюбил нас, когда муки принял нас ради, чтобы избавить нас от дьявола.</w:t>
      </w:r>
    </w:p>
    <w:sectPr w:rsidR="00B0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B"/>
    <w:rsid w:val="009029EF"/>
    <w:rsid w:val="00B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C7D"/>
  <w15:chartTrackingRefBased/>
  <w15:docId w15:val="{C7C9B86B-F269-43E7-AEA2-AA20603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2</cp:revision>
  <dcterms:created xsi:type="dcterms:W3CDTF">2022-09-11T16:13:00Z</dcterms:created>
  <dcterms:modified xsi:type="dcterms:W3CDTF">2022-09-11T16:13:00Z</dcterms:modified>
</cp:coreProperties>
</file>