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37F8" w14:textId="77777777" w:rsidR="00DC116E" w:rsidRPr="00DC116E" w:rsidRDefault="00DC116E" w:rsidP="00DC116E">
      <w:r w:rsidRPr="00DC116E">
        <w:t>Зачет 10. Стереометрия, часть 1.</w:t>
      </w:r>
    </w:p>
    <w:p w14:paraId="5C67E3BB" w14:textId="77777777" w:rsidR="00DC116E" w:rsidRPr="00DC116E" w:rsidRDefault="00DC116E" w:rsidP="00DC116E"/>
    <w:p w14:paraId="18987772" w14:textId="77777777" w:rsidR="00DC116E" w:rsidRPr="00DC116E" w:rsidRDefault="00DC116E" w:rsidP="00DC116E">
      <w:pPr>
        <w:numPr>
          <w:ilvl w:val="0"/>
          <w:numId w:val="2"/>
        </w:numPr>
      </w:pPr>
      <w:r w:rsidRPr="00DC116E">
        <w:t>Три основные аксиомы стереометрии</w:t>
      </w:r>
    </w:p>
    <w:p w14:paraId="2C2B0338" w14:textId="77777777" w:rsidR="00DC116E" w:rsidRPr="00DC116E" w:rsidRDefault="00DC116E" w:rsidP="00DC116E">
      <w:r w:rsidRPr="00DC116E">
        <w:t>Следствия из аксиом.</w:t>
      </w:r>
    </w:p>
    <w:p w14:paraId="092734AB" w14:textId="77777777" w:rsidR="00DC116E" w:rsidRPr="00DC116E" w:rsidRDefault="00DC116E" w:rsidP="00DC116E">
      <w:pPr>
        <w:numPr>
          <w:ilvl w:val="0"/>
          <w:numId w:val="2"/>
        </w:numPr>
      </w:pPr>
      <w:r w:rsidRPr="00DC116E">
        <w:t>Параллельные прямые в пространстве, определение и теоремы</w:t>
      </w:r>
    </w:p>
    <w:p w14:paraId="401C35E0" w14:textId="77777777" w:rsidR="00DC116E" w:rsidRPr="00DC116E" w:rsidRDefault="00DC116E" w:rsidP="00DC116E">
      <w:pPr>
        <w:numPr>
          <w:ilvl w:val="1"/>
          <w:numId w:val="2"/>
        </w:numPr>
      </w:pPr>
      <w:r w:rsidRPr="00DC116E">
        <w:t>Если через точку на плоскости провести прямую, параллельную некоторой прямой этой же плоскости, то проведенная прямая также будет находиться в этой плоскости.</w:t>
      </w:r>
    </w:p>
    <w:p w14:paraId="154B9D3B" w14:textId="77777777" w:rsidR="00DC116E" w:rsidRPr="00DC116E" w:rsidRDefault="00DC116E" w:rsidP="00DC116E">
      <w:pPr>
        <w:numPr>
          <w:ilvl w:val="1"/>
          <w:numId w:val="2"/>
        </w:numPr>
      </w:pPr>
      <w:r w:rsidRPr="00DC116E">
        <w:t>Через точку пространства, не лежащую на прямой, можно провести, причем единственную прямую, параллельную данной.</w:t>
      </w:r>
    </w:p>
    <w:p w14:paraId="10DBA585" w14:textId="77777777" w:rsidR="00DC116E" w:rsidRPr="00DC116E" w:rsidRDefault="00DC116E" w:rsidP="00DC116E">
      <w:pPr>
        <w:numPr>
          <w:ilvl w:val="1"/>
          <w:numId w:val="2"/>
        </w:numPr>
      </w:pPr>
      <w:r w:rsidRPr="00DC116E">
        <w:t>Если плоскость пересекает одну из двух параллельных прямых, то она пересекает и другую.</w:t>
      </w:r>
    </w:p>
    <w:p w14:paraId="5569A4EC" w14:textId="77777777" w:rsidR="00DC116E" w:rsidRPr="00DC116E" w:rsidRDefault="00DC116E" w:rsidP="00DC116E">
      <w:pPr>
        <w:numPr>
          <w:ilvl w:val="1"/>
          <w:numId w:val="2"/>
        </w:numPr>
      </w:pPr>
      <w:r w:rsidRPr="00DC116E">
        <w:t>Пересечение плоскостей, соответственно содержащих две параллельные прямые.</w:t>
      </w:r>
    </w:p>
    <w:p w14:paraId="50E8E81F" w14:textId="77777777" w:rsidR="00DC116E" w:rsidRPr="00DC116E" w:rsidRDefault="00DC116E" w:rsidP="00DC116E">
      <w:pPr>
        <w:numPr>
          <w:ilvl w:val="1"/>
          <w:numId w:val="2"/>
        </w:numPr>
      </w:pPr>
      <w:r w:rsidRPr="00DC116E">
        <w:t>Если две прямые параллельны третьей прямой, то они параллельны между собой.</w:t>
      </w:r>
    </w:p>
    <w:p w14:paraId="121DC6CE" w14:textId="77777777" w:rsidR="00DC116E" w:rsidRPr="00DC116E" w:rsidRDefault="00DC116E" w:rsidP="00DC116E">
      <w:pPr>
        <w:numPr>
          <w:ilvl w:val="0"/>
          <w:numId w:val="2"/>
        </w:numPr>
      </w:pPr>
      <w:r w:rsidRPr="00DC116E">
        <w:t>Параллельность прямой и плоскости.</w:t>
      </w:r>
    </w:p>
    <w:p w14:paraId="1B6082A3" w14:textId="77777777" w:rsidR="00DC116E" w:rsidRPr="00DC116E" w:rsidRDefault="00DC116E" w:rsidP="00DC116E">
      <w:pPr>
        <w:numPr>
          <w:ilvl w:val="1"/>
          <w:numId w:val="2"/>
        </w:numPr>
      </w:pPr>
      <w:r w:rsidRPr="00DC116E">
        <w:t>Признак параллельности прямой и плоскости.</w:t>
      </w:r>
    </w:p>
    <w:p w14:paraId="60806AB9" w14:textId="77777777" w:rsidR="00DC116E" w:rsidRPr="00DC116E" w:rsidRDefault="00DC116E" w:rsidP="00DC116E">
      <w:pPr>
        <w:numPr>
          <w:ilvl w:val="1"/>
          <w:numId w:val="2"/>
        </w:numPr>
      </w:pPr>
      <w:r w:rsidRPr="00DC116E">
        <w:t>Плоскость, проходящая через прямую, параллельную данной плоскости, пересекает эту плоскость по прямой, параллельной данной прямой. Доказать.</w:t>
      </w:r>
    </w:p>
    <w:p w14:paraId="398B2E4C" w14:textId="77777777" w:rsidR="00DC116E" w:rsidRPr="00DC116E" w:rsidRDefault="00DC116E" w:rsidP="00DC116E">
      <w:pPr>
        <w:numPr>
          <w:ilvl w:val="0"/>
          <w:numId w:val="2"/>
        </w:numPr>
      </w:pPr>
      <w:r w:rsidRPr="00DC116E">
        <w:t>Параллельность плоскостей.</w:t>
      </w:r>
    </w:p>
    <w:p w14:paraId="2B7BF373" w14:textId="77777777" w:rsidR="00DC116E" w:rsidRPr="00DC116E" w:rsidRDefault="00DC116E" w:rsidP="00DC116E">
      <w:pPr>
        <w:numPr>
          <w:ilvl w:val="1"/>
          <w:numId w:val="2"/>
        </w:numPr>
      </w:pPr>
      <w:r w:rsidRPr="00DC116E">
        <w:t>Признак параллельности плоскостей.</w:t>
      </w:r>
    </w:p>
    <w:p w14:paraId="4D375473" w14:textId="77777777" w:rsidR="00DC116E" w:rsidRPr="00DC116E" w:rsidRDefault="00DC116E" w:rsidP="00DC116E">
      <w:pPr>
        <w:numPr>
          <w:ilvl w:val="1"/>
          <w:numId w:val="2"/>
        </w:numPr>
      </w:pPr>
      <w:r w:rsidRPr="00DC116E">
        <w:t>Через данную точку пространства можно провести единственную плоскость, параллельную данной.</w:t>
      </w:r>
    </w:p>
    <w:p w14:paraId="5EAF992A" w14:textId="77777777" w:rsidR="00DC116E" w:rsidRPr="00DC116E" w:rsidRDefault="00DC116E" w:rsidP="00DC116E">
      <w:pPr>
        <w:numPr>
          <w:ilvl w:val="1"/>
          <w:numId w:val="2"/>
        </w:numPr>
      </w:pPr>
      <w:r w:rsidRPr="00DC116E">
        <w:t>Если плоскость (прямая) пересекает одну из двух параллельных плоскостей, то она пересекает и другую.</w:t>
      </w:r>
    </w:p>
    <w:p w14:paraId="1193D4D9" w14:textId="77777777" w:rsidR="00DC116E" w:rsidRPr="00DC116E" w:rsidRDefault="00DC116E" w:rsidP="00DC116E">
      <w:pPr>
        <w:numPr>
          <w:ilvl w:val="1"/>
          <w:numId w:val="2"/>
        </w:numPr>
      </w:pPr>
      <w:r w:rsidRPr="00DC116E">
        <w:t>Две плоскости, параллельные третьей, параллельны друг другу. Доказать.</w:t>
      </w:r>
    </w:p>
    <w:p w14:paraId="6F595495" w14:textId="77777777" w:rsidR="00DC116E" w:rsidRPr="00DC116E" w:rsidRDefault="00DC116E" w:rsidP="00DC116E">
      <w:pPr>
        <w:numPr>
          <w:ilvl w:val="1"/>
          <w:numId w:val="2"/>
        </w:numPr>
      </w:pPr>
      <w:r w:rsidRPr="00DC116E">
        <w:t>Плоскость пересекает две данные параллельные плоскости по параллельным прямым. Доказать.</w:t>
      </w:r>
    </w:p>
    <w:p w14:paraId="510ECA78" w14:textId="77777777" w:rsidR="00DC116E" w:rsidRPr="00DC116E" w:rsidRDefault="00DC116E" w:rsidP="00DC116E">
      <w:pPr>
        <w:numPr>
          <w:ilvl w:val="1"/>
          <w:numId w:val="2"/>
        </w:numPr>
      </w:pPr>
      <w:r w:rsidRPr="00DC116E">
        <w:t xml:space="preserve">*Если точки А, В и С находятся по одну сторону от плоскости </w:t>
      </w:r>
      <w:r w:rsidRPr="00DC116E">
        <w:rPr>
          <w:b/>
          <w:bCs/>
        </w:rPr>
        <w:t>α</w:t>
      </w:r>
      <w:r w:rsidRPr="00DC116E">
        <w:t xml:space="preserve"> на </w:t>
      </w:r>
      <w:proofErr w:type="gramStart"/>
      <w:r w:rsidRPr="00DC116E">
        <w:t>одинаковом  расстоянии</w:t>
      </w:r>
      <w:proofErr w:type="gramEnd"/>
      <w:r w:rsidRPr="00DC116E">
        <w:t xml:space="preserve"> от нее, то плоскость (АВС) параллельна </w:t>
      </w:r>
      <w:r w:rsidRPr="00DC116E">
        <w:rPr>
          <w:b/>
          <w:bCs/>
        </w:rPr>
        <w:t xml:space="preserve">α. </w:t>
      </w:r>
      <w:r w:rsidRPr="00DC116E">
        <w:t>Доказать.</w:t>
      </w:r>
    </w:p>
    <w:p w14:paraId="3F7A3EA0" w14:textId="77777777" w:rsidR="00DC116E" w:rsidRPr="00DC116E" w:rsidRDefault="00DC116E" w:rsidP="00DC116E">
      <w:pPr>
        <w:numPr>
          <w:ilvl w:val="1"/>
          <w:numId w:val="2"/>
        </w:numPr>
      </w:pPr>
      <w:r w:rsidRPr="00DC116E">
        <w:t xml:space="preserve">Если </w:t>
      </w:r>
      <w:proofErr w:type="gramStart"/>
      <w:r w:rsidRPr="00DC116E">
        <w:t>прямая</w:t>
      </w:r>
      <w:proofErr w:type="gramEnd"/>
      <w:r w:rsidRPr="00DC116E">
        <w:t xml:space="preserve"> </w:t>
      </w:r>
      <w:r w:rsidRPr="00DC116E">
        <w:rPr>
          <w:b/>
          <w:bCs/>
        </w:rPr>
        <w:t>а</w:t>
      </w:r>
      <w:r w:rsidRPr="00DC116E">
        <w:t xml:space="preserve"> параллельна плоскости </w:t>
      </w:r>
      <w:r w:rsidRPr="00DC116E">
        <w:rPr>
          <w:b/>
          <w:bCs/>
        </w:rPr>
        <w:t>α</w:t>
      </w:r>
      <w:r w:rsidRPr="00DC116E">
        <w:t>, то существует плоскость, содержащая данную прямую и параллельная данной плоскости, и такая плоскость единственная.</w:t>
      </w:r>
    </w:p>
    <w:p w14:paraId="4FC16295" w14:textId="77777777" w:rsidR="00DC116E" w:rsidRPr="00DC116E" w:rsidRDefault="00DC116E" w:rsidP="00DC116E">
      <w:pPr>
        <w:numPr>
          <w:ilvl w:val="1"/>
          <w:numId w:val="2"/>
        </w:numPr>
      </w:pPr>
      <w:r w:rsidRPr="00DC116E">
        <w:t>Геометрическим местом прямых, проходящих через данную точку параллельно данной плоскости, является плоскость, параллельная данной, проходящая через данную точку.</w:t>
      </w:r>
    </w:p>
    <w:p w14:paraId="48EFBB88" w14:textId="77777777" w:rsidR="00DC116E" w:rsidRPr="00DC116E" w:rsidRDefault="00DC116E" w:rsidP="00DC116E">
      <w:pPr>
        <w:numPr>
          <w:ilvl w:val="0"/>
          <w:numId w:val="2"/>
        </w:numPr>
      </w:pPr>
      <w:r w:rsidRPr="00DC116E">
        <w:t>Скрещивающиеся прямые. Угол между прямыми.</w:t>
      </w:r>
    </w:p>
    <w:p w14:paraId="2FFA1C3C" w14:textId="77777777" w:rsidR="00DC116E" w:rsidRPr="00DC116E" w:rsidRDefault="00DC116E" w:rsidP="00DC116E">
      <w:pPr>
        <w:numPr>
          <w:ilvl w:val="1"/>
          <w:numId w:val="2"/>
        </w:numPr>
      </w:pPr>
      <w:r w:rsidRPr="00DC116E">
        <w:t xml:space="preserve"> Признак скрещивающихся прямых.</w:t>
      </w:r>
    </w:p>
    <w:p w14:paraId="2919FCBF" w14:textId="77777777" w:rsidR="00DC116E" w:rsidRPr="00DC116E" w:rsidRDefault="00DC116E" w:rsidP="00DC116E">
      <w:pPr>
        <w:numPr>
          <w:ilvl w:val="1"/>
          <w:numId w:val="2"/>
        </w:numPr>
      </w:pPr>
      <w:r w:rsidRPr="00DC116E">
        <w:t>Существование и единственность пары параллельных плоскостей, соответственно содержащих пару скрещивающихся прямых.</w:t>
      </w:r>
    </w:p>
    <w:p w14:paraId="6501E1C8" w14:textId="77777777" w:rsidR="00DC116E" w:rsidRPr="00DC116E" w:rsidRDefault="00DC116E" w:rsidP="00DC116E">
      <w:r w:rsidRPr="00DC116E">
        <w:br w:type="column"/>
      </w:r>
      <w:r w:rsidRPr="00DC116E">
        <w:lastRenderedPageBreak/>
        <w:t>Зачет 10. Стереометрия, часть 2.</w:t>
      </w:r>
    </w:p>
    <w:p w14:paraId="143FB0EB" w14:textId="77777777" w:rsidR="00DC116E" w:rsidRPr="00DC116E" w:rsidRDefault="00DC116E" w:rsidP="00DC116E"/>
    <w:p w14:paraId="6A72D321" w14:textId="77777777" w:rsidR="00DC116E" w:rsidRPr="00DC116E" w:rsidRDefault="00DC116E" w:rsidP="00DC116E">
      <w:pPr>
        <w:numPr>
          <w:ilvl w:val="0"/>
          <w:numId w:val="1"/>
        </w:numPr>
      </w:pPr>
      <w:r w:rsidRPr="00DC116E">
        <w:t>Перпендикулярность прямой и плоскости. Определения и теоремы.</w:t>
      </w:r>
    </w:p>
    <w:p w14:paraId="521A75D3" w14:textId="77777777" w:rsidR="00DC116E" w:rsidRPr="00DC116E" w:rsidRDefault="00DC116E" w:rsidP="00DC116E">
      <w:pPr>
        <w:numPr>
          <w:ilvl w:val="1"/>
          <w:numId w:val="1"/>
        </w:numPr>
      </w:pPr>
      <w:r w:rsidRPr="00DC116E">
        <w:t>Если прямая перпендикулярна плоскости, то она эту плоскость пересекает.</w:t>
      </w:r>
    </w:p>
    <w:p w14:paraId="5C26FB83" w14:textId="77777777" w:rsidR="00DC116E" w:rsidRPr="00DC116E" w:rsidRDefault="00DC116E" w:rsidP="00DC116E">
      <w:pPr>
        <w:numPr>
          <w:ilvl w:val="1"/>
          <w:numId w:val="1"/>
        </w:numPr>
      </w:pPr>
      <w:r w:rsidRPr="00DC116E">
        <w:t>Перпендикуляр к плоскости. Теорема о единственности перпендикуляра, проведенного через данную точку к плоскости (если через точку проходит перпендикуляр к данной плоскости, то он – единственный).</w:t>
      </w:r>
    </w:p>
    <w:p w14:paraId="5E8BC4F4" w14:textId="77777777" w:rsidR="00DC116E" w:rsidRPr="00DC116E" w:rsidRDefault="00DC116E" w:rsidP="00DC116E">
      <w:pPr>
        <w:numPr>
          <w:ilvl w:val="1"/>
          <w:numId w:val="1"/>
        </w:numPr>
      </w:pPr>
      <w:r w:rsidRPr="00DC116E">
        <w:t>Теорема о двух параллельных прямых, одна из которых перпендикулярна данной плоскости.</w:t>
      </w:r>
    </w:p>
    <w:p w14:paraId="330FA1DA" w14:textId="77777777" w:rsidR="00DC116E" w:rsidRPr="00DC116E" w:rsidRDefault="00DC116E" w:rsidP="00DC116E">
      <w:pPr>
        <w:numPr>
          <w:ilvl w:val="1"/>
          <w:numId w:val="1"/>
        </w:numPr>
      </w:pPr>
      <w:r w:rsidRPr="00DC116E">
        <w:t>Теорема о двух параллельных плоскостях, одна из которых перпендикулярна данной прямой.</w:t>
      </w:r>
    </w:p>
    <w:p w14:paraId="79C10088" w14:textId="77777777" w:rsidR="00DC116E" w:rsidRPr="00DC116E" w:rsidRDefault="00DC116E" w:rsidP="00DC116E">
      <w:pPr>
        <w:numPr>
          <w:ilvl w:val="1"/>
          <w:numId w:val="1"/>
        </w:numPr>
      </w:pPr>
      <w:r w:rsidRPr="00DC116E">
        <w:t>Теорема о двух прямых, перпендикулярных одной плоскости.</w:t>
      </w:r>
    </w:p>
    <w:p w14:paraId="7C3E6786" w14:textId="77777777" w:rsidR="00DC116E" w:rsidRPr="00DC116E" w:rsidRDefault="00DC116E" w:rsidP="00DC116E">
      <w:pPr>
        <w:numPr>
          <w:ilvl w:val="1"/>
          <w:numId w:val="1"/>
        </w:numPr>
      </w:pPr>
      <w:r w:rsidRPr="00DC116E">
        <w:t>Теорема о двух плоскостях, перпендикулярных к одной прямой.</w:t>
      </w:r>
    </w:p>
    <w:p w14:paraId="01168548" w14:textId="77777777" w:rsidR="00DC116E" w:rsidRPr="00DC116E" w:rsidRDefault="00DC116E" w:rsidP="00DC116E">
      <w:pPr>
        <w:numPr>
          <w:ilvl w:val="1"/>
          <w:numId w:val="1"/>
        </w:numPr>
      </w:pPr>
      <w:r w:rsidRPr="00DC116E">
        <w:t>Признак перпендикулярности прямой и плоскости.</w:t>
      </w:r>
    </w:p>
    <w:p w14:paraId="5803C989" w14:textId="77777777" w:rsidR="00DC116E" w:rsidRPr="00DC116E" w:rsidRDefault="00DC116E" w:rsidP="00DC116E">
      <w:pPr>
        <w:numPr>
          <w:ilvl w:val="1"/>
          <w:numId w:val="1"/>
        </w:numPr>
      </w:pPr>
      <w:r w:rsidRPr="00DC116E">
        <w:t>Перпендикулярная проекция прямой на плоскость. Наклонная и ее проекция.</w:t>
      </w:r>
    </w:p>
    <w:p w14:paraId="24577752" w14:textId="77777777" w:rsidR="00DC116E" w:rsidRPr="00DC116E" w:rsidRDefault="00DC116E" w:rsidP="00DC116E">
      <w:pPr>
        <w:numPr>
          <w:ilvl w:val="1"/>
          <w:numId w:val="1"/>
        </w:numPr>
      </w:pPr>
      <w:r w:rsidRPr="00DC116E">
        <w:t>Теорема о трех перпендикулярах (и обратная к ней).</w:t>
      </w:r>
    </w:p>
    <w:p w14:paraId="4A894EF8" w14:textId="77777777" w:rsidR="00DC116E" w:rsidRPr="00DC116E" w:rsidRDefault="00DC116E" w:rsidP="00DC116E">
      <w:pPr>
        <w:numPr>
          <w:ilvl w:val="1"/>
          <w:numId w:val="1"/>
        </w:numPr>
      </w:pPr>
      <w:r w:rsidRPr="00DC116E">
        <w:t>Построение прямой, проходящей через данную точку перпендикулярно данной плоскости.</w:t>
      </w:r>
    </w:p>
    <w:p w14:paraId="10A75331" w14:textId="77777777" w:rsidR="00DC116E" w:rsidRPr="00DC116E" w:rsidRDefault="00DC116E" w:rsidP="00DC116E">
      <w:pPr>
        <w:numPr>
          <w:ilvl w:val="1"/>
          <w:numId w:val="1"/>
        </w:numPr>
      </w:pPr>
      <w:r w:rsidRPr="00DC116E">
        <w:t>Построение плоскости, проходящей через данную точку перпендикулярно данной прямой.</w:t>
      </w:r>
    </w:p>
    <w:p w14:paraId="7E2F4322" w14:textId="77777777" w:rsidR="00DC116E" w:rsidRPr="00DC116E" w:rsidRDefault="00DC116E" w:rsidP="00DC116E">
      <w:pPr>
        <w:numPr>
          <w:ilvl w:val="1"/>
          <w:numId w:val="1"/>
        </w:numPr>
      </w:pPr>
      <w:r w:rsidRPr="00DC116E">
        <w:t xml:space="preserve">Правильная треугольная пирамида. Изображение высоты правильной треугольной пирамиды. </w:t>
      </w:r>
    </w:p>
    <w:p w14:paraId="762F625D" w14:textId="77777777" w:rsidR="00DC116E" w:rsidRPr="00DC116E" w:rsidRDefault="00DC116E" w:rsidP="00DC116E">
      <w:pPr>
        <w:numPr>
          <w:ilvl w:val="1"/>
          <w:numId w:val="1"/>
        </w:numPr>
      </w:pPr>
      <w:r w:rsidRPr="00DC116E">
        <w:t>Геометрическое место прямых, проходящих через данную точку перпендикулярно данной прямой.</w:t>
      </w:r>
    </w:p>
    <w:p w14:paraId="12DD8319" w14:textId="77777777" w:rsidR="00DC116E" w:rsidRPr="00DC116E" w:rsidRDefault="00DC116E" w:rsidP="00DC116E">
      <w:pPr>
        <w:numPr>
          <w:ilvl w:val="0"/>
          <w:numId w:val="1"/>
        </w:numPr>
      </w:pPr>
      <w:r w:rsidRPr="00DC116E">
        <w:t>Расстояния между фигурами в пространстве, определения и теоремы.</w:t>
      </w:r>
    </w:p>
    <w:p w14:paraId="56FB0C8E" w14:textId="77777777" w:rsidR="00DC116E" w:rsidRPr="00DC116E" w:rsidRDefault="00DC116E" w:rsidP="00DC116E">
      <w:pPr>
        <w:numPr>
          <w:ilvl w:val="1"/>
          <w:numId w:val="1"/>
        </w:numPr>
      </w:pPr>
      <w:r w:rsidRPr="00DC116E">
        <w:t>Расстояние от точки до прямой.</w:t>
      </w:r>
    </w:p>
    <w:p w14:paraId="781D7F72" w14:textId="77777777" w:rsidR="00DC116E" w:rsidRPr="00DC116E" w:rsidRDefault="00DC116E" w:rsidP="00DC116E">
      <w:pPr>
        <w:numPr>
          <w:ilvl w:val="1"/>
          <w:numId w:val="1"/>
        </w:numPr>
      </w:pPr>
      <w:r w:rsidRPr="00DC116E">
        <w:t>Расстояние от точки до плоскости.</w:t>
      </w:r>
    </w:p>
    <w:p w14:paraId="1EAF2CC8" w14:textId="77777777" w:rsidR="00DC116E" w:rsidRPr="00DC116E" w:rsidRDefault="00DC116E" w:rsidP="00DC116E">
      <w:pPr>
        <w:numPr>
          <w:ilvl w:val="1"/>
          <w:numId w:val="1"/>
        </w:numPr>
      </w:pPr>
      <w:r w:rsidRPr="00DC116E">
        <w:t>Расстояние между двумя плоскостями.</w:t>
      </w:r>
    </w:p>
    <w:p w14:paraId="4155AB94" w14:textId="77777777" w:rsidR="00DC116E" w:rsidRPr="00DC116E" w:rsidRDefault="00DC116E" w:rsidP="00DC116E">
      <w:pPr>
        <w:numPr>
          <w:ilvl w:val="1"/>
          <w:numId w:val="1"/>
        </w:numPr>
      </w:pPr>
      <w:r w:rsidRPr="00DC116E">
        <w:t>Расстояние между двумя прямыми. Построение общего перпендикуляра к двум скрещивающимся прямым.</w:t>
      </w:r>
    </w:p>
    <w:p w14:paraId="0EA42C14" w14:textId="77777777" w:rsidR="00DC116E" w:rsidRPr="00DC116E" w:rsidRDefault="00DC116E" w:rsidP="00DC116E">
      <w:pPr>
        <w:numPr>
          <w:ilvl w:val="1"/>
          <w:numId w:val="1"/>
        </w:numPr>
      </w:pPr>
      <w:r w:rsidRPr="00DC116E">
        <w:t>*Теорема о расстоянии между скрещивающимися прямыми.</w:t>
      </w:r>
    </w:p>
    <w:p w14:paraId="4B3BB08A" w14:textId="77777777" w:rsidR="00DC116E" w:rsidRPr="00DC116E" w:rsidRDefault="00DC116E" w:rsidP="00DC116E">
      <w:pPr>
        <w:numPr>
          <w:ilvl w:val="0"/>
          <w:numId w:val="1"/>
        </w:numPr>
      </w:pPr>
      <w:r w:rsidRPr="00DC116E">
        <w:t>Углы</w:t>
      </w:r>
    </w:p>
    <w:p w14:paraId="4BF07D97" w14:textId="77777777" w:rsidR="00DC116E" w:rsidRPr="00DC116E" w:rsidRDefault="00DC116E" w:rsidP="00DC116E">
      <w:pPr>
        <w:numPr>
          <w:ilvl w:val="1"/>
          <w:numId w:val="1"/>
        </w:numPr>
      </w:pPr>
      <w:r w:rsidRPr="00DC116E">
        <w:t>Угол между прямой и плоскостью. Вычисление угла между ребром правильного тетраэдра и его основанием.</w:t>
      </w:r>
    </w:p>
    <w:p w14:paraId="640EF36D" w14:textId="77777777" w:rsidR="00DC116E" w:rsidRPr="00DC116E" w:rsidRDefault="00DC116E" w:rsidP="00DC116E">
      <w:pPr>
        <w:numPr>
          <w:ilvl w:val="1"/>
          <w:numId w:val="1"/>
        </w:numPr>
      </w:pPr>
      <w:r w:rsidRPr="00DC116E">
        <w:t>*Свойство минимальности угла между прямой и плоскостью.</w:t>
      </w:r>
    </w:p>
    <w:p w14:paraId="2C9D9A2E" w14:textId="77777777" w:rsidR="00DC116E" w:rsidRPr="00DC116E" w:rsidRDefault="00DC116E" w:rsidP="00DC116E">
      <w:pPr>
        <w:numPr>
          <w:ilvl w:val="1"/>
          <w:numId w:val="1"/>
        </w:numPr>
      </w:pPr>
      <w:r w:rsidRPr="00DC116E">
        <w:t>Двугранный угол. Линейный угол двугранного угла, величина двугранного угла. Вычисление величины двугранных углов правильного тетраэдра.</w:t>
      </w:r>
    </w:p>
    <w:p w14:paraId="35309AAC" w14:textId="77777777" w:rsidR="00DC116E" w:rsidRPr="00DC116E" w:rsidRDefault="00DC116E" w:rsidP="00DC116E">
      <w:pPr>
        <w:numPr>
          <w:ilvl w:val="1"/>
          <w:numId w:val="1"/>
        </w:numPr>
      </w:pPr>
      <w:r w:rsidRPr="00DC116E">
        <w:t>Угол между плоскостями. Связь угла между плоскостями и угла между перпендикулярными к ним прямыми.</w:t>
      </w:r>
    </w:p>
    <w:p w14:paraId="24AA88A9" w14:textId="77777777" w:rsidR="00DC116E" w:rsidRPr="00DC116E" w:rsidRDefault="00DC116E" w:rsidP="00DC116E">
      <w:pPr>
        <w:numPr>
          <w:ilvl w:val="1"/>
          <w:numId w:val="1"/>
        </w:numPr>
      </w:pPr>
      <w:r w:rsidRPr="00DC116E">
        <w:t>Геометрическое место точек внутренней области двугранного угла, равноудаленных от граней двугранного угла.</w:t>
      </w:r>
    </w:p>
    <w:p w14:paraId="3D497C82" w14:textId="77777777" w:rsidR="00DC116E" w:rsidRPr="00DC116E" w:rsidRDefault="00DC116E" w:rsidP="00DC116E">
      <w:pPr>
        <w:numPr>
          <w:ilvl w:val="1"/>
          <w:numId w:val="1"/>
        </w:numPr>
      </w:pPr>
      <w:r w:rsidRPr="00DC116E">
        <w:t>Перпендикулярность плоскостей. Признак перпендикулярности двух плоскостей.</w:t>
      </w:r>
    </w:p>
    <w:p w14:paraId="473A5B25" w14:textId="77777777" w:rsidR="00DC116E" w:rsidRPr="00DC116E" w:rsidRDefault="00DC116E" w:rsidP="00DC116E">
      <w:pPr>
        <w:numPr>
          <w:ilvl w:val="1"/>
          <w:numId w:val="1"/>
        </w:numPr>
      </w:pPr>
      <w:r w:rsidRPr="00DC116E">
        <w:t>Теорема о прямой пересечения двух плоскостей, перпендикулярных третьей плоскости.</w:t>
      </w:r>
    </w:p>
    <w:p w14:paraId="24C78511" w14:textId="77777777" w:rsidR="00DC116E" w:rsidRPr="00DC116E" w:rsidRDefault="00DC116E" w:rsidP="00DC116E">
      <w:pPr>
        <w:numPr>
          <w:ilvl w:val="1"/>
          <w:numId w:val="1"/>
        </w:numPr>
      </w:pPr>
      <w:r w:rsidRPr="00DC116E">
        <w:t>Теорема о квадрате диагонали прямоугольного параллелепипеда.</w:t>
      </w:r>
    </w:p>
    <w:p w14:paraId="4659062E" w14:textId="77777777" w:rsidR="00B41954" w:rsidRDefault="00B41954"/>
    <w:sectPr w:rsidR="00B41954" w:rsidSect="00F20147">
      <w:pgSz w:w="16838" w:h="11906" w:orient="landscape"/>
      <w:pgMar w:top="480" w:right="540" w:bottom="422" w:left="567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421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470C4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57047964">
    <w:abstractNumId w:val="1"/>
  </w:num>
  <w:num w:numId="2" w16cid:durableId="206406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B8"/>
    <w:rsid w:val="004E4DB8"/>
    <w:rsid w:val="00B41954"/>
    <w:rsid w:val="00D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26F37-0BE4-4CD0-AD06-A982D837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2022-03-26T18:30:00Z</dcterms:created>
  <dcterms:modified xsi:type="dcterms:W3CDTF">2022-03-26T18:31:00Z</dcterms:modified>
</cp:coreProperties>
</file>