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1D" w:rsidRDefault="0020691D" w:rsidP="009637C7">
      <w:pPr>
        <w:jc w:val="center"/>
        <w:rPr>
          <w:b/>
        </w:rPr>
      </w:pPr>
      <w:r>
        <w:rPr>
          <w:b/>
        </w:rPr>
        <w:t>Билеты для проведения устного экзамена по геометрии в 8 классе (профильная группа)</w:t>
      </w:r>
    </w:p>
    <w:p w:rsidR="0020691D" w:rsidRDefault="0020691D" w:rsidP="009637C7">
      <w:pPr>
        <w:jc w:val="center"/>
        <w:rPr>
          <w:b/>
        </w:rPr>
      </w:pPr>
      <w:r>
        <w:rPr>
          <w:b/>
        </w:rPr>
        <w:t xml:space="preserve">2016/2017 учебный год </w:t>
      </w:r>
    </w:p>
    <w:p w:rsidR="0020691D" w:rsidRDefault="0020691D" w:rsidP="009637C7">
      <w:pPr>
        <w:jc w:val="center"/>
        <w:rPr>
          <w:b/>
        </w:rPr>
      </w:pPr>
      <w:bookmarkStart w:id="0" w:name="_GoBack"/>
      <w:bookmarkEnd w:id="0"/>
      <w:r w:rsidRPr="0020691D">
        <w:rPr>
          <w:sz w:val="20"/>
          <w:szCs w:val="20"/>
        </w:rPr>
        <w:t>(учитель Козлов М.В.)</w:t>
      </w:r>
    </w:p>
    <w:p w:rsidR="0020691D" w:rsidRDefault="0020691D" w:rsidP="009637C7">
      <w:pPr>
        <w:jc w:val="center"/>
      </w:pPr>
      <w:r w:rsidRPr="009637C7">
        <w:rPr>
          <w:b/>
        </w:rPr>
        <w:t>Билет №</w:t>
      </w:r>
      <w:r>
        <w:t xml:space="preserve"> </w:t>
      </w:r>
      <w:r w:rsidRPr="002B2E9F">
        <w:rPr>
          <w:noProof/>
        </w:rPr>
        <w:t>1</w:t>
      </w:r>
    </w:p>
    <w:p w:rsidR="0020691D" w:rsidRDefault="0020691D">
      <w:r w:rsidRPr="009637C7">
        <w:rPr>
          <w:b/>
        </w:rPr>
        <w:t>Вопрос 1.</w:t>
      </w:r>
      <w:r>
        <w:t xml:space="preserve"> </w:t>
      </w:r>
      <w:r w:rsidRPr="002B2E9F">
        <w:rPr>
          <w:noProof/>
        </w:rPr>
        <w:t>Биссектриса угла как ГМТ. Теорема о пересечении биссектрис треугольника.</w:t>
      </w:r>
    </w:p>
    <w:p w:rsidR="0020691D" w:rsidRDefault="0020691D">
      <w:r w:rsidRPr="009637C7">
        <w:rPr>
          <w:b/>
        </w:rPr>
        <w:t>Вопрос 2.</w:t>
      </w:r>
      <w:r>
        <w:t xml:space="preserve"> </w:t>
      </w:r>
      <w:r w:rsidRPr="002B2E9F">
        <w:rPr>
          <w:noProof/>
        </w:rPr>
        <w:t>Многоугольники, выпуклые и невыпуклые многоугольники. Сумма углов выпуклого многоугольника. Сумма внешних углов выпуклого многоугольника.</w:t>
      </w:r>
    </w:p>
    <w:p w:rsidR="0020691D" w:rsidRDefault="0020691D">
      <w:r w:rsidRPr="009637C7">
        <w:rPr>
          <w:b/>
        </w:rPr>
        <w:t>Задача:</w:t>
      </w:r>
      <w:r>
        <w:t xml:space="preserve">  </w:t>
      </w:r>
    </w:p>
    <w:p w:rsidR="0020691D" w:rsidRDefault="0020691D" w:rsidP="009637C7">
      <w:pPr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91D" w:rsidRDefault="0020691D" w:rsidP="009637C7">
      <w:pPr>
        <w:jc w:val="center"/>
      </w:pPr>
      <w:r w:rsidRPr="009637C7">
        <w:rPr>
          <w:b/>
        </w:rPr>
        <w:t>Билет №</w:t>
      </w:r>
      <w:r>
        <w:t xml:space="preserve"> </w:t>
      </w:r>
      <w:r w:rsidRPr="002B2E9F">
        <w:rPr>
          <w:noProof/>
        </w:rPr>
        <w:t>2</w:t>
      </w:r>
    </w:p>
    <w:p w:rsidR="0020691D" w:rsidRDefault="0020691D">
      <w:r w:rsidRPr="009637C7">
        <w:rPr>
          <w:b/>
        </w:rPr>
        <w:t>Вопрос 1.</w:t>
      </w:r>
      <w:r>
        <w:t xml:space="preserve"> </w:t>
      </w:r>
      <w:r w:rsidRPr="002B2E9F">
        <w:rPr>
          <w:noProof/>
        </w:rPr>
        <w:t>Признак равенства треугольников по двум сторонам и углу между этими сторонами. Равнобедренный треугольник, его свойства.</w:t>
      </w:r>
    </w:p>
    <w:p w:rsidR="0020691D" w:rsidRDefault="0020691D">
      <w:r w:rsidRPr="009637C7">
        <w:rPr>
          <w:b/>
        </w:rPr>
        <w:t>Вопрос 2.</w:t>
      </w:r>
      <w:r>
        <w:t xml:space="preserve"> </w:t>
      </w:r>
      <w:r w:rsidRPr="002B2E9F">
        <w:rPr>
          <w:noProof/>
        </w:rPr>
        <w:t>Параллелограмм и его свойства.</w:t>
      </w:r>
    </w:p>
    <w:p w:rsidR="0020691D" w:rsidRDefault="0020691D">
      <w:r w:rsidRPr="009637C7">
        <w:rPr>
          <w:b/>
        </w:rPr>
        <w:t>Задача:</w:t>
      </w:r>
      <w:r>
        <w:t xml:space="preserve">  </w:t>
      </w:r>
    </w:p>
    <w:p w:rsidR="0020691D" w:rsidRDefault="0020691D" w:rsidP="009637C7">
      <w:pPr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91D" w:rsidRDefault="0020691D" w:rsidP="009637C7">
      <w:pPr>
        <w:jc w:val="center"/>
      </w:pPr>
      <w:r w:rsidRPr="009637C7">
        <w:rPr>
          <w:b/>
        </w:rPr>
        <w:t>Билет №</w:t>
      </w:r>
      <w:r>
        <w:t xml:space="preserve"> </w:t>
      </w:r>
      <w:r w:rsidRPr="002B2E9F">
        <w:rPr>
          <w:noProof/>
        </w:rPr>
        <w:t>3</w:t>
      </w:r>
    </w:p>
    <w:p w:rsidR="0020691D" w:rsidRDefault="0020691D">
      <w:r w:rsidRPr="009637C7">
        <w:rPr>
          <w:b/>
        </w:rPr>
        <w:t>Вопрос 1.</w:t>
      </w:r>
      <w:r>
        <w:t xml:space="preserve"> </w:t>
      </w:r>
      <w:r w:rsidRPr="002B2E9F">
        <w:rPr>
          <w:noProof/>
        </w:rPr>
        <w:t>Теорема о сравнении внешнего угла треугольника с внутренними, не смежными с ним. (Доказательство без применения теоремы о сумме углов треугольника).</w:t>
      </w:r>
    </w:p>
    <w:p w:rsidR="0020691D" w:rsidRDefault="0020691D">
      <w:r w:rsidRPr="009637C7">
        <w:rPr>
          <w:b/>
        </w:rPr>
        <w:t>Вопрос 2.</w:t>
      </w:r>
      <w:r>
        <w:t xml:space="preserve"> </w:t>
      </w:r>
      <w:r w:rsidRPr="002B2E9F">
        <w:rPr>
          <w:noProof/>
        </w:rPr>
        <w:t>Признаки параллелограмма.</w:t>
      </w:r>
    </w:p>
    <w:p w:rsidR="0020691D" w:rsidRDefault="0020691D">
      <w:r w:rsidRPr="009637C7">
        <w:rPr>
          <w:b/>
        </w:rPr>
        <w:t>Задача:</w:t>
      </w:r>
      <w:r>
        <w:t xml:space="preserve">  </w:t>
      </w:r>
    </w:p>
    <w:p w:rsidR="0020691D" w:rsidRDefault="0020691D" w:rsidP="009637C7">
      <w:pPr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91D" w:rsidRDefault="0020691D" w:rsidP="009637C7">
      <w:pPr>
        <w:jc w:val="center"/>
      </w:pPr>
      <w:r w:rsidRPr="009637C7">
        <w:rPr>
          <w:b/>
        </w:rPr>
        <w:t>Билет №</w:t>
      </w:r>
      <w:r>
        <w:t xml:space="preserve"> </w:t>
      </w:r>
      <w:r w:rsidRPr="002B2E9F">
        <w:rPr>
          <w:noProof/>
        </w:rPr>
        <w:t>4</w:t>
      </w:r>
    </w:p>
    <w:p w:rsidR="0020691D" w:rsidRDefault="0020691D">
      <w:r w:rsidRPr="009637C7">
        <w:rPr>
          <w:b/>
        </w:rPr>
        <w:t>Вопрос 1.</w:t>
      </w:r>
      <w:r>
        <w:t xml:space="preserve"> </w:t>
      </w:r>
      <w:r w:rsidRPr="002B2E9F">
        <w:rPr>
          <w:noProof/>
        </w:rPr>
        <w:t>Теорема о сравнении углов треугольника, противолежащих двум сторонам этого треугольника и обратная теорема.</w:t>
      </w:r>
    </w:p>
    <w:p w:rsidR="0020691D" w:rsidRDefault="0020691D">
      <w:r w:rsidRPr="009637C7">
        <w:rPr>
          <w:b/>
        </w:rPr>
        <w:t>Вопрос 2.</w:t>
      </w:r>
      <w:r>
        <w:t xml:space="preserve"> </w:t>
      </w:r>
      <w:r w:rsidRPr="002B2E9F">
        <w:rPr>
          <w:noProof/>
        </w:rPr>
        <w:t>Теорема о средней линии треугольника.</w:t>
      </w:r>
    </w:p>
    <w:p w:rsidR="0020691D" w:rsidRDefault="0020691D">
      <w:r w:rsidRPr="009637C7">
        <w:rPr>
          <w:b/>
        </w:rPr>
        <w:t>Задача:</w:t>
      </w:r>
      <w:r>
        <w:t xml:space="preserve">  </w:t>
      </w:r>
    </w:p>
    <w:p w:rsidR="0020691D" w:rsidRDefault="0020691D" w:rsidP="009637C7">
      <w:pPr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91D" w:rsidRDefault="0020691D" w:rsidP="009637C7">
      <w:pPr>
        <w:jc w:val="center"/>
      </w:pPr>
      <w:r w:rsidRPr="009637C7">
        <w:rPr>
          <w:b/>
        </w:rPr>
        <w:t>Билет №</w:t>
      </w:r>
      <w:r>
        <w:t xml:space="preserve"> </w:t>
      </w:r>
      <w:r w:rsidRPr="002B2E9F">
        <w:rPr>
          <w:noProof/>
        </w:rPr>
        <w:t>5</w:t>
      </w:r>
    </w:p>
    <w:p w:rsidR="0020691D" w:rsidRDefault="0020691D">
      <w:r w:rsidRPr="009637C7">
        <w:rPr>
          <w:b/>
        </w:rPr>
        <w:t>Вопрос 1.</w:t>
      </w:r>
      <w:r>
        <w:t xml:space="preserve"> </w:t>
      </w:r>
      <w:r w:rsidRPr="002B2E9F">
        <w:rPr>
          <w:noProof/>
        </w:rPr>
        <w:t>Признаки равенства прямоугольных треугольников (доказательство без применения теоремы о сумме углов треугольника).</w:t>
      </w:r>
    </w:p>
    <w:p w:rsidR="0020691D" w:rsidRDefault="0020691D">
      <w:r w:rsidRPr="009637C7">
        <w:rPr>
          <w:b/>
        </w:rPr>
        <w:t>Вопрос 2.</w:t>
      </w:r>
      <w:r>
        <w:t xml:space="preserve"> </w:t>
      </w:r>
      <w:r w:rsidRPr="002B2E9F">
        <w:rPr>
          <w:noProof/>
        </w:rPr>
        <w:t>Теорема Фалеса.</w:t>
      </w:r>
    </w:p>
    <w:p w:rsidR="0020691D" w:rsidRDefault="0020691D">
      <w:r w:rsidRPr="009637C7">
        <w:rPr>
          <w:b/>
        </w:rPr>
        <w:t>Задача:</w:t>
      </w:r>
      <w:r>
        <w:t xml:space="preserve">  </w:t>
      </w:r>
    </w:p>
    <w:p w:rsidR="0020691D" w:rsidRPr="0020691D" w:rsidRDefault="0020691D" w:rsidP="0020691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91D" w:rsidRDefault="0020691D">
      <w:pPr>
        <w:rPr>
          <w:b/>
        </w:rPr>
      </w:pPr>
      <w:r>
        <w:rPr>
          <w:b/>
        </w:rPr>
        <w:br w:type="page"/>
      </w:r>
    </w:p>
    <w:p w:rsidR="0020691D" w:rsidRPr="0020691D" w:rsidRDefault="0020691D" w:rsidP="0020691D">
      <w:pPr>
        <w:jc w:val="center"/>
        <w:rPr>
          <w:b/>
        </w:rPr>
      </w:pPr>
      <w:r w:rsidRPr="009637C7">
        <w:rPr>
          <w:b/>
        </w:rPr>
        <w:lastRenderedPageBreak/>
        <w:t>Билет №</w:t>
      </w:r>
      <w:r>
        <w:t xml:space="preserve"> </w:t>
      </w:r>
      <w:r w:rsidRPr="002B2E9F">
        <w:rPr>
          <w:noProof/>
        </w:rPr>
        <w:t>6</w:t>
      </w:r>
    </w:p>
    <w:p w:rsidR="0020691D" w:rsidRDefault="0020691D">
      <w:r w:rsidRPr="009637C7">
        <w:rPr>
          <w:b/>
        </w:rPr>
        <w:t>Вопрос 1.</w:t>
      </w:r>
      <w:r>
        <w:t xml:space="preserve"> </w:t>
      </w:r>
      <w:r w:rsidRPr="002B2E9F">
        <w:rPr>
          <w:noProof/>
        </w:rPr>
        <w:t>Признаки равенства треугольников «по двум углам и стороне, к которой они прилежат» и «по трем сторонам».</w:t>
      </w:r>
    </w:p>
    <w:p w:rsidR="0020691D" w:rsidRDefault="0020691D">
      <w:r w:rsidRPr="009637C7">
        <w:rPr>
          <w:b/>
        </w:rPr>
        <w:t>Вопрос 2.</w:t>
      </w:r>
      <w:r>
        <w:t xml:space="preserve"> </w:t>
      </w:r>
      <w:r w:rsidRPr="002B2E9F">
        <w:rPr>
          <w:noProof/>
        </w:rPr>
        <w:t>Трапеция. Теорема о средней линии трапеции. Биссектрисы трапеции.</w:t>
      </w:r>
    </w:p>
    <w:p w:rsidR="0020691D" w:rsidRDefault="0020691D">
      <w:r w:rsidRPr="009637C7">
        <w:rPr>
          <w:b/>
        </w:rPr>
        <w:t>Задача:</w:t>
      </w:r>
      <w:r>
        <w:t xml:space="preserve">  </w:t>
      </w:r>
    </w:p>
    <w:p w:rsidR="0020691D" w:rsidRDefault="0020691D" w:rsidP="009637C7">
      <w:pPr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91D" w:rsidRDefault="0020691D" w:rsidP="009637C7">
      <w:pPr>
        <w:jc w:val="center"/>
      </w:pPr>
      <w:r w:rsidRPr="009637C7">
        <w:rPr>
          <w:b/>
        </w:rPr>
        <w:t>Билет №</w:t>
      </w:r>
      <w:r>
        <w:t xml:space="preserve"> </w:t>
      </w:r>
      <w:r w:rsidRPr="002B2E9F">
        <w:rPr>
          <w:noProof/>
        </w:rPr>
        <w:t>7</w:t>
      </w:r>
    </w:p>
    <w:p w:rsidR="0020691D" w:rsidRDefault="0020691D">
      <w:r w:rsidRPr="009637C7">
        <w:rPr>
          <w:b/>
        </w:rPr>
        <w:t>Вопрос 1.</w:t>
      </w:r>
      <w:r>
        <w:t xml:space="preserve"> </w:t>
      </w:r>
      <w:r w:rsidRPr="002B2E9F">
        <w:rPr>
          <w:noProof/>
        </w:rPr>
        <w:t>Теорема о сумме двух сторон треугольника («неравенство треугольника»).</w:t>
      </w:r>
    </w:p>
    <w:p w:rsidR="0020691D" w:rsidRDefault="0020691D">
      <w:r w:rsidRPr="009637C7">
        <w:rPr>
          <w:b/>
        </w:rPr>
        <w:t>Вопрос 2.</w:t>
      </w:r>
      <w:r>
        <w:t xml:space="preserve"> </w:t>
      </w:r>
      <w:r w:rsidRPr="002B2E9F">
        <w:rPr>
          <w:noProof/>
        </w:rPr>
        <w:t>Равнобедренная трапеция. Свойства равнобедренной трапеции.</w:t>
      </w:r>
    </w:p>
    <w:p w:rsidR="0020691D" w:rsidRDefault="0020691D">
      <w:r w:rsidRPr="009637C7">
        <w:rPr>
          <w:b/>
        </w:rPr>
        <w:t>Задача:</w:t>
      </w:r>
      <w:r>
        <w:t xml:space="preserve">  </w:t>
      </w:r>
    </w:p>
    <w:p w:rsidR="0020691D" w:rsidRDefault="0020691D" w:rsidP="009637C7">
      <w:pPr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91D" w:rsidRDefault="0020691D" w:rsidP="009637C7">
      <w:pPr>
        <w:jc w:val="center"/>
      </w:pPr>
      <w:r w:rsidRPr="009637C7">
        <w:rPr>
          <w:b/>
        </w:rPr>
        <w:t>Билет №</w:t>
      </w:r>
      <w:r>
        <w:t xml:space="preserve"> </w:t>
      </w:r>
      <w:r w:rsidRPr="002B2E9F">
        <w:rPr>
          <w:noProof/>
        </w:rPr>
        <w:t>8</w:t>
      </w:r>
    </w:p>
    <w:p w:rsidR="0020691D" w:rsidRDefault="0020691D">
      <w:r w:rsidRPr="009637C7">
        <w:rPr>
          <w:b/>
        </w:rPr>
        <w:t>Вопрос 1.</w:t>
      </w:r>
      <w:r>
        <w:t xml:space="preserve"> </w:t>
      </w:r>
      <w:r w:rsidRPr="002B2E9F">
        <w:rPr>
          <w:noProof/>
        </w:rPr>
        <w:t>Свойство и два признака прямоугольного треугольника с углом 30 градусов.</w:t>
      </w:r>
    </w:p>
    <w:p w:rsidR="0020691D" w:rsidRDefault="0020691D">
      <w:r w:rsidRPr="009637C7">
        <w:rPr>
          <w:b/>
        </w:rPr>
        <w:t>Вопрос 2.</w:t>
      </w:r>
      <w:r>
        <w:t xml:space="preserve"> </w:t>
      </w:r>
      <w:r w:rsidRPr="002B2E9F">
        <w:rPr>
          <w:noProof/>
        </w:rPr>
        <w:t>Признаки равнобедренности трапеции.</w:t>
      </w:r>
    </w:p>
    <w:p w:rsidR="0020691D" w:rsidRDefault="0020691D">
      <w:r w:rsidRPr="009637C7">
        <w:rPr>
          <w:b/>
        </w:rPr>
        <w:t>Задача:</w:t>
      </w:r>
      <w:r>
        <w:t xml:space="preserve">  </w:t>
      </w:r>
    </w:p>
    <w:p w:rsidR="0020691D" w:rsidRDefault="0020691D" w:rsidP="009637C7">
      <w:pPr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91D" w:rsidRDefault="0020691D" w:rsidP="009637C7">
      <w:pPr>
        <w:jc w:val="center"/>
      </w:pPr>
      <w:r w:rsidRPr="009637C7">
        <w:rPr>
          <w:b/>
        </w:rPr>
        <w:t>Билет №</w:t>
      </w:r>
      <w:r>
        <w:t xml:space="preserve"> </w:t>
      </w:r>
      <w:r w:rsidRPr="002B2E9F">
        <w:rPr>
          <w:noProof/>
        </w:rPr>
        <w:t>9</w:t>
      </w:r>
    </w:p>
    <w:p w:rsidR="0020691D" w:rsidRDefault="0020691D">
      <w:r w:rsidRPr="009637C7">
        <w:rPr>
          <w:b/>
        </w:rPr>
        <w:t>Вопрос 1.</w:t>
      </w:r>
      <w:r>
        <w:t xml:space="preserve"> </w:t>
      </w:r>
      <w:r w:rsidRPr="002B2E9F">
        <w:rPr>
          <w:noProof/>
        </w:rPr>
        <w:t xml:space="preserve">Существование параллельных прямых. Признаки параллельности прямых. </w:t>
      </w:r>
    </w:p>
    <w:p w:rsidR="0020691D" w:rsidRDefault="0020691D">
      <w:r w:rsidRPr="009637C7">
        <w:rPr>
          <w:b/>
        </w:rPr>
        <w:t>Вопрос 2.</w:t>
      </w:r>
      <w:r>
        <w:t xml:space="preserve"> </w:t>
      </w:r>
      <w:r w:rsidRPr="002B2E9F">
        <w:rPr>
          <w:noProof/>
        </w:rPr>
        <w:t>Прямоугольник. Свойства и признаки.</w:t>
      </w:r>
    </w:p>
    <w:p w:rsidR="0020691D" w:rsidRDefault="0020691D">
      <w:r w:rsidRPr="009637C7">
        <w:rPr>
          <w:b/>
        </w:rPr>
        <w:t>Задача:</w:t>
      </w:r>
      <w:r>
        <w:t xml:space="preserve">  </w:t>
      </w:r>
    </w:p>
    <w:p w:rsidR="0020691D" w:rsidRDefault="0020691D" w:rsidP="009637C7">
      <w:pPr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91D" w:rsidRDefault="0020691D" w:rsidP="009637C7">
      <w:pPr>
        <w:jc w:val="center"/>
      </w:pPr>
      <w:r w:rsidRPr="009637C7">
        <w:rPr>
          <w:b/>
        </w:rPr>
        <w:t>Билет №</w:t>
      </w:r>
      <w:r>
        <w:t xml:space="preserve"> </w:t>
      </w:r>
      <w:r w:rsidRPr="002B2E9F">
        <w:rPr>
          <w:noProof/>
        </w:rPr>
        <w:t>10</w:t>
      </w:r>
    </w:p>
    <w:p w:rsidR="0020691D" w:rsidRDefault="0020691D">
      <w:r w:rsidRPr="009637C7">
        <w:rPr>
          <w:b/>
        </w:rPr>
        <w:t>Вопрос 1.</w:t>
      </w:r>
      <w:r>
        <w:t xml:space="preserve"> </w:t>
      </w:r>
      <w:r w:rsidRPr="002B2E9F">
        <w:rPr>
          <w:noProof/>
        </w:rPr>
        <w:t>Теорема о сумме углов треугольника и ее связь с аксиомой параллельных прямых. Теорема о внешнем угле и сумме двух углов треугольника.</w:t>
      </w:r>
    </w:p>
    <w:p w:rsidR="0020691D" w:rsidRDefault="0020691D">
      <w:r w:rsidRPr="009637C7">
        <w:rPr>
          <w:b/>
        </w:rPr>
        <w:t>Вопрос 2.</w:t>
      </w:r>
      <w:r>
        <w:t xml:space="preserve"> </w:t>
      </w:r>
      <w:r w:rsidRPr="002B2E9F">
        <w:rPr>
          <w:noProof/>
        </w:rPr>
        <w:t>Ромб. Свойства и признаки.</w:t>
      </w:r>
    </w:p>
    <w:p w:rsidR="0020691D" w:rsidRDefault="0020691D">
      <w:r w:rsidRPr="009637C7">
        <w:rPr>
          <w:b/>
        </w:rPr>
        <w:t>Задача:</w:t>
      </w:r>
      <w:r>
        <w:t xml:space="preserve">  </w:t>
      </w:r>
    </w:p>
    <w:p w:rsidR="0020691D" w:rsidRDefault="0020691D" w:rsidP="009637C7">
      <w:pPr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91D" w:rsidRDefault="0020691D" w:rsidP="009637C7">
      <w:pPr>
        <w:jc w:val="center"/>
      </w:pPr>
      <w:r w:rsidRPr="009637C7">
        <w:rPr>
          <w:b/>
        </w:rPr>
        <w:t>Билет №</w:t>
      </w:r>
      <w:r>
        <w:t xml:space="preserve"> </w:t>
      </w:r>
      <w:r w:rsidRPr="002B2E9F">
        <w:rPr>
          <w:noProof/>
        </w:rPr>
        <w:t>11</w:t>
      </w:r>
    </w:p>
    <w:p w:rsidR="0020691D" w:rsidRDefault="0020691D">
      <w:r w:rsidRPr="009637C7">
        <w:rPr>
          <w:b/>
        </w:rPr>
        <w:t>Вопрос 1.</w:t>
      </w:r>
      <w:r>
        <w:t xml:space="preserve"> </w:t>
      </w:r>
      <w:r w:rsidRPr="002B2E9F">
        <w:rPr>
          <w:noProof/>
        </w:rPr>
        <w:t>Углы, образующиеся при пересечении двух прямых третьей и связанные с ними свойства параллельных прямых.</w:t>
      </w:r>
    </w:p>
    <w:p w:rsidR="0020691D" w:rsidRDefault="0020691D">
      <w:r w:rsidRPr="009637C7">
        <w:rPr>
          <w:b/>
        </w:rPr>
        <w:t>Вопрос 2.</w:t>
      </w:r>
      <w:r>
        <w:t xml:space="preserve"> </w:t>
      </w:r>
      <w:r w:rsidRPr="002B2E9F">
        <w:rPr>
          <w:noProof/>
        </w:rPr>
        <w:t>Квадрат. Свойства и признаки.</w:t>
      </w:r>
    </w:p>
    <w:p w:rsidR="0020691D" w:rsidRDefault="0020691D">
      <w:r w:rsidRPr="009637C7">
        <w:rPr>
          <w:b/>
        </w:rPr>
        <w:t>Задача:</w:t>
      </w:r>
      <w:r>
        <w:t xml:space="preserve">  </w:t>
      </w:r>
    </w:p>
    <w:p w:rsidR="0020691D" w:rsidRDefault="0020691D" w:rsidP="009637C7">
      <w:pPr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91D" w:rsidRDefault="0020691D" w:rsidP="009637C7">
      <w:pPr>
        <w:jc w:val="center"/>
      </w:pPr>
      <w:r w:rsidRPr="009637C7">
        <w:rPr>
          <w:b/>
        </w:rPr>
        <w:lastRenderedPageBreak/>
        <w:t>Билет №</w:t>
      </w:r>
      <w:r>
        <w:t xml:space="preserve"> </w:t>
      </w:r>
      <w:r w:rsidRPr="002B2E9F">
        <w:rPr>
          <w:noProof/>
        </w:rPr>
        <w:t>12</w:t>
      </w:r>
    </w:p>
    <w:p w:rsidR="0020691D" w:rsidRDefault="0020691D">
      <w:r w:rsidRPr="009637C7">
        <w:rPr>
          <w:b/>
        </w:rPr>
        <w:t>Вопрос 1.</w:t>
      </w:r>
      <w:r>
        <w:t xml:space="preserve"> </w:t>
      </w:r>
      <w:r w:rsidRPr="002B2E9F">
        <w:rPr>
          <w:noProof/>
        </w:rPr>
        <w:t>Вертикальные и смежные углы. Определения и свойства.</w:t>
      </w:r>
    </w:p>
    <w:p w:rsidR="0020691D" w:rsidRDefault="0020691D">
      <w:r w:rsidRPr="009637C7">
        <w:rPr>
          <w:b/>
        </w:rPr>
        <w:t>Вопрос 2.</w:t>
      </w:r>
      <w:r>
        <w:t xml:space="preserve"> </w:t>
      </w:r>
      <w:r w:rsidRPr="002B2E9F">
        <w:rPr>
          <w:noProof/>
        </w:rPr>
        <w:t>Площадь фигур, определение. Площади прямоугольника параллелограмма, треугольника, трапеции.</w:t>
      </w:r>
    </w:p>
    <w:p w:rsidR="0020691D" w:rsidRDefault="0020691D">
      <w:r w:rsidRPr="009637C7">
        <w:rPr>
          <w:b/>
        </w:rPr>
        <w:t>Задача:</w:t>
      </w:r>
      <w:r>
        <w:t xml:space="preserve">  </w:t>
      </w:r>
    </w:p>
    <w:p w:rsidR="0020691D" w:rsidRDefault="0020691D" w:rsidP="009637C7">
      <w:pPr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91D" w:rsidRDefault="0020691D" w:rsidP="009637C7">
      <w:pPr>
        <w:jc w:val="center"/>
      </w:pPr>
      <w:r w:rsidRPr="009637C7">
        <w:rPr>
          <w:b/>
        </w:rPr>
        <w:t>Билет №</w:t>
      </w:r>
      <w:r>
        <w:t xml:space="preserve"> </w:t>
      </w:r>
      <w:r w:rsidRPr="002B2E9F">
        <w:rPr>
          <w:noProof/>
        </w:rPr>
        <w:t>13</w:t>
      </w:r>
    </w:p>
    <w:p w:rsidR="0020691D" w:rsidRDefault="0020691D">
      <w:r w:rsidRPr="009637C7">
        <w:rPr>
          <w:b/>
        </w:rPr>
        <w:t>Вопрос 1.</w:t>
      </w:r>
      <w:r>
        <w:t xml:space="preserve"> </w:t>
      </w:r>
      <w:r w:rsidRPr="002B2E9F">
        <w:rPr>
          <w:noProof/>
        </w:rPr>
        <w:t>Серединный перпендикуляр к отрезку как ГМТ. Теорема о пересечении серединных перпендикуляров к сторонам треугольника.</w:t>
      </w:r>
    </w:p>
    <w:p w:rsidR="0020691D" w:rsidRDefault="0020691D">
      <w:r w:rsidRPr="009637C7">
        <w:rPr>
          <w:b/>
        </w:rPr>
        <w:t>Вопрос 2.</w:t>
      </w:r>
      <w:r>
        <w:t xml:space="preserve"> </w:t>
      </w:r>
      <w:r w:rsidRPr="002B2E9F">
        <w:rPr>
          <w:noProof/>
        </w:rPr>
        <w:t>Теорема Пифагора. Теорема, обратная теореме Пифагора.</w:t>
      </w:r>
    </w:p>
    <w:p w:rsidR="0020691D" w:rsidRDefault="0020691D">
      <w:r w:rsidRPr="009637C7">
        <w:rPr>
          <w:b/>
        </w:rPr>
        <w:t>Задача:</w:t>
      </w:r>
      <w:r>
        <w:t xml:space="preserve">  </w:t>
      </w:r>
    </w:p>
    <w:p w:rsidR="0020691D" w:rsidRDefault="0020691D" w:rsidP="009637C7">
      <w:pPr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91D" w:rsidRDefault="0020691D" w:rsidP="009637C7">
      <w:pPr>
        <w:jc w:val="center"/>
      </w:pPr>
      <w:r w:rsidRPr="009637C7">
        <w:rPr>
          <w:b/>
        </w:rPr>
        <w:t>Билет №</w:t>
      </w:r>
      <w:r>
        <w:t xml:space="preserve"> </w:t>
      </w:r>
      <w:r w:rsidRPr="002B2E9F">
        <w:rPr>
          <w:noProof/>
        </w:rPr>
        <w:t>14</w:t>
      </w:r>
    </w:p>
    <w:p w:rsidR="0020691D" w:rsidRDefault="0020691D">
      <w:r w:rsidRPr="009637C7">
        <w:rPr>
          <w:b/>
        </w:rPr>
        <w:t>Вопрос 1.</w:t>
      </w:r>
      <w:r>
        <w:t xml:space="preserve"> </w:t>
      </w:r>
      <w:r w:rsidRPr="002B2E9F">
        <w:rPr>
          <w:noProof/>
        </w:rPr>
        <w:t>Теорема о пересечении высот треугольника.</w:t>
      </w:r>
    </w:p>
    <w:p w:rsidR="0020691D" w:rsidRDefault="0020691D">
      <w:r w:rsidRPr="009637C7">
        <w:rPr>
          <w:b/>
        </w:rPr>
        <w:t>Вопрос 2.</w:t>
      </w:r>
      <w:r>
        <w:t xml:space="preserve"> </w:t>
      </w:r>
      <w:r w:rsidRPr="002B2E9F">
        <w:rPr>
          <w:noProof/>
        </w:rPr>
        <w:t>Подобные треугольники. Признаки подобия треугольников.</w:t>
      </w:r>
    </w:p>
    <w:p w:rsidR="0020691D" w:rsidRDefault="0020691D">
      <w:r w:rsidRPr="009637C7">
        <w:rPr>
          <w:b/>
        </w:rPr>
        <w:t>Задача:</w:t>
      </w:r>
      <w:r>
        <w:t xml:space="preserve">  </w:t>
      </w:r>
    </w:p>
    <w:p w:rsidR="0020691D" w:rsidRDefault="0020691D" w:rsidP="009637C7">
      <w:pPr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91D" w:rsidRDefault="0020691D" w:rsidP="009637C7">
      <w:pPr>
        <w:jc w:val="center"/>
      </w:pPr>
      <w:r w:rsidRPr="009637C7">
        <w:rPr>
          <w:b/>
        </w:rPr>
        <w:t>Билет №</w:t>
      </w:r>
      <w:r>
        <w:t xml:space="preserve"> </w:t>
      </w:r>
      <w:r w:rsidRPr="002B2E9F">
        <w:rPr>
          <w:noProof/>
        </w:rPr>
        <w:t>15</w:t>
      </w:r>
    </w:p>
    <w:p w:rsidR="0020691D" w:rsidRDefault="0020691D">
      <w:r w:rsidRPr="009637C7">
        <w:rPr>
          <w:b/>
        </w:rPr>
        <w:t>Вопрос 1.</w:t>
      </w:r>
      <w:r>
        <w:t xml:space="preserve"> </w:t>
      </w:r>
      <w:r w:rsidRPr="002B2E9F">
        <w:rPr>
          <w:noProof/>
        </w:rPr>
        <w:t>Теорема о медиане прямоугольного треугольника, проведенной к гипотенузе и обратная теорема.</w:t>
      </w:r>
    </w:p>
    <w:p w:rsidR="0020691D" w:rsidRDefault="0020691D">
      <w:r w:rsidRPr="009637C7">
        <w:rPr>
          <w:b/>
        </w:rPr>
        <w:t>Вопрос 2.</w:t>
      </w:r>
      <w:r>
        <w:t xml:space="preserve"> </w:t>
      </w:r>
      <w:r w:rsidRPr="002B2E9F">
        <w:rPr>
          <w:noProof/>
        </w:rPr>
        <w:t>Обобщенная теорема Фалеса.</w:t>
      </w:r>
    </w:p>
    <w:p w:rsidR="0020691D" w:rsidRDefault="0020691D">
      <w:r w:rsidRPr="009637C7">
        <w:rPr>
          <w:b/>
        </w:rPr>
        <w:t>Задача:</w:t>
      </w:r>
      <w:r>
        <w:t xml:space="preserve">  </w:t>
      </w:r>
    </w:p>
    <w:p w:rsidR="0020691D" w:rsidRDefault="0020691D" w:rsidP="009637C7">
      <w:pPr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91D" w:rsidRDefault="0020691D" w:rsidP="009637C7">
      <w:pPr>
        <w:jc w:val="center"/>
      </w:pPr>
      <w:r w:rsidRPr="009637C7">
        <w:rPr>
          <w:b/>
        </w:rPr>
        <w:t>Билет №</w:t>
      </w:r>
      <w:r>
        <w:t xml:space="preserve"> </w:t>
      </w:r>
      <w:r w:rsidRPr="002B2E9F">
        <w:rPr>
          <w:noProof/>
        </w:rPr>
        <w:t>16</w:t>
      </w:r>
    </w:p>
    <w:p w:rsidR="0020691D" w:rsidRDefault="0020691D">
      <w:r w:rsidRPr="009637C7">
        <w:rPr>
          <w:b/>
        </w:rPr>
        <w:t>Вопрос 1.</w:t>
      </w:r>
      <w:r>
        <w:t xml:space="preserve"> </w:t>
      </w:r>
      <w:r w:rsidRPr="002B2E9F">
        <w:rPr>
          <w:noProof/>
        </w:rPr>
        <w:t>Существование параллельных прямых. Признаки параллельности прямых.</w:t>
      </w:r>
    </w:p>
    <w:p w:rsidR="0020691D" w:rsidRDefault="0020691D">
      <w:r w:rsidRPr="009637C7">
        <w:rPr>
          <w:b/>
        </w:rPr>
        <w:t>Вопрос 2.</w:t>
      </w:r>
      <w:r>
        <w:t xml:space="preserve"> </w:t>
      </w:r>
      <w:r w:rsidRPr="002B2E9F">
        <w:rPr>
          <w:noProof/>
        </w:rPr>
        <w:t>Теорема о точке пересечения медиан треугольника.</w:t>
      </w:r>
    </w:p>
    <w:p w:rsidR="0020691D" w:rsidRDefault="0020691D">
      <w:r w:rsidRPr="009637C7">
        <w:rPr>
          <w:b/>
        </w:rPr>
        <w:t>Задача:</w:t>
      </w:r>
      <w:r>
        <w:t xml:space="preserve">  </w:t>
      </w:r>
    </w:p>
    <w:p w:rsidR="0020691D" w:rsidRDefault="0020691D" w:rsidP="009637C7">
      <w:pPr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91D" w:rsidRDefault="0020691D" w:rsidP="0020691D">
      <w:pPr>
        <w:jc w:val="center"/>
      </w:pPr>
      <w:r w:rsidRPr="009637C7">
        <w:rPr>
          <w:b/>
        </w:rPr>
        <w:t>Билет №</w:t>
      </w:r>
      <w:r>
        <w:t xml:space="preserve"> </w:t>
      </w:r>
      <w:r w:rsidRPr="002B2E9F">
        <w:rPr>
          <w:noProof/>
        </w:rPr>
        <w:t>17</w:t>
      </w:r>
    </w:p>
    <w:p w:rsidR="0020691D" w:rsidRDefault="0020691D">
      <w:r w:rsidRPr="009637C7">
        <w:rPr>
          <w:b/>
        </w:rPr>
        <w:t>Вопрос 1.</w:t>
      </w:r>
      <w:r>
        <w:t xml:space="preserve"> </w:t>
      </w:r>
      <w:r w:rsidRPr="002B2E9F">
        <w:rPr>
          <w:noProof/>
        </w:rPr>
        <w:t>Признак равенства треугольников по двум сторонам и углу между этими сторонами. Равнобедренный треугольник, его свойства.</w:t>
      </w:r>
    </w:p>
    <w:p w:rsidR="0020691D" w:rsidRDefault="0020691D">
      <w:r w:rsidRPr="009637C7">
        <w:rPr>
          <w:b/>
        </w:rPr>
        <w:t>Вопрос 2.</w:t>
      </w:r>
      <w:r>
        <w:t xml:space="preserve"> </w:t>
      </w:r>
      <w:r w:rsidRPr="002B2E9F">
        <w:rPr>
          <w:noProof/>
        </w:rPr>
        <w:t>Вычисление высоты, проведенной к гипотенузе, в прямоугольном треугольнике.</w:t>
      </w:r>
    </w:p>
    <w:p w:rsidR="0020691D" w:rsidRDefault="0020691D">
      <w:r w:rsidRPr="009637C7">
        <w:rPr>
          <w:b/>
        </w:rPr>
        <w:t>Задача:</w:t>
      </w:r>
      <w:r>
        <w:t xml:space="preserve">  </w:t>
      </w:r>
    </w:p>
    <w:p w:rsidR="0020691D" w:rsidRDefault="0020691D" w:rsidP="009637C7">
      <w:pPr>
        <w:jc w:val="center"/>
        <w:rPr>
          <w:b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91D" w:rsidRDefault="0020691D" w:rsidP="009637C7">
      <w:pPr>
        <w:jc w:val="center"/>
      </w:pPr>
      <w:r w:rsidRPr="009637C7">
        <w:rPr>
          <w:b/>
        </w:rPr>
        <w:t>Билет №</w:t>
      </w:r>
      <w:r>
        <w:t xml:space="preserve"> </w:t>
      </w:r>
      <w:r w:rsidRPr="002B2E9F">
        <w:rPr>
          <w:noProof/>
        </w:rPr>
        <w:t>18</w:t>
      </w:r>
    </w:p>
    <w:p w:rsidR="0020691D" w:rsidRDefault="0020691D">
      <w:r w:rsidRPr="009637C7">
        <w:rPr>
          <w:b/>
        </w:rPr>
        <w:t>Вопрос 1.</w:t>
      </w:r>
      <w:r>
        <w:t xml:space="preserve"> </w:t>
      </w:r>
      <w:r w:rsidRPr="002B2E9F">
        <w:rPr>
          <w:noProof/>
        </w:rPr>
        <w:t>Теорема о сравнении внешнего угла треугольника с внутренними, не смежными с ним. (Доказательство без применения теоремы о сумме углов треугольника).</w:t>
      </w:r>
    </w:p>
    <w:p w:rsidR="0020691D" w:rsidRDefault="0020691D">
      <w:r w:rsidRPr="009637C7">
        <w:rPr>
          <w:b/>
        </w:rPr>
        <w:t>Вопрос 2.</w:t>
      </w:r>
      <w:r>
        <w:t xml:space="preserve"> </w:t>
      </w:r>
      <w:r w:rsidRPr="002B2E9F">
        <w:rPr>
          <w:noProof/>
        </w:rPr>
        <w:t>Свойство биссектрисы треугольника.</w:t>
      </w:r>
    </w:p>
    <w:p w:rsidR="0020691D" w:rsidRDefault="0020691D">
      <w:r w:rsidRPr="009637C7">
        <w:rPr>
          <w:b/>
        </w:rPr>
        <w:t>Задача:</w:t>
      </w:r>
      <w:r>
        <w:t xml:space="preserve">  </w:t>
      </w:r>
    </w:p>
    <w:p w:rsidR="0020691D" w:rsidRDefault="0020691D" w:rsidP="009637C7">
      <w:pPr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91D" w:rsidRDefault="0020691D" w:rsidP="009637C7">
      <w:pPr>
        <w:jc w:val="center"/>
      </w:pPr>
      <w:r w:rsidRPr="009637C7">
        <w:rPr>
          <w:b/>
        </w:rPr>
        <w:t>Билет №</w:t>
      </w:r>
      <w:r>
        <w:t xml:space="preserve"> </w:t>
      </w:r>
      <w:r w:rsidRPr="002B2E9F">
        <w:rPr>
          <w:noProof/>
        </w:rPr>
        <w:t>19</w:t>
      </w:r>
    </w:p>
    <w:p w:rsidR="0020691D" w:rsidRDefault="0020691D">
      <w:r w:rsidRPr="009637C7">
        <w:rPr>
          <w:b/>
        </w:rPr>
        <w:t>Вопрос 1.</w:t>
      </w:r>
      <w:r>
        <w:t xml:space="preserve"> </w:t>
      </w:r>
      <w:r w:rsidRPr="002B2E9F">
        <w:rPr>
          <w:noProof/>
        </w:rPr>
        <w:t>Теорема о сравнении углов треугольника, противолежащих двум сторонам этого треугольника и обратная теорема.</w:t>
      </w:r>
    </w:p>
    <w:p w:rsidR="0020691D" w:rsidRDefault="0020691D">
      <w:r w:rsidRPr="009637C7">
        <w:rPr>
          <w:b/>
        </w:rPr>
        <w:t>Вопрос 2.</w:t>
      </w:r>
      <w:r>
        <w:t xml:space="preserve"> </w:t>
      </w:r>
      <w:r w:rsidRPr="002B2E9F">
        <w:rPr>
          <w:noProof/>
        </w:rPr>
        <w:t>Тригонометрические соотношения в треугольнике. Вычисление значений для углов 30, 45 и 60 градусов.</w:t>
      </w:r>
    </w:p>
    <w:p w:rsidR="0020691D" w:rsidRDefault="0020691D">
      <w:r w:rsidRPr="009637C7">
        <w:rPr>
          <w:b/>
        </w:rPr>
        <w:t>Задача:</w:t>
      </w:r>
      <w:r>
        <w:t xml:space="preserve">  </w:t>
      </w:r>
    </w:p>
    <w:p w:rsidR="0020691D" w:rsidRDefault="0020691D" w:rsidP="009637C7">
      <w:pPr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91D" w:rsidRDefault="0020691D" w:rsidP="009637C7">
      <w:pPr>
        <w:jc w:val="center"/>
      </w:pPr>
      <w:r w:rsidRPr="009637C7">
        <w:rPr>
          <w:b/>
        </w:rPr>
        <w:t>Билет №</w:t>
      </w:r>
      <w:r>
        <w:t xml:space="preserve"> </w:t>
      </w:r>
      <w:r w:rsidRPr="002B2E9F">
        <w:rPr>
          <w:noProof/>
        </w:rPr>
        <w:t>20</w:t>
      </w:r>
    </w:p>
    <w:p w:rsidR="0020691D" w:rsidRDefault="0020691D">
      <w:r w:rsidRPr="009637C7">
        <w:rPr>
          <w:b/>
        </w:rPr>
        <w:t>Вопрос 1.</w:t>
      </w:r>
      <w:r>
        <w:t xml:space="preserve"> </w:t>
      </w:r>
      <w:r w:rsidRPr="002B2E9F">
        <w:rPr>
          <w:noProof/>
        </w:rPr>
        <w:t>Теорема о сумме двух сторон треугольника («неравенство треугольника»).</w:t>
      </w:r>
    </w:p>
    <w:p w:rsidR="0020691D" w:rsidRDefault="0020691D">
      <w:r w:rsidRPr="009637C7">
        <w:rPr>
          <w:b/>
        </w:rPr>
        <w:t>Вопрос 2.</w:t>
      </w:r>
      <w:r>
        <w:t xml:space="preserve"> </w:t>
      </w:r>
      <w:r w:rsidRPr="002B2E9F">
        <w:rPr>
          <w:noProof/>
        </w:rPr>
        <w:t>Касательная к окружности. Признак и свойство касательной к окружности. Свойство отрезков касательных к окружности, проведенных из одной точки.</w:t>
      </w:r>
    </w:p>
    <w:p w:rsidR="0020691D" w:rsidRDefault="0020691D">
      <w:r w:rsidRPr="009637C7">
        <w:rPr>
          <w:b/>
        </w:rPr>
        <w:t>Задача:</w:t>
      </w:r>
      <w:r>
        <w:t xml:space="preserve">  </w:t>
      </w:r>
    </w:p>
    <w:p w:rsidR="0020691D" w:rsidRDefault="0020691D" w:rsidP="009637C7">
      <w:pPr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91D" w:rsidRDefault="0020691D" w:rsidP="009637C7">
      <w:pPr>
        <w:jc w:val="center"/>
      </w:pPr>
      <w:r w:rsidRPr="009637C7">
        <w:rPr>
          <w:b/>
        </w:rPr>
        <w:t>Билет №</w:t>
      </w:r>
      <w:r>
        <w:t xml:space="preserve"> </w:t>
      </w:r>
      <w:r w:rsidRPr="002B2E9F">
        <w:rPr>
          <w:noProof/>
        </w:rPr>
        <w:t>21</w:t>
      </w:r>
    </w:p>
    <w:p w:rsidR="0020691D" w:rsidRDefault="0020691D">
      <w:r w:rsidRPr="009637C7">
        <w:rPr>
          <w:b/>
        </w:rPr>
        <w:t>Вопрос 1.</w:t>
      </w:r>
      <w:r>
        <w:t xml:space="preserve"> </w:t>
      </w:r>
      <w:r w:rsidRPr="002B2E9F">
        <w:rPr>
          <w:noProof/>
        </w:rPr>
        <w:t>Признаки равенства треугольников «по двум углам и стороне, к которой они прилежат» и «по трем сторонам».</w:t>
      </w:r>
    </w:p>
    <w:p w:rsidR="0020691D" w:rsidRDefault="0020691D">
      <w:r w:rsidRPr="009637C7">
        <w:rPr>
          <w:b/>
        </w:rPr>
        <w:t>Вопрос 2.</w:t>
      </w:r>
      <w:r>
        <w:t xml:space="preserve"> </w:t>
      </w:r>
      <w:r w:rsidRPr="002B2E9F">
        <w:rPr>
          <w:noProof/>
        </w:rPr>
        <w:t>Теорема об угле между хордой и касательной. Теорема о вписанном угле.</w:t>
      </w:r>
    </w:p>
    <w:p w:rsidR="0020691D" w:rsidRDefault="0020691D" w:rsidP="0020691D">
      <w:r w:rsidRPr="009637C7">
        <w:rPr>
          <w:b/>
        </w:rPr>
        <w:t>Задача:</w:t>
      </w:r>
      <w:r>
        <w:t xml:space="preserve">  </w:t>
      </w:r>
    </w:p>
    <w:p w:rsidR="0020691D" w:rsidRPr="0020691D" w:rsidRDefault="0020691D" w:rsidP="0020691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91D" w:rsidRDefault="0020691D" w:rsidP="0020691D">
      <w:pPr>
        <w:jc w:val="center"/>
      </w:pPr>
      <w:r w:rsidRPr="009637C7">
        <w:rPr>
          <w:b/>
        </w:rPr>
        <w:t>Билет №</w:t>
      </w:r>
      <w:r>
        <w:t xml:space="preserve"> </w:t>
      </w:r>
      <w:r w:rsidRPr="002B2E9F">
        <w:rPr>
          <w:noProof/>
        </w:rPr>
        <w:t>22</w:t>
      </w:r>
    </w:p>
    <w:p w:rsidR="0020691D" w:rsidRDefault="0020691D">
      <w:r w:rsidRPr="009637C7">
        <w:rPr>
          <w:b/>
        </w:rPr>
        <w:t>Вопрос 1.</w:t>
      </w:r>
      <w:r>
        <w:t xml:space="preserve"> </w:t>
      </w:r>
      <w:r w:rsidRPr="002B2E9F">
        <w:rPr>
          <w:noProof/>
        </w:rPr>
        <w:t>Признаки равенства прямоугольных треугольников (доказательство без применения теоремы о сумме углов треугольника).</w:t>
      </w:r>
    </w:p>
    <w:p w:rsidR="0020691D" w:rsidRDefault="0020691D">
      <w:r w:rsidRPr="009637C7">
        <w:rPr>
          <w:b/>
        </w:rPr>
        <w:t>Вопрос 2.</w:t>
      </w:r>
      <w:r>
        <w:t xml:space="preserve"> </w:t>
      </w:r>
      <w:r w:rsidRPr="002B2E9F">
        <w:rPr>
          <w:noProof/>
        </w:rPr>
        <w:t>Теорема об отрезках пересекающихся хорд</w:t>
      </w:r>
    </w:p>
    <w:p w:rsidR="0020691D" w:rsidRDefault="0020691D">
      <w:r w:rsidRPr="009637C7">
        <w:rPr>
          <w:b/>
        </w:rPr>
        <w:t>Задача:</w:t>
      </w:r>
      <w:r>
        <w:t xml:space="preserve">  </w:t>
      </w:r>
    </w:p>
    <w:p w:rsidR="0020691D" w:rsidRDefault="0020691D" w:rsidP="009637C7">
      <w:pPr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91D" w:rsidRDefault="0020691D">
      <w:pPr>
        <w:rPr>
          <w:b/>
        </w:rPr>
      </w:pPr>
      <w:r>
        <w:rPr>
          <w:b/>
        </w:rPr>
        <w:br w:type="page"/>
      </w:r>
    </w:p>
    <w:p w:rsidR="0020691D" w:rsidRDefault="0020691D" w:rsidP="009637C7">
      <w:pPr>
        <w:jc w:val="center"/>
      </w:pPr>
      <w:r w:rsidRPr="009637C7">
        <w:rPr>
          <w:b/>
        </w:rPr>
        <w:lastRenderedPageBreak/>
        <w:t>Билет №</w:t>
      </w:r>
      <w:r>
        <w:t xml:space="preserve"> </w:t>
      </w:r>
      <w:r w:rsidRPr="002B2E9F">
        <w:rPr>
          <w:noProof/>
        </w:rPr>
        <w:t>23</w:t>
      </w:r>
    </w:p>
    <w:p w:rsidR="0020691D" w:rsidRDefault="0020691D">
      <w:r w:rsidRPr="009637C7">
        <w:rPr>
          <w:b/>
        </w:rPr>
        <w:t>Вопрос 1.</w:t>
      </w:r>
      <w:r>
        <w:t xml:space="preserve"> </w:t>
      </w:r>
      <w:r w:rsidRPr="002B2E9F">
        <w:rPr>
          <w:noProof/>
        </w:rPr>
        <w:t>Свойство и два признака прямоугольного треугольника с углом 30 градусов.</w:t>
      </w:r>
    </w:p>
    <w:p w:rsidR="0020691D" w:rsidRDefault="0020691D">
      <w:r w:rsidRPr="009637C7">
        <w:rPr>
          <w:b/>
        </w:rPr>
        <w:t>Вопрос 2.</w:t>
      </w:r>
      <w:r>
        <w:t xml:space="preserve"> </w:t>
      </w:r>
      <w:r w:rsidRPr="002B2E9F">
        <w:rPr>
          <w:noProof/>
        </w:rPr>
        <w:t>Теорема о квадрате касательной и теорема об отрезках секущих к окружности как следствие из нее.</w:t>
      </w:r>
    </w:p>
    <w:p w:rsidR="0020691D" w:rsidRDefault="0020691D">
      <w:r w:rsidRPr="009637C7">
        <w:rPr>
          <w:b/>
        </w:rPr>
        <w:t>Задача:</w:t>
      </w:r>
      <w:r>
        <w:t xml:space="preserve">  </w:t>
      </w:r>
    </w:p>
    <w:p w:rsidR="0020691D" w:rsidRPr="009637C7" w:rsidRDefault="0020691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0691D" w:rsidRPr="009637C7" w:rsidSect="0020691D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C7"/>
    <w:rsid w:val="00002FF4"/>
    <w:rsid w:val="00005EF9"/>
    <w:rsid w:val="00006D0D"/>
    <w:rsid w:val="00007EF4"/>
    <w:rsid w:val="000402C6"/>
    <w:rsid w:val="00073634"/>
    <w:rsid w:val="000770A1"/>
    <w:rsid w:val="00077DA1"/>
    <w:rsid w:val="00081253"/>
    <w:rsid w:val="00083392"/>
    <w:rsid w:val="000A3BDB"/>
    <w:rsid w:val="000B7234"/>
    <w:rsid w:val="001076A9"/>
    <w:rsid w:val="001165D1"/>
    <w:rsid w:val="001261B1"/>
    <w:rsid w:val="001457C5"/>
    <w:rsid w:val="00151855"/>
    <w:rsid w:val="00174CB8"/>
    <w:rsid w:val="00180446"/>
    <w:rsid w:val="001B508F"/>
    <w:rsid w:val="001C66FE"/>
    <w:rsid w:val="001D066B"/>
    <w:rsid w:val="001D131D"/>
    <w:rsid w:val="001E29D3"/>
    <w:rsid w:val="001E337F"/>
    <w:rsid w:val="001E5F96"/>
    <w:rsid w:val="001E654B"/>
    <w:rsid w:val="0020691D"/>
    <w:rsid w:val="00215481"/>
    <w:rsid w:val="002261B1"/>
    <w:rsid w:val="00242B09"/>
    <w:rsid w:val="002439A9"/>
    <w:rsid w:val="00260306"/>
    <w:rsid w:val="00262B6C"/>
    <w:rsid w:val="00264539"/>
    <w:rsid w:val="0028421E"/>
    <w:rsid w:val="002938C3"/>
    <w:rsid w:val="00294F19"/>
    <w:rsid w:val="002A06BA"/>
    <w:rsid w:val="002D25FC"/>
    <w:rsid w:val="002F7F6F"/>
    <w:rsid w:val="00311370"/>
    <w:rsid w:val="0032342C"/>
    <w:rsid w:val="00332642"/>
    <w:rsid w:val="0034396F"/>
    <w:rsid w:val="00350DF7"/>
    <w:rsid w:val="00382897"/>
    <w:rsid w:val="003932F8"/>
    <w:rsid w:val="003A1AE1"/>
    <w:rsid w:val="003B371E"/>
    <w:rsid w:val="003D7AC5"/>
    <w:rsid w:val="003E543E"/>
    <w:rsid w:val="00404E83"/>
    <w:rsid w:val="00421DF0"/>
    <w:rsid w:val="00446518"/>
    <w:rsid w:val="004655E1"/>
    <w:rsid w:val="004717C3"/>
    <w:rsid w:val="00473618"/>
    <w:rsid w:val="004A37AD"/>
    <w:rsid w:val="004B3F46"/>
    <w:rsid w:val="004B3F8F"/>
    <w:rsid w:val="004F0E49"/>
    <w:rsid w:val="00511213"/>
    <w:rsid w:val="005149F3"/>
    <w:rsid w:val="00566BFD"/>
    <w:rsid w:val="005675A4"/>
    <w:rsid w:val="0057421E"/>
    <w:rsid w:val="00575261"/>
    <w:rsid w:val="00577278"/>
    <w:rsid w:val="005E0C30"/>
    <w:rsid w:val="005F555C"/>
    <w:rsid w:val="00600865"/>
    <w:rsid w:val="0062303E"/>
    <w:rsid w:val="006856D8"/>
    <w:rsid w:val="006858CE"/>
    <w:rsid w:val="006A1EE9"/>
    <w:rsid w:val="006B0C13"/>
    <w:rsid w:val="006B3606"/>
    <w:rsid w:val="006C4E19"/>
    <w:rsid w:val="0071392E"/>
    <w:rsid w:val="0075462A"/>
    <w:rsid w:val="00761DB0"/>
    <w:rsid w:val="007901B1"/>
    <w:rsid w:val="00797538"/>
    <w:rsid w:val="007C0590"/>
    <w:rsid w:val="007D47D0"/>
    <w:rsid w:val="007E41B8"/>
    <w:rsid w:val="00814950"/>
    <w:rsid w:val="00865DC2"/>
    <w:rsid w:val="0087489A"/>
    <w:rsid w:val="00875171"/>
    <w:rsid w:val="008754F2"/>
    <w:rsid w:val="00894AC5"/>
    <w:rsid w:val="008A3A22"/>
    <w:rsid w:val="008B0E20"/>
    <w:rsid w:val="008C59C0"/>
    <w:rsid w:val="008D650E"/>
    <w:rsid w:val="008D6AB6"/>
    <w:rsid w:val="008F2D11"/>
    <w:rsid w:val="009120FF"/>
    <w:rsid w:val="00915AEE"/>
    <w:rsid w:val="0091746C"/>
    <w:rsid w:val="00946B11"/>
    <w:rsid w:val="00960B9C"/>
    <w:rsid w:val="00961AE6"/>
    <w:rsid w:val="009637C7"/>
    <w:rsid w:val="009B2AFD"/>
    <w:rsid w:val="009B4A28"/>
    <w:rsid w:val="009C220E"/>
    <w:rsid w:val="009D6EF3"/>
    <w:rsid w:val="009F0589"/>
    <w:rsid w:val="00A173E1"/>
    <w:rsid w:val="00A62D57"/>
    <w:rsid w:val="00A772AE"/>
    <w:rsid w:val="00A95B5B"/>
    <w:rsid w:val="00A979D4"/>
    <w:rsid w:val="00AA187E"/>
    <w:rsid w:val="00AA3B0B"/>
    <w:rsid w:val="00AA61C4"/>
    <w:rsid w:val="00AB1A95"/>
    <w:rsid w:val="00AC30FA"/>
    <w:rsid w:val="00AC55C7"/>
    <w:rsid w:val="00AD06F6"/>
    <w:rsid w:val="00AD4109"/>
    <w:rsid w:val="00B07B94"/>
    <w:rsid w:val="00B20E2A"/>
    <w:rsid w:val="00B341A4"/>
    <w:rsid w:val="00B34ED0"/>
    <w:rsid w:val="00B5246D"/>
    <w:rsid w:val="00B6034D"/>
    <w:rsid w:val="00B6132D"/>
    <w:rsid w:val="00B63911"/>
    <w:rsid w:val="00B82399"/>
    <w:rsid w:val="00B8396D"/>
    <w:rsid w:val="00BA60DF"/>
    <w:rsid w:val="00BB6EBD"/>
    <w:rsid w:val="00C40B61"/>
    <w:rsid w:val="00C5618F"/>
    <w:rsid w:val="00C621B0"/>
    <w:rsid w:val="00C718B4"/>
    <w:rsid w:val="00C73ABE"/>
    <w:rsid w:val="00C752CE"/>
    <w:rsid w:val="00C821D7"/>
    <w:rsid w:val="00C85601"/>
    <w:rsid w:val="00C919A1"/>
    <w:rsid w:val="00CD38D4"/>
    <w:rsid w:val="00CE1FF8"/>
    <w:rsid w:val="00D14569"/>
    <w:rsid w:val="00D20747"/>
    <w:rsid w:val="00D3071F"/>
    <w:rsid w:val="00D307E3"/>
    <w:rsid w:val="00D327F7"/>
    <w:rsid w:val="00D5221B"/>
    <w:rsid w:val="00D61B41"/>
    <w:rsid w:val="00D65773"/>
    <w:rsid w:val="00DA019E"/>
    <w:rsid w:val="00DC026F"/>
    <w:rsid w:val="00DE79A3"/>
    <w:rsid w:val="00DF25C6"/>
    <w:rsid w:val="00E02DC4"/>
    <w:rsid w:val="00E207E7"/>
    <w:rsid w:val="00E20F5C"/>
    <w:rsid w:val="00E278D8"/>
    <w:rsid w:val="00E328C1"/>
    <w:rsid w:val="00E36169"/>
    <w:rsid w:val="00E46814"/>
    <w:rsid w:val="00E65612"/>
    <w:rsid w:val="00E735FE"/>
    <w:rsid w:val="00EC588D"/>
    <w:rsid w:val="00EC7CFF"/>
    <w:rsid w:val="00ED0328"/>
    <w:rsid w:val="00EE3801"/>
    <w:rsid w:val="00EF120C"/>
    <w:rsid w:val="00F05AB4"/>
    <w:rsid w:val="00F30357"/>
    <w:rsid w:val="00F319E0"/>
    <w:rsid w:val="00F348C0"/>
    <w:rsid w:val="00F41E1C"/>
    <w:rsid w:val="00F42C1B"/>
    <w:rsid w:val="00F53404"/>
    <w:rsid w:val="00F66AE8"/>
    <w:rsid w:val="00FB0C9E"/>
    <w:rsid w:val="00FB2B74"/>
    <w:rsid w:val="00FD6F18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740</Words>
  <Characters>4220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Викторович Козлов</dc:creator>
  <cp:lastModifiedBy>Максим Викторович Козлов</cp:lastModifiedBy>
  <cp:revision>1</cp:revision>
  <dcterms:created xsi:type="dcterms:W3CDTF">2017-05-31T17:58:00Z</dcterms:created>
  <dcterms:modified xsi:type="dcterms:W3CDTF">2017-05-31T18:06:00Z</dcterms:modified>
</cp:coreProperties>
</file>