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6994" w14:textId="77777777" w:rsidR="00A60DF9" w:rsidRPr="00A60DF9" w:rsidRDefault="00F9505F" w:rsidP="00A60DF9">
      <w:pPr>
        <w:spacing w:after="0" w:line="240" w:lineRule="auto"/>
        <w:jc w:val="center"/>
        <w:rPr>
          <w:i/>
        </w:rPr>
      </w:pPr>
      <w:r w:rsidRPr="00A60DF9">
        <w:rPr>
          <w:i/>
        </w:rPr>
        <w:t>Зи</w:t>
      </w:r>
      <w:r w:rsidR="00A60DF9" w:rsidRPr="00A60DF9">
        <w:rPr>
          <w:i/>
        </w:rPr>
        <w:t>мний зачет, 5 класс.</w:t>
      </w:r>
    </w:p>
    <w:p w14:paraId="0C202770" w14:textId="77777777" w:rsidR="00F9505F" w:rsidRDefault="00AE2A25" w:rsidP="00A60DF9">
      <w:pPr>
        <w:spacing w:after="0" w:line="240" w:lineRule="auto"/>
        <w:jc w:val="center"/>
      </w:pPr>
      <w:r>
        <w:rPr>
          <w:i/>
        </w:rPr>
        <w:t>Пояснения</w:t>
      </w:r>
      <w:r w:rsidR="00A60DF9" w:rsidRPr="00A60DF9">
        <w:rPr>
          <w:i/>
        </w:rPr>
        <w:t xml:space="preserve"> для тех, кто пожелает последовать примеру проведения такого зачета</w:t>
      </w:r>
    </w:p>
    <w:p w14:paraId="4895B0E7" w14:textId="305D9A14" w:rsidR="002D653C" w:rsidRDefault="00F9505F">
      <w:pPr>
        <w:spacing w:after="0" w:line="240" w:lineRule="auto"/>
      </w:pPr>
      <w:r>
        <w:t xml:space="preserve">В 2019 году, 3 января, зачет проводился в письменно-устной форме. Класс был поделен на две группы, одна из которых начала работу в 10.00, а другая – в 12.00. </w:t>
      </w:r>
      <w:r w:rsidR="001E3339">
        <w:t xml:space="preserve">Работа учеников одной группы длилась в среднем полтора – два часа, кто-то справлялся немного раньше со своим набором заданий, кто-то – немного </w:t>
      </w:r>
      <w:r w:rsidR="009932B8">
        <w:t>позже.</w:t>
      </w:r>
      <w:r w:rsidR="001E3339">
        <w:t xml:space="preserve"> </w:t>
      </w:r>
      <w:r>
        <w:t xml:space="preserve">В процессе работы учитель индивидуально назначал интересующий его набор заданий каждому ученику. Этот набор зависел как от количества неусвоенного (ученик не отчитался за некоторые предыдущие </w:t>
      </w:r>
      <w:r w:rsidR="009932B8">
        <w:t>«пробелы»</w:t>
      </w:r>
      <w:r>
        <w:t xml:space="preserve">) за соответствующий учебный период материала, так и от фактических возможностей ученика.  </w:t>
      </w:r>
      <w:r w:rsidRPr="001E3339">
        <w:rPr>
          <w:b/>
        </w:rPr>
        <w:t xml:space="preserve">1 и 2 задания части </w:t>
      </w:r>
      <w:r w:rsidRPr="001E3339">
        <w:rPr>
          <w:b/>
          <w:lang w:val="en-US"/>
        </w:rPr>
        <w:t>I</w:t>
      </w:r>
      <w:r w:rsidRPr="00F9505F">
        <w:t xml:space="preserve"> </w:t>
      </w:r>
      <w:r>
        <w:t xml:space="preserve">были предложены преимущественно всем учащимся (некоторым – выборочно), а задания </w:t>
      </w:r>
      <w:r w:rsidRPr="001E3339">
        <w:rPr>
          <w:b/>
          <w:lang w:val="en-US"/>
        </w:rPr>
        <w:t>V</w:t>
      </w:r>
      <w:r w:rsidRPr="001E3339">
        <w:rPr>
          <w:b/>
        </w:rPr>
        <w:t xml:space="preserve"> части</w:t>
      </w:r>
      <w:r>
        <w:t xml:space="preserve"> только тем, кто сталкивался с трудностями при выполнении  таких задач ранее. В целом, более сильные ученики получали более насыщенные наборы заданий. </w:t>
      </w:r>
      <w:r w:rsidR="002D653C">
        <w:t>Резюме «зачет» выставлялось в том случае, если количество верно выполненных заданий превышало количество оставшихся из индивидуального набора. Все время работы учитель подходил к сдающим зачет ученикам и уточнял у них те или  иные, возникшие у него</w:t>
      </w:r>
      <w:r w:rsidR="00A60DF9">
        <w:t>,</w:t>
      </w:r>
      <w:r w:rsidR="002D653C">
        <w:t xml:space="preserve"> вопросы </w:t>
      </w:r>
      <w:r w:rsidR="00A60DF9">
        <w:t>к решению. П</w:t>
      </w:r>
      <w:r w:rsidR="002D653C">
        <w:t xml:space="preserve">осле чего ученик, если мог, корректировал свои </w:t>
      </w:r>
      <w:r w:rsidR="00A60DF9">
        <w:t>записи</w:t>
      </w:r>
      <w:r w:rsidR="002D653C">
        <w:t>.</w:t>
      </w:r>
      <w:r w:rsidR="001E3339">
        <w:t xml:space="preserve"> За время работы учитель подходил и более или менее подробно беседовал с каждым минимум два раза. По результатам зачета очень удобно оказалось корректировать наборы заданий </w:t>
      </w:r>
      <w:r w:rsidR="00A60DF9">
        <w:t>к уроку</w:t>
      </w:r>
      <w:r w:rsidR="001E3339">
        <w:t xml:space="preserve"> для ликвидации «пробелов» в знаниях. Не сдавшим зачет были назначены дополнительные занятия</w:t>
      </w:r>
      <w:r w:rsidR="0073694A">
        <w:t xml:space="preserve"> (по окончании зимних каникул)</w:t>
      </w:r>
      <w:r w:rsidR="001E3339">
        <w:t>, после которых зачет надо будет сдавать повторно.</w:t>
      </w:r>
    </w:p>
    <w:p w14:paraId="31B0771E" w14:textId="77777777" w:rsidR="0073694A" w:rsidRDefault="0073694A">
      <w:pPr>
        <w:spacing w:after="0" w:line="240" w:lineRule="auto"/>
      </w:pPr>
      <w:r>
        <w:t>Примечания.</w:t>
      </w:r>
    </w:p>
    <w:p w14:paraId="59D694A3" w14:textId="77777777" w:rsidR="0073694A" w:rsidRDefault="0073694A" w:rsidP="0073694A">
      <w:pPr>
        <w:spacing w:after="0" w:line="240" w:lineRule="auto"/>
      </w:pPr>
      <w:r>
        <w:t>1).</w:t>
      </w:r>
      <w:r w:rsidR="002D653C">
        <w:t>Надо отметить, что до зачета специального внимания оформлению решений уравнений не уделялось.</w:t>
      </w:r>
    </w:p>
    <w:p w14:paraId="181109C8" w14:textId="77777777" w:rsidR="0073694A" w:rsidRDefault="00A60DF9" w:rsidP="0073694A">
      <w:pPr>
        <w:spacing w:after="0" w:line="240" w:lineRule="auto"/>
      </w:pPr>
      <w:r>
        <w:t>2).В зачет не вошли темы</w:t>
      </w:r>
      <w:r w:rsidR="0073694A">
        <w:t xml:space="preserve"> «Шкалы»</w:t>
      </w:r>
      <w:r>
        <w:t>, «Деление с остатком», «Квадрат и куб числа»</w:t>
      </w:r>
      <w:r w:rsidR="0073694A">
        <w:t>. Иначе он был бы неоправданно перенасыщен. Опыт проведения этого зачета показал, что его насыщенность близка к предельной для 5 класса. Еще более насыщенным зачет делать</w:t>
      </w:r>
      <w:r>
        <w:t>, вероятно,</w:t>
      </w:r>
      <w:r w:rsidR="0073694A">
        <w:t xml:space="preserve"> не следует.</w:t>
      </w:r>
      <w:r w:rsidR="00CD39CF">
        <w:t xml:space="preserve"> Темы </w:t>
      </w:r>
      <w:r>
        <w:t>целесообразно лишь</w:t>
      </w:r>
      <w:r w:rsidR="00CD39CF">
        <w:t xml:space="preserve"> </w:t>
      </w:r>
      <w:r>
        <w:t>замещать, при необходимости.</w:t>
      </w:r>
    </w:p>
    <w:p w14:paraId="60B10BF4" w14:textId="77777777" w:rsidR="00A60DF9" w:rsidRDefault="00A60DF9" w:rsidP="0073694A">
      <w:pPr>
        <w:spacing w:after="0" w:line="240" w:lineRule="auto"/>
      </w:pPr>
      <w:r>
        <w:t>3).Темы «Углы», «Площади и объемы» на момент проведения зачета пройдены не были.</w:t>
      </w:r>
    </w:p>
    <w:p w14:paraId="032488BB" w14:textId="5DE294BE" w:rsidR="0073694A" w:rsidRDefault="00A60DF9" w:rsidP="0073694A">
      <w:pPr>
        <w:spacing w:after="0" w:line="240" w:lineRule="auto"/>
      </w:pPr>
      <w:r>
        <w:t>4</w:t>
      </w:r>
      <w:r w:rsidR="0073694A">
        <w:t>).Одному учителю принимать такой зачет вполне возможно и технически не очень сложно даже при большом количестве учеников (в данном случае 25), но менее удобно, чем вдвоем. Организация такого зачета при участии двух преподавателей окажется эффективней.</w:t>
      </w:r>
    </w:p>
    <w:p w14:paraId="587116B6" w14:textId="77777777" w:rsidR="00ED5573" w:rsidRDefault="00ED5573" w:rsidP="0073694A">
      <w:pPr>
        <w:spacing w:after="0" w:line="240" w:lineRule="auto"/>
      </w:pPr>
    </w:p>
    <w:p w14:paraId="2B9E0F6E" w14:textId="637469B1" w:rsidR="00C61C94" w:rsidRDefault="00C61C94">
      <w:pPr>
        <w:spacing w:after="0" w:line="240" w:lineRule="auto"/>
      </w:pPr>
      <w:r>
        <w:t>Школа: Свято-Димитриевская (г.</w:t>
      </w:r>
      <w:r w:rsidR="009932B8" w:rsidRPr="009932B8">
        <w:t xml:space="preserve"> </w:t>
      </w:r>
      <w:r>
        <w:t xml:space="preserve">Москва) </w:t>
      </w:r>
    </w:p>
    <w:p w14:paraId="69C2A9DB" w14:textId="77777777" w:rsidR="00A60DF9" w:rsidRDefault="00A60DF9">
      <w:pPr>
        <w:spacing w:after="0" w:line="240" w:lineRule="auto"/>
      </w:pPr>
      <w:r>
        <w:t xml:space="preserve">Учитель: Козлов М.В. </w:t>
      </w:r>
    </w:p>
    <w:p w14:paraId="6BFB1E8F" w14:textId="77777777" w:rsidR="00A60DF9" w:rsidRDefault="00A60DF9">
      <w:pPr>
        <w:spacing w:after="0" w:line="240" w:lineRule="auto"/>
      </w:pPr>
      <w:r>
        <w:t>Учебник</w:t>
      </w:r>
      <w:r w:rsidR="007D502C">
        <w:t xml:space="preserve"> на момент проведения зачета</w:t>
      </w:r>
      <w:r>
        <w:t>: Математика 5, Мерзляк, Полонский, Якир</w:t>
      </w:r>
    </w:p>
    <w:p w14:paraId="1BD03249" w14:textId="77777777" w:rsidR="00F9505F" w:rsidRPr="00F9505F" w:rsidRDefault="00F9505F">
      <w:pPr>
        <w:spacing w:after="0" w:line="240" w:lineRule="auto"/>
      </w:pPr>
      <w:r w:rsidRPr="00F9505F">
        <w:br w:type="page"/>
      </w:r>
    </w:p>
    <w:p w14:paraId="1D25E85F" w14:textId="77777777" w:rsidR="00352B49" w:rsidRDefault="00C61C94">
      <w:pPr>
        <w:jc w:val="center"/>
      </w:pPr>
      <w:r>
        <w:rPr>
          <w:lang w:val="en-US"/>
        </w:rPr>
        <w:lastRenderedPageBreak/>
        <w:t>I</w:t>
      </w:r>
      <w:r>
        <w:t xml:space="preserve"> вариант.</w:t>
      </w:r>
    </w:p>
    <w:p w14:paraId="525053C9" w14:textId="77777777" w:rsidR="00352B49" w:rsidRDefault="00C61C94">
      <w:pPr>
        <w:pStyle w:val="a8"/>
        <w:numPr>
          <w:ilvl w:val="0"/>
          <w:numId w:val="1"/>
        </w:numPr>
      </w:pPr>
      <w:r>
        <w:t xml:space="preserve"> </w:t>
      </w:r>
    </w:p>
    <w:p w14:paraId="6EAB2699" w14:textId="77777777" w:rsidR="00352B49" w:rsidRDefault="00C61C94">
      <w:pPr>
        <w:pStyle w:val="a8"/>
        <w:numPr>
          <w:ilvl w:val="1"/>
          <w:numId w:val="1"/>
        </w:numPr>
      </w:pPr>
      <w:r>
        <w:t xml:space="preserve">Запишите математическое выражение: </w:t>
      </w:r>
    </w:p>
    <w:p w14:paraId="36F4C0F5" w14:textId="77777777" w:rsidR="00352B49" w:rsidRDefault="00C61C94" w:rsidP="00273148">
      <w:pPr>
        <w:pStyle w:val="a8"/>
        <w:numPr>
          <w:ilvl w:val="2"/>
          <w:numId w:val="5"/>
        </w:numPr>
      </w:pPr>
      <w:r>
        <w:t>Сумма сорока трёх миллионов четырехсот двух и четырнадцати тысяч сорока восьми</w:t>
      </w:r>
    </w:p>
    <w:p w14:paraId="669B36C4" w14:textId="77777777" w:rsidR="00352B49" w:rsidRDefault="00C61C94" w:rsidP="00273148">
      <w:pPr>
        <w:pStyle w:val="a8"/>
        <w:numPr>
          <w:ilvl w:val="2"/>
          <w:numId w:val="5"/>
        </w:numPr>
      </w:pPr>
      <w:r>
        <w:t>Разность числа двадцать одна тысяча триста и частного чисел двадцать девять тысяч шестьсот десять и сорок два</w:t>
      </w:r>
    </w:p>
    <w:p w14:paraId="6B90ED25" w14:textId="77777777" w:rsidR="00352B49" w:rsidRDefault="00C61C94" w:rsidP="00273148">
      <w:pPr>
        <w:pStyle w:val="a8"/>
        <w:numPr>
          <w:ilvl w:val="2"/>
          <w:numId w:val="5"/>
        </w:numPr>
      </w:pPr>
      <w:r>
        <w:t>Сумма числа четыре миллиарда тридцать пять миллионов восемнадцать тысяч три и произведения числа пятнадцать и разности чисел двухсот тысяч и семнадцати тысяч трех</w:t>
      </w:r>
    </w:p>
    <w:p w14:paraId="31E68C85" w14:textId="77777777" w:rsidR="00352B49" w:rsidRDefault="00C61C94" w:rsidP="00273148">
      <w:pPr>
        <w:pStyle w:val="a8"/>
        <w:numPr>
          <w:ilvl w:val="1"/>
          <w:numId w:val="5"/>
        </w:numPr>
      </w:pPr>
      <w:r>
        <w:t>Запишите словами, используя термины «сумма», «разность», «произведение» и «частное», математические выражения:</w:t>
      </w:r>
    </w:p>
    <w:p w14:paraId="74A98954" w14:textId="77777777" w:rsidR="00352B49" w:rsidRDefault="00C61C94" w:rsidP="00273148">
      <w:pPr>
        <w:pStyle w:val="a8"/>
        <w:numPr>
          <w:ilvl w:val="2"/>
          <w:numId w:val="5"/>
        </w:numPr>
      </w:pPr>
      <w:r>
        <w:t>15∙23</w:t>
      </w:r>
    </w:p>
    <w:p w14:paraId="27065281" w14:textId="77777777" w:rsidR="00352B49" w:rsidRDefault="00C61C94" w:rsidP="00273148">
      <w:pPr>
        <w:pStyle w:val="a8"/>
        <w:numPr>
          <w:ilvl w:val="2"/>
          <w:numId w:val="5"/>
        </w:numPr>
      </w:pPr>
      <w:r>
        <w:t>729:9</w:t>
      </w:r>
    </w:p>
    <w:p w14:paraId="3897E36C" w14:textId="77777777" w:rsidR="00352B49" w:rsidRDefault="00C61C94" w:rsidP="00273148">
      <w:pPr>
        <w:pStyle w:val="a8"/>
        <w:numPr>
          <w:ilvl w:val="2"/>
          <w:numId w:val="5"/>
        </w:numPr>
      </w:pPr>
      <w:r>
        <w:t>27+92</w:t>
      </w:r>
    </w:p>
    <w:p w14:paraId="35FC87CB" w14:textId="77777777" w:rsidR="00352B49" w:rsidRDefault="00C61C94" w:rsidP="00273148">
      <w:pPr>
        <w:pStyle w:val="a8"/>
        <w:numPr>
          <w:ilvl w:val="2"/>
          <w:numId w:val="5"/>
        </w:numPr>
      </w:pPr>
      <w:r>
        <w:t>141-53</w:t>
      </w:r>
    </w:p>
    <w:p w14:paraId="33F23D41" w14:textId="77777777" w:rsidR="00352B49" w:rsidRDefault="00C61C94" w:rsidP="00273148">
      <w:pPr>
        <w:pStyle w:val="a8"/>
        <w:numPr>
          <w:ilvl w:val="2"/>
          <w:numId w:val="5"/>
        </w:numPr>
      </w:pPr>
      <w:r>
        <w:t>35∙(21-7)</w:t>
      </w:r>
    </w:p>
    <w:p w14:paraId="6F24BD87" w14:textId="77777777" w:rsidR="00352B49" w:rsidRDefault="00C61C94" w:rsidP="00273148">
      <w:pPr>
        <w:pStyle w:val="a8"/>
        <w:numPr>
          <w:ilvl w:val="2"/>
          <w:numId w:val="5"/>
        </w:numPr>
      </w:pPr>
      <w:r>
        <w:t>15+124:4</w:t>
      </w:r>
    </w:p>
    <w:p w14:paraId="6F87D8DB" w14:textId="77777777" w:rsidR="00352B49" w:rsidRDefault="00C61C94" w:rsidP="00273148">
      <w:pPr>
        <w:pStyle w:val="a8"/>
        <w:numPr>
          <w:ilvl w:val="2"/>
          <w:numId w:val="5"/>
        </w:numPr>
      </w:pPr>
      <w:r>
        <w:t>Вычислите устно значение каждого</w:t>
      </w:r>
    </w:p>
    <w:p w14:paraId="49972A4A" w14:textId="77777777" w:rsidR="00352B49" w:rsidRDefault="00C61C94" w:rsidP="00273148">
      <w:pPr>
        <w:pStyle w:val="a8"/>
        <w:numPr>
          <w:ilvl w:val="1"/>
          <w:numId w:val="5"/>
        </w:numPr>
      </w:pPr>
      <w:r>
        <w:t>Запишите</w:t>
      </w:r>
    </w:p>
    <w:p w14:paraId="473E45E7" w14:textId="77777777" w:rsidR="00352B49" w:rsidRDefault="00C61C94" w:rsidP="00273148">
      <w:pPr>
        <w:pStyle w:val="a8"/>
        <w:numPr>
          <w:ilvl w:val="2"/>
          <w:numId w:val="5"/>
        </w:numPr>
      </w:pPr>
      <w:r>
        <w:t>Число, которое на 4 меньше наименьшего четырехзначного числа</w:t>
      </w:r>
    </w:p>
    <w:p w14:paraId="3B0C93C6" w14:textId="77777777" w:rsidR="00352B49" w:rsidRDefault="00C61C94" w:rsidP="00273148">
      <w:pPr>
        <w:pStyle w:val="a8"/>
        <w:numPr>
          <w:ilvl w:val="2"/>
          <w:numId w:val="5"/>
        </w:numPr>
      </w:pPr>
      <w:r>
        <w:t>Число, которое на 2 больше наибольшего трехзначного числа</w:t>
      </w:r>
    </w:p>
    <w:p w14:paraId="6C8DD923" w14:textId="77777777" w:rsidR="00352B49" w:rsidRDefault="00C61C94" w:rsidP="00273148">
      <w:pPr>
        <w:pStyle w:val="a8"/>
        <w:numPr>
          <w:ilvl w:val="0"/>
          <w:numId w:val="5"/>
        </w:numPr>
      </w:pPr>
      <w:r>
        <w:t xml:space="preserve"> </w:t>
      </w:r>
    </w:p>
    <w:p w14:paraId="18CFF520" w14:textId="77777777" w:rsidR="00352B49" w:rsidRDefault="00C61C94" w:rsidP="00273148">
      <w:pPr>
        <w:pStyle w:val="a8"/>
        <w:numPr>
          <w:ilvl w:val="1"/>
          <w:numId w:val="5"/>
        </w:numPr>
      </w:pPr>
      <w:r>
        <w:rPr>
          <w:noProof/>
          <w:lang w:eastAsia="ru-RU"/>
        </w:rPr>
        <w:drawing>
          <wp:anchor distT="0" distB="9525" distL="114300" distR="122555" simplePos="0" relativeHeight="2" behindDoc="0" locked="0" layoutInCell="1" allowOverlap="1" wp14:anchorId="133835B0" wp14:editId="6E7068B7">
            <wp:simplePos x="0" y="0"/>
            <wp:positionH relativeFrom="column">
              <wp:posOffset>3430905</wp:posOffset>
            </wp:positionH>
            <wp:positionV relativeFrom="paragraph">
              <wp:posOffset>515620</wp:posOffset>
            </wp:positionV>
            <wp:extent cx="1401445" cy="1019175"/>
            <wp:effectExtent l="0" t="0" r="0" b="0"/>
            <wp:wrapTight wrapText="bothSides">
              <wp:wrapPolygon edited="0">
                <wp:start x="-69" y="0"/>
                <wp:lineTo x="-69" y="21331"/>
                <wp:lineTo x="21431" y="21331"/>
                <wp:lineTo x="21431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Точки В и С находятся на отрезке </w:t>
      </w:r>
      <w:r>
        <w:rPr>
          <w:lang w:val="en-US"/>
        </w:rPr>
        <w:t>MN</w:t>
      </w:r>
      <w:r>
        <w:t xml:space="preserve">, причем МС=27 дм, ВС=80 см, </w:t>
      </w:r>
      <w:r>
        <w:rPr>
          <w:lang w:val="en-US"/>
        </w:rPr>
        <w:t>CN</w:t>
      </w:r>
      <w:r>
        <w:t>=5 дм. Нарисуйте чертеж, правильно расположите на нем точки. Найдите длины отрезков МВ и В</w:t>
      </w:r>
      <w:r>
        <w:rPr>
          <w:lang w:val="en-US"/>
        </w:rPr>
        <w:t>N</w:t>
      </w:r>
      <w:r>
        <w:t>.</w:t>
      </w:r>
    </w:p>
    <w:p w14:paraId="7CFB8531" w14:textId="77777777" w:rsidR="00352B49" w:rsidRDefault="00C61C94" w:rsidP="00273148">
      <w:pPr>
        <w:pStyle w:val="a8"/>
        <w:numPr>
          <w:ilvl w:val="1"/>
          <w:numId w:val="5"/>
        </w:numPr>
      </w:pPr>
      <w:r>
        <w:t>Перерисуйте рисунок в тетрадь похожим образом. Назовите фигуры, изображенные на чертеже, словами. Запишите их обозначения. Какие фигуры пересекаются, а какие нет? Нарисуйте, где пересекаются.</w:t>
      </w:r>
    </w:p>
    <w:p w14:paraId="5831AE52" w14:textId="77777777" w:rsidR="00352B49" w:rsidRDefault="00C61C94" w:rsidP="00273148">
      <w:pPr>
        <w:pStyle w:val="a8"/>
        <w:numPr>
          <w:ilvl w:val="1"/>
          <w:numId w:val="5"/>
        </w:numPr>
      </w:pPr>
      <w:r>
        <w:t xml:space="preserve">На отрезке АВ, длина которого 23 см, отметили точки </w:t>
      </w:r>
      <w:r>
        <w:rPr>
          <w:lang w:val="en-US"/>
        </w:rPr>
        <w:t>C</w:t>
      </w:r>
      <w:r>
        <w:t xml:space="preserve"> и </w:t>
      </w:r>
      <w:r>
        <w:rPr>
          <w:lang w:val="en-US"/>
        </w:rPr>
        <w:t>D</w:t>
      </w:r>
      <w:r>
        <w:t xml:space="preserve"> так, что АС=15см, </w:t>
      </w:r>
      <w:r>
        <w:rPr>
          <w:lang w:val="en-US"/>
        </w:rPr>
        <w:t>DB</w:t>
      </w:r>
      <w:r>
        <w:t>=12 см. Чему равна длина отрезка С</w:t>
      </w:r>
      <w:r>
        <w:rPr>
          <w:lang w:val="en-US"/>
        </w:rPr>
        <w:t>D</w:t>
      </w:r>
      <w:r>
        <w:t>?</w:t>
      </w:r>
    </w:p>
    <w:p w14:paraId="04F97402" w14:textId="77777777" w:rsidR="00352B49" w:rsidRDefault="00C61C94" w:rsidP="00273148">
      <w:pPr>
        <w:pStyle w:val="a8"/>
        <w:numPr>
          <w:ilvl w:val="0"/>
          <w:numId w:val="5"/>
        </w:numPr>
      </w:pPr>
      <w:r>
        <w:t>Выполните действия, выбирая удобный способ вычислений</w:t>
      </w:r>
    </w:p>
    <w:p w14:paraId="70E419A2" w14:textId="77777777" w:rsidR="00352B49" w:rsidRDefault="00C61C94" w:rsidP="00273148">
      <w:pPr>
        <w:pStyle w:val="a8"/>
        <w:numPr>
          <w:ilvl w:val="1"/>
          <w:numId w:val="5"/>
        </w:numPr>
      </w:pPr>
      <w:r>
        <w:t>354+(867+646)</w:t>
      </w:r>
    </w:p>
    <w:p w14:paraId="79B862CB" w14:textId="77777777" w:rsidR="00352B49" w:rsidRDefault="00C61C94" w:rsidP="00273148">
      <w:pPr>
        <w:pStyle w:val="a8"/>
        <w:numPr>
          <w:ilvl w:val="1"/>
          <w:numId w:val="5"/>
        </w:numPr>
      </w:pPr>
      <w:r>
        <w:t>(918+692)-718</w:t>
      </w:r>
    </w:p>
    <w:p w14:paraId="31B30B32" w14:textId="77777777" w:rsidR="00352B49" w:rsidRDefault="00C61C94" w:rsidP="00273148">
      <w:pPr>
        <w:pStyle w:val="a8"/>
        <w:numPr>
          <w:ilvl w:val="1"/>
          <w:numId w:val="5"/>
        </w:numPr>
      </w:pPr>
      <w:r>
        <w:t>344-(144+87)</w:t>
      </w:r>
    </w:p>
    <w:p w14:paraId="3CC143F9" w14:textId="77777777" w:rsidR="00352B49" w:rsidRDefault="00C61C94" w:rsidP="00273148">
      <w:pPr>
        <w:pStyle w:val="a8"/>
        <w:numPr>
          <w:ilvl w:val="1"/>
          <w:numId w:val="5"/>
        </w:numPr>
      </w:pPr>
      <w:r>
        <w:t>12∙13∙25</w:t>
      </w:r>
    </w:p>
    <w:p w14:paraId="5D5973E2" w14:textId="77777777" w:rsidR="00352B49" w:rsidRDefault="00C61C94" w:rsidP="00273148">
      <w:pPr>
        <w:pStyle w:val="a8"/>
        <w:numPr>
          <w:ilvl w:val="1"/>
          <w:numId w:val="5"/>
        </w:numPr>
      </w:pPr>
      <w:r>
        <w:t>4∙86∙25 + 86∙43 - 36∙43</w:t>
      </w:r>
    </w:p>
    <w:p w14:paraId="4BBF896E" w14:textId="77777777" w:rsidR="00352B49" w:rsidRDefault="00C61C94" w:rsidP="00273148">
      <w:pPr>
        <w:pStyle w:val="a8"/>
        <w:numPr>
          <w:ilvl w:val="0"/>
          <w:numId w:val="5"/>
        </w:numPr>
      </w:pPr>
      <w:r>
        <w:t>Упростите выражения:</w:t>
      </w:r>
    </w:p>
    <w:p w14:paraId="0E08231F" w14:textId="77777777" w:rsidR="00352B49" w:rsidRDefault="00C61C94" w:rsidP="00273148">
      <w:pPr>
        <w:pStyle w:val="a8"/>
        <w:numPr>
          <w:ilvl w:val="1"/>
          <w:numId w:val="5"/>
        </w:numPr>
      </w:pPr>
      <w:r>
        <w:t>(26+</w:t>
      </w:r>
      <w:r>
        <w:rPr>
          <w:lang w:val="en-US"/>
        </w:rPr>
        <w:t>m)+34</w:t>
      </w:r>
    </w:p>
    <w:p w14:paraId="69380DCA" w14:textId="77777777" w:rsidR="00352B49" w:rsidRDefault="00C61C94" w:rsidP="00273148">
      <w:pPr>
        <w:pStyle w:val="a8"/>
        <w:numPr>
          <w:ilvl w:val="1"/>
          <w:numId w:val="5"/>
        </w:numPr>
      </w:pPr>
      <w:r>
        <w:rPr>
          <w:lang w:val="en-US"/>
        </w:rPr>
        <w:t>32-(t+14)</w:t>
      </w:r>
    </w:p>
    <w:p w14:paraId="2675DAB2" w14:textId="77777777" w:rsidR="00352B49" w:rsidRDefault="00C61C94" w:rsidP="00273148">
      <w:pPr>
        <w:pStyle w:val="a8"/>
        <w:numPr>
          <w:ilvl w:val="1"/>
          <w:numId w:val="5"/>
        </w:numPr>
      </w:pPr>
      <w:r>
        <w:rPr>
          <w:lang w:val="en-US"/>
        </w:rPr>
        <w:t>17∙2</w:t>
      </w:r>
      <w:r>
        <w:rPr>
          <w:i/>
          <w:lang w:val="en-US"/>
        </w:rPr>
        <w:t>x</w:t>
      </w:r>
      <w:r>
        <w:rPr>
          <w:lang w:val="en-US"/>
        </w:rPr>
        <w:t>∙5</w:t>
      </w:r>
    </w:p>
    <w:p w14:paraId="1253B01D" w14:textId="77777777" w:rsidR="00352B49" w:rsidRDefault="00C61C94" w:rsidP="00273148">
      <w:pPr>
        <w:pStyle w:val="a8"/>
        <w:numPr>
          <w:ilvl w:val="1"/>
          <w:numId w:val="5"/>
        </w:numPr>
      </w:pPr>
      <w:r>
        <w:rPr>
          <w:lang w:val="en-US"/>
        </w:rPr>
        <w:t>73k+k – 13</w:t>
      </w:r>
    </w:p>
    <w:p w14:paraId="2F980D05" w14:textId="77777777" w:rsidR="00352B49" w:rsidRDefault="00C61C94" w:rsidP="00273148">
      <w:pPr>
        <w:pStyle w:val="a8"/>
        <w:numPr>
          <w:ilvl w:val="1"/>
          <w:numId w:val="5"/>
        </w:numPr>
      </w:pPr>
      <w:r>
        <w:rPr>
          <w:lang w:val="en-US"/>
        </w:rPr>
        <w:t>5(2p – 1)+2(p+2)</w:t>
      </w:r>
    </w:p>
    <w:p w14:paraId="77385367" w14:textId="77777777" w:rsidR="00352B49" w:rsidRDefault="00C61C94" w:rsidP="00273148">
      <w:pPr>
        <w:pStyle w:val="a8"/>
        <w:numPr>
          <w:ilvl w:val="0"/>
          <w:numId w:val="5"/>
        </w:numPr>
      </w:pPr>
      <w:r>
        <w:t>Вычислить в столбик</w:t>
      </w:r>
    </w:p>
    <w:p w14:paraId="46E48769" w14:textId="77777777" w:rsidR="00352B49" w:rsidRDefault="00C61C94" w:rsidP="00273148">
      <w:pPr>
        <w:pStyle w:val="a8"/>
        <w:numPr>
          <w:ilvl w:val="1"/>
          <w:numId w:val="5"/>
        </w:numPr>
      </w:pPr>
      <w:r>
        <w:t>631479+79853</w:t>
      </w:r>
    </w:p>
    <w:p w14:paraId="482B9DB0" w14:textId="77777777" w:rsidR="00352B49" w:rsidRDefault="00C61C94" w:rsidP="00273148">
      <w:pPr>
        <w:pStyle w:val="a8"/>
        <w:numPr>
          <w:ilvl w:val="1"/>
          <w:numId w:val="5"/>
        </w:numPr>
      </w:pPr>
      <w:r>
        <w:t>17200314–4386253</w:t>
      </w:r>
    </w:p>
    <w:p w14:paraId="4C4D3AE9" w14:textId="77777777" w:rsidR="00352B49" w:rsidRDefault="00C61C94" w:rsidP="00273148">
      <w:pPr>
        <w:pStyle w:val="a8"/>
        <w:numPr>
          <w:ilvl w:val="1"/>
          <w:numId w:val="5"/>
        </w:numPr>
      </w:pPr>
      <w:r>
        <w:t>2080000∙32450</w:t>
      </w:r>
    </w:p>
    <w:p w14:paraId="49D9CB8B" w14:textId="77777777" w:rsidR="00352B49" w:rsidRDefault="00C61C94" w:rsidP="00273148">
      <w:pPr>
        <w:pStyle w:val="a8"/>
        <w:numPr>
          <w:ilvl w:val="1"/>
          <w:numId w:val="5"/>
        </w:numPr>
      </w:pPr>
      <w:r>
        <w:t>16632:54</w:t>
      </w:r>
    </w:p>
    <w:p w14:paraId="4362779A" w14:textId="77777777" w:rsidR="00352B49" w:rsidRDefault="00C61C94" w:rsidP="00273148">
      <w:pPr>
        <w:pStyle w:val="a8"/>
        <w:numPr>
          <w:ilvl w:val="0"/>
          <w:numId w:val="5"/>
        </w:numPr>
      </w:pPr>
      <w:r>
        <w:rPr>
          <w:i/>
        </w:rPr>
        <w:t>Нарисуйте схему по условию задачи и решите задачу.</w:t>
      </w:r>
    </w:p>
    <w:p w14:paraId="33931C33" w14:textId="77777777" w:rsidR="00352B49" w:rsidRDefault="00C61C94" w:rsidP="00273148">
      <w:pPr>
        <w:pStyle w:val="a8"/>
        <w:numPr>
          <w:ilvl w:val="1"/>
          <w:numId w:val="5"/>
        </w:numPr>
      </w:pPr>
      <w:r>
        <w:t>За куртку и кепку заплатили 1190 рублей. Причем кепка в 6 раз дешевле куртки. Сколько стоит куртка?</w:t>
      </w:r>
    </w:p>
    <w:p w14:paraId="2DAD8E6B" w14:textId="77777777" w:rsidR="00352B49" w:rsidRDefault="00C61C94" w:rsidP="00273148">
      <w:pPr>
        <w:pStyle w:val="a8"/>
        <w:numPr>
          <w:ilvl w:val="1"/>
          <w:numId w:val="5"/>
        </w:numPr>
      </w:pPr>
      <w:r>
        <w:t>Из одного места в противоположных направлениях выехали мотоциклист и велосипедист. Скорость одного из них в три раза больше скорости другого. Через час расстояние между ними оказалось равным 48 километрам. Какова скорость каждого?</w:t>
      </w:r>
    </w:p>
    <w:p w14:paraId="763D7A0E" w14:textId="77777777" w:rsidR="00352B49" w:rsidRDefault="00C61C94" w:rsidP="00273148">
      <w:pPr>
        <w:pStyle w:val="a8"/>
        <w:numPr>
          <w:ilvl w:val="0"/>
          <w:numId w:val="5"/>
        </w:numPr>
      </w:pPr>
      <w:r>
        <w:t>Отгадайте математическую загадку: какие числа могут скрываться под видом буквы, если верно равенство:</w:t>
      </w:r>
    </w:p>
    <w:p w14:paraId="2F806D76" w14:textId="77777777" w:rsidR="00352B49" w:rsidRDefault="00C61C94" w:rsidP="00273148">
      <w:pPr>
        <w:pStyle w:val="a8"/>
        <w:numPr>
          <w:ilvl w:val="1"/>
          <w:numId w:val="5"/>
        </w:numPr>
      </w:pPr>
      <w:r>
        <w:t>13х+4х+5=413</w:t>
      </w:r>
      <w:r>
        <w:rPr>
          <w:lang w:val="en-US"/>
        </w:rPr>
        <w:t>;</w:t>
      </w:r>
    </w:p>
    <w:p w14:paraId="6CF423CD" w14:textId="77777777" w:rsidR="00352B49" w:rsidRDefault="00C61C94" w:rsidP="00273148">
      <w:pPr>
        <w:pStyle w:val="a8"/>
        <w:numPr>
          <w:ilvl w:val="1"/>
          <w:numId w:val="5"/>
        </w:numPr>
      </w:pPr>
      <w:r>
        <w:t>7(а – 5)=63</w:t>
      </w:r>
      <w:r>
        <w:rPr>
          <w:lang w:val="en-US"/>
        </w:rPr>
        <w:t>;</w:t>
      </w:r>
    </w:p>
    <w:p w14:paraId="6D0E6ACD" w14:textId="77777777" w:rsidR="00352B49" w:rsidRDefault="00C61C94" w:rsidP="00273148">
      <w:pPr>
        <w:pStyle w:val="a8"/>
        <w:numPr>
          <w:ilvl w:val="1"/>
          <w:numId w:val="5"/>
        </w:numPr>
      </w:pPr>
      <w:r>
        <w:rPr>
          <w:lang w:val="en-US"/>
        </w:rPr>
        <w:t>p:4 – 3=6;</w:t>
      </w:r>
    </w:p>
    <w:p w14:paraId="5D243A13" w14:textId="77777777" w:rsidR="00352B49" w:rsidRDefault="00C61C94" w:rsidP="00273148">
      <w:pPr>
        <w:pStyle w:val="a8"/>
        <w:numPr>
          <w:ilvl w:val="1"/>
          <w:numId w:val="5"/>
        </w:numPr>
      </w:pPr>
      <w:r>
        <w:rPr>
          <w:lang w:val="en-US"/>
        </w:rPr>
        <w:t>(f – 3):4=6;</w:t>
      </w:r>
    </w:p>
    <w:p w14:paraId="51D4D1A1" w14:textId="77777777" w:rsidR="00352B49" w:rsidRDefault="00C61C94" w:rsidP="00273148">
      <w:pPr>
        <w:pStyle w:val="a8"/>
        <w:numPr>
          <w:ilvl w:val="1"/>
          <w:numId w:val="5"/>
        </w:numPr>
      </w:pPr>
      <w:r>
        <w:rPr>
          <w:lang w:val="en-US"/>
        </w:rPr>
        <w:t>36 : (m+2)=4 ?</w:t>
      </w:r>
    </w:p>
    <w:p w14:paraId="6C7AE873" w14:textId="77777777" w:rsidR="00352B49" w:rsidRDefault="00C61C94" w:rsidP="00273148">
      <w:pPr>
        <w:pStyle w:val="a8"/>
        <w:numPr>
          <w:ilvl w:val="0"/>
          <w:numId w:val="5"/>
        </w:numPr>
      </w:pPr>
      <w:r>
        <w:t xml:space="preserve">Задача </w:t>
      </w:r>
      <w:r w:rsidR="007D502C">
        <w:t xml:space="preserve">на сообразительность </w:t>
      </w:r>
      <w:r>
        <w:t>из групповых занятий (для второй группы и желающих)</w:t>
      </w:r>
    </w:p>
    <w:p w14:paraId="4234713F" w14:textId="77777777" w:rsidR="00352B49" w:rsidRDefault="00352B49">
      <w:pPr>
        <w:pStyle w:val="a8"/>
        <w:ind w:left="360"/>
        <w:sectPr w:rsidR="00352B49">
          <w:pgSz w:w="16838" w:h="11906" w:orient="landscape"/>
          <w:pgMar w:top="426" w:right="284" w:bottom="850" w:left="284" w:header="0" w:footer="0" w:gutter="0"/>
          <w:cols w:num="2" w:space="708"/>
          <w:formProt w:val="0"/>
          <w:docGrid w:linePitch="600" w:charSpace="36864"/>
        </w:sectPr>
      </w:pPr>
    </w:p>
    <w:p w14:paraId="70E96642" w14:textId="77777777" w:rsidR="00352B49" w:rsidRDefault="00C61C94">
      <w:pPr>
        <w:ind w:left="360"/>
        <w:jc w:val="center"/>
      </w:pPr>
      <w:r>
        <w:rPr>
          <w:lang w:val="en-US"/>
        </w:rPr>
        <w:lastRenderedPageBreak/>
        <w:t>II</w:t>
      </w:r>
      <w:r>
        <w:t xml:space="preserve"> вариант.</w:t>
      </w:r>
    </w:p>
    <w:p w14:paraId="4504F327" w14:textId="77777777" w:rsidR="00352B49" w:rsidRDefault="00C61C94">
      <w:pPr>
        <w:pStyle w:val="a8"/>
        <w:numPr>
          <w:ilvl w:val="0"/>
          <w:numId w:val="3"/>
        </w:numPr>
      </w:pPr>
      <w:r>
        <w:t xml:space="preserve"> </w:t>
      </w:r>
    </w:p>
    <w:p w14:paraId="69F0FEB3" w14:textId="77777777" w:rsidR="00352B49" w:rsidRDefault="00C61C94" w:rsidP="00273148">
      <w:pPr>
        <w:pStyle w:val="a8"/>
        <w:numPr>
          <w:ilvl w:val="1"/>
          <w:numId w:val="7"/>
        </w:numPr>
      </w:pPr>
      <w:r>
        <w:t xml:space="preserve">Запишите математическое выражение: </w:t>
      </w:r>
    </w:p>
    <w:p w14:paraId="5D680991" w14:textId="77777777" w:rsidR="00352B49" w:rsidRDefault="00C61C94" w:rsidP="00273148">
      <w:pPr>
        <w:pStyle w:val="a8"/>
        <w:numPr>
          <w:ilvl w:val="2"/>
          <w:numId w:val="7"/>
        </w:numPr>
      </w:pPr>
      <w:r>
        <w:t>Разность пятисот одного миллиона пятнадцати и тысячи девяти</w:t>
      </w:r>
    </w:p>
    <w:p w14:paraId="7B43F922" w14:textId="77777777" w:rsidR="00352B49" w:rsidRDefault="00C61C94" w:rsidP="00273148">
      <w:pPr>
        <w:pStyle w:val="a8"/>
        <w:numPr>
          <w:ilvl w:val="2"/>
          <w:numId w:val="7"/>
        </w:numPr>
      </w:pPr>
      <w:r>
        <w:t>Сумма произведения чисел пятьдесят восемь тысяч тридцать два и тысяча двести пять и числа три миллиона пять тысяч сорок</w:t>
      </w:r>
    </w:p>
    <w:p w14:paraId="79B9780C" w14:textId="77777777" w:rsidR="00352B49" w:rsidRDefault="00C61C94" w:rsidP="00273148">
      <w:pPr>
        <w:pStyle w:val="a8"/>
        <w:numPr>
          <w:ilvl w:val="2"/>
          <w:numId w:val="7"/>
        </w:numPr>
      </w:pPr>
      <w:r>
        <w:t>Разность частного чисел триста шестнадцать тысяч тридцать пять и сорок три и произведения разности пятидесяти трех и семнадцати и числа двести семь.</w:t>
      </w:r>
    </w:p>
    <w:p w14:paraId="5B3F575F" w14:textId="77777777" w:rsidR="00352B49" w:rsidRDefault="00C61C94" w:rsidP="00273148">
      <w:pPr>
        <w:pStyle w:val="a8"/>
        <w:numPr>
          <w:ilvl w:val="1"/>
          <w:numId w:val="7"/>
        </w:numPr>
      </w:pPr>
      <w:r>
        <w:t>Запишите словами, используя термины «сумма», «разность», «произведение» и «частное», математические выражения:</w:t>
      </w:r>
    </w:p>
    <w:p w14:paraId="2807D0D3" w14:textId="77777777" w:rsidR="00352B49" w:rsidRDefault="00C61C94" w:rsidP="00273148">
      <w:pPr>
        <w:pStyle w:val="a8"/>
        <w:numPr>
          <w:ilvl w:val="2"/>
          <w:numId w:val="7"/>
        </w:numPr>
      </w:pPr>
      <w:r>
        <w:t>18+37</w:t>
      </w:r>
    </w:p>
    <w:p w14:paraId="4EE2E50D" w14:textId="77777777" w:rsidR="00352B49" w:rsidRDefault="00C61C94" w:rsidP="00273148">
      <w:pPr>
        <w:pStyle w:val="a8"/>
        <w:numPr>
          <w:ilvl w:val="2"/>
          <w:numId w:val="7"/>
        </w:numPr>
      </w:pPr>
      <w:r>
        <w:t>153 — 87</w:t>
      </w:r>
    </w:p>
    <w:p w14:paraId="7179F89D" w14:textId="77777777" w:rsidR="00352B49" w:rsidRDefault="00C61C94" w:rsidP="00273148">
      <w:pPr>
        <w:pStyle w:val="a8"/>
        <w:numPr>
          <w:ilvl w:val="2"/>
          <w:numId w:val="7"/>
        </w:numPr>
      </w:pPr>
      <w:r>
        <w:t>35</w:t>
      </w:r>
      <w:r>
        <w:rPr>
          <w:rFonts w:ascii="Calibri" w:hAnsi="Calibri"/>
        </w:rPr>
        <w:t>·</w:t>
      </w:r>
      <w:r>
        <w:t>24</w:t>
      </w:r>
    </w:p>
    <w:p w14:paraId="6F439784" w14:textId="77777777" w:rsidR="00352B49" w:rsidRDefault="00C61C94" w:rsidP="00273148">
      <w:pPr>
        <w:pStyle w:val="a8"/>
        <w:numPr>
          <w:ilvl w:val="2"/>
          <w:numId w:val="7"/>
        </w:numPr>
      </w:pPr>
      <w:r>
        <w:t>81:27</w:t>
      </w:r>
    </w:p>
    <w:p w14:paraId="0F18A628" w14:textId="77777777" w:rsidR="00352B49" w:rsidRDefault="00C61C94" w:rsidP="00273148">
      <w:pPr>
        <w:pStyle w:val="a8"/>
        <w:numPr>
          <w:ilvl w:val="2"/>
          <w:numId w:val="7"/>
        </w:numPr>
      </w:pPr>
      <w:r>
        <w:t>148 — 132:3</w:t>
      </w:r>
    </w:p>
    <w:p w14:paraId="3FAB021B" w14:textId="77777777" w:rsidR="00352B49" w:rsidRDefault="00C61C94" w:rsidP="00273148">
      <w:pPr>
        <w:pStyle w:val="a8"/>
        <w:numPr>
          <w:ilvl w:val="2"/>
          <w:numId w:val="7"/>
        </w:numPr>
      </w:pPr>
      <w:r>
        <w:t>(22+17)</w:t>
      </w:r>
      <w:r>
        <w:rPr>
          <w:rFonts w:ascii="Calibri" w:hAnsi="Calibri"/>
        </w:rPr>
        <w:t>·</w:t>
      </w:r>
      <w:r>
        <w:t>11</w:t>
      </w:r>
    </w:p>
    <w:p w14:paraId="1E7C9AC8" w14:textId="77777777" w:rsidR="00352B49" w:rsidRDefault="00C61C94" w:rsidP="00273148">
      <w:pPr>
        <w:pStyle w:val="a8"/>
        <w:numPr>
          <w:ilvl w:val="2"/>
          <w:numId w:val="7"/>
        </w:numPr>
      </w:pPr>
      <w:r>
        <w:t>Вычислите устно значение каждого</w:t>
      </w:r>
    </w:p>
    <w:p w14:paraId="2D4A9D62" w14:textId="77777777" w:rsidR="00352B49" w:rsidRDefault="00C61C94" w:rsidP="00273148">
      <w:pPr>
        <w:pStyle w:val="a8"/>
        <w:numPr>
          <w:ilvl w:val="1"/>
          <w:numId w:val="7"/>
        </w:numPr>
      </w:pPr>
      <w:r>
        <w:t>Запишите</w:t>
      </w:r>
    </w:p>
    <w:p w14:paraId="22849152" w14:textId="77777777" w:rsidR="00352B49" w:rsidRDefault="00C61C94" w:rsidP="00273148">
      <w:pPr>
        <w:pStyle w:val="a8"/>
        <w:numPr>
          <w:ilvl w:val="2"/>
          <w:numId w:val="7"/>
        </w:numPr>
      </w:pPr>
      <w:r>
        <w:t>Число, которое на 15 больше наибольшего четырехзначного числа</w:t>
      </w:r>
    </w:p>
    <w:p w14:paraId="52C7ACA9" w14:textId="77777777" w:rsidR="00352B49" w:rsidRDefault="00C61C94" w:rsidP="00273148">
      <w:pPr>
        <w:pStyle w:val="a8"/>
        <w:numPr>
          <w:ilvl w:val="2"/>
          <w:numId w:val="7"/>
        </w:numPr>
      </w:pPr>
      <w:r>
        <w:t>Число, которое на 8 меньше наименьшего трехзначного числа</w:t>
      </w:r>
    </w:p>
    <w:p w14:paraId="5137C03C" w14:textId="77777777" w:rsidR="00352B49" w:rsidRDefault="00C61C94" w:rsidP="00273148">
      <w:pPr>
        <w:pStyle w:val="a8"/>
        <w:numPr>
          <w:ilvl w:val="0"/>
          <w:numId w:val="7"/>
        </w:numPr>
      </w:pPr>
      <w:r>
        <w:t xml:space="preserve"> </w:t>
      </w:r>
    </w:p>
    <w:p w14:paraId="62D6ACC4" w14:textId="77777777" w:rsidR="00352B49" w:rsidRDefault="00C61C94" w:rsidP="00273148">
      <w:pPr>
        <w:pStyle w:val="a8"/>
        <w:numPr>
          <w:ilvl w:val="1"/>
          <w:numId w:val="7"/>
        </w:numPr>
      </w:pPr>
      <w:r>
        <w:t xml:space="preserve">Точки В и С находятся на отрезке </w:t>
      </w:r>
      <w:r>
        <w:rPr>
          <w:lang w:val="en-US"/>
        </w:rPr>
        <w:t>AD</w:t>
      </w:r>
      <w:r>
        <w:t xml:space="preserve">, причем </w:t>
      </w:r>
      <w:r>
        <w:rPr>
          <w:lang w:val="en-US"/>
        </w:rPr>
        <w:t>AD</w:t>
      </w:r>
      <w:r>
        <w:t>=</w:t>
      </w:r>
      <w:r w:rsidRPr="000F5263">
        <w:t>320</w:t>
      </w:r>
      <w:r>
        <w:t xml:space="preserve"> мм, </w:t>
      </w:r>
      <w:r>
        <w:rPr>
          <w:lang w:val="en-US"/>
        </w:rPr>
        <w:t>A</w:t>
      </w:r>
      <w:r>
        <w:t>В=</w:t>
      </w:r>
      <w:r w:rsidRPr="000F5263">
        <w:t xml:space="preserve">24 </w:t>
      </w:r>
      <w:r>
        <w:t xml:space="preserve">см, </w:t>
      </w:r>
      <w:r>
        <w:rPr>
          <w:lang w:val="en-US"/>
        </w:rPr>
        <w:t>CB</w:t>
      </w:r>
      <w:r>
        <w:t>=</w:t>
      </w:r>
      <w:r w:rsidRPr="000F5263">
        <w:t>1</w:t>
      </w:r>
      <w:r>
        <w:t xml:space="preserve">5см. Нарисуйте чертеж, правильно расположите на нем точки. Найдите длины отрезков </w:t>
      </w:r>
      <w:r>
        <w:rPr>
          <w:lang w:val="en-US"/>
        </w:rPr>
        <w:t>AC</w:t>
      </w:r>
      <w:r>
        <w:t xml:space="preserve"> и В</w:t>
      </w:r>
      <w:r>
        <w:rPr>
          <w:lang w:val="en-US"/>
        </w:rPr>
        <w:t>D</w:t>
      </w:r>
      <w:r>
        <w:t>.</w:t>
      </w:r>
    </w:p>
    <w:p w14:paraId="60AEB56A" w14:textId="77777777" w:rsidR="00352B49" w:rsidRDefault="00C61C94" w:rsidP="00273148">
      <w:pPr>
        <w:pStyle w:val="a8"/>
        <w:numPr>
          <w:ilvl w:val="1"/>
          <w:numId w:val="7"/>
        </w:num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696E3521" wp14:editId="43F92E8C">
            <wp:simplePos x="0" y="0"/>
            <wp:positionH relativeFrom="column">
              <wp:posOffset>3310890</wp:posOffset>
            </wp:positionH>
            <wp:positionV relativeFrom="paragraph">
              <wp:posOffset>-76200</wp:posOffset>
            </wp:positionV>
            <wp:extent cx="1168400" cy="84836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Перерисуйте рисунок в тетрадь похожим образом. Назовите фигуры, изображенные на чертеже, словами. Запишите их обозначения. Какие фигуры пересекаются, а какие нет? Нарисуйте, где пересекаются.</w:t>
      </w:r>
    </w:p>
    <w:p w14:paraId="29729806" w14:textId="77777777" w:rsidR="00352B49" w:rsidRDefault="00C61C94" w:rsidP="00273148">
      <w:pPr>
        <w:pStyle w:val="a8"/>
        <w:numPr>
          <w:ilvl w:val="1"/>
          <w:numId w:val="7"/>
        </w:numPr>
      </w:pPr>
      <w:r>
        <w:t xml:space="preserve">На отрезке </w:t>
      </w:r>
      <w:r>
        <w:rPr>
          <w:lang w:val="en-US"/>
        </w:rPr>
        <w:t>KM</w:t>
      </w:r>
      <w:r>
        <w:t xml:space="preserve">, длина которого </w:t>
      </w:r>
      <w:r w:rsidRPr="000F5263">
        <w:t>34</w:t>
      </w:r>
      <w:r>
        <w:t xml:space="preserve"> см, отметили точки А и В так, что КА=21см, </w:t>
      </w:r>
      <w:r>
        <w:rPr>
          <w:lang w:val="en-US"/>
        </w:rPr>
        <w:t>B</w:t>
      </w:r>
      <w:r>
        <w:t>М=18 см. Чему равна длина отрезка АВ?</w:t>
      </w:r>
    </w:p>
    <w:p w14:paraId="2C3EE2F7" w14:textId="77777777" w:rsidR="000F5263" w:rsidRDefault="000F5263" w:rsidP="000F5263">
      <w:pPr>
        <w:pStyle w:val="a8"/>
      </w:pPr>
    </w:p>
    <w:p w14:paraId="0395EDD5" w14:textId="77777777" w:rsidR="00352B49" w:rsidRDefault="00C61C94" w:rsidP="00273148">
      <w:pPr>
        <w:pStyle w:val="a8"/>
        <w:numPr>
          <w:ilvl w:val="0"/>
          <w:numId w:val="7"/>
        </w:numPr>
      </w:pPr>
      <w:r>
        <w:t>Выполните действия, выбирая удобный способ вычислений</w:t>
      </w:r>
    </w:p>
    <w:p w14:paraId="29D1BE86" w14:textId="77777777" w:rsidR="00352B49" w:rsidRDefault="00C61C94" w:rsidP="00273148">
      <w:pPr>
        <w:pStyle w:val="a8"/>
        <w:numPr>
          <w:ilvl w:val="1"/>
          <w:numId w:val="7"/>
        </w:numPr>
      </w:pPr>
      <w:r>
        <w:t>483+(768+517)</w:t>
      </w:r>
    </w:p>
    <w:p w14:paraId="6E86F2B8" w14:textId="77777777" w:rsidR="00352B49" w:rsidRDefault="00C61C94" w:rsidP="00273148">
      <w:pPr>
        <w:pStyle w:val="a8"/>
        <w:numPr>
          <w:ilvl w:val="1"/>
          <w:numId w:val="7"/>
        </w:numPr>
      </w:pPr>
      <w:r>
        <w:t>(847+785) — 547</w:t>
      </w:r>
    </w:p>
    <w:p w14:paraId="4A1A6717" w14:textId="77777777" w:rsidR="00352B49" w:rsidRDefault="00C61C94" w:rsidP="00273148">
      <w:pPr>
        <w:pStyle w:val="a8"/>
        <w:numPr>
          <w:ilvl w:val="1"/>
          <w:numId w:val="7"/>
        </w:numPr>
      </w:pPr>
      <w:r>
        <w:t>831 — 352 — 148</w:t>
      </w:r>
    </w:p>
    <w:p w14:paraId="71F1CD12" w14:textId="77777777" w:rsidR="00352B49" w:rsidRDefault="00C61C94" w:rsidP="00273148">
      <w:pPr>
        <w:pStyle w:val="a8"/>
        <w:numPr>
          <w:ilvl w:val="1"/>
          <w:numId w:val="7"/>
        </w:numPr>
      </w:pPr>
      <w:r>
        <w:t>24∙7∙25</w:t>
      </w:r>
    </w:p>
    <w:p w14:paraId="64552512" w14:textId="77777777" w:rsidR="00352B49" w:rsidRDefault="00C61C94" w:rsidP="00273148">
      <w:pPr>
        <w:pStyle w:val="a8"/>
        <w:numPr>
          <w:ilvl w:val="1"/>
          <w:numId w:val="7"/>
        </w:numPr>
      </w:pPr>
      <w:r>
        <w:t>8∙37∙25 + 74∙97 - 47∙74</w:t>
      </w:r>
    </w:p>
    <w:p w14:paraId="317C155B" w14:textId="77777777" w:rsidR="00352B49" w:rsidRDefault="00C61C94" w:rsidP="00273148">
      <w:pPr>
        <w:pStyle w:val="a8"/>
        <w:numPr>
          <w:ilvl w:val="0"/>
          <w:numId w:val="7"/>
        </w:numPr>
      </w:pPr>
      <w:r>
        <w:t>Упростите выражения:</w:t>
      </w:r>
    </w:p>
    <w:p w14:paraId="004C1A88" w14:textId="77777777" w:rsidR="00352B49" w:rsidRDefault="00C61C94" w:rsidP="00273148">
      <w:pPr>
        <w:pStyle w:val="a8"/>
        <w:numPr>
          <w:ilvl w:val="1"/>
          <w:numId w:val="7"/>
        </w:numPr>
      </w:pPr>
      <w:r>
        <w:t>53+(</w:t>
      </w:r>
      <w:r>
        <w:rPr>
          <w:lang w:val="en-US"/>
        </w:rPr>
        <w:t>k+48)</w:t>
      </w:r>
    </w:p>
    <w:p w14:paraId="02A2780D" w14:textId="77777777" w:rsidR="00352B49" w:rsidRDefault="00C61C94" w:rsidP="00273148">
      <w:pPr>
        <w:pStyle w:val="a8"/>
        <w:numPr>
          <w:ilvl w:val="1"/>
          <w:numId w:val="7"/>
        </w:numPr>
      </w:pPr>
      <w:r>
        <w:rPr>
          <w:lang w:val="en-US"/>
        </w:rPr>
        <w:t>74-(t+57)</w:t>
      </w:r>
    </w:p>
    <w:p w14:paraId="2DE43762" w14:textId="77777777" w:rsidR="00352B49" w:rsidRDefault="00C61C94" w:rsidP="00273148">
      <w:pPr>
        <w:pStyle w:val="a8"/>
        <w:numPr>
          <w:ilvl w:val="1"/>
          <w:numId w:val="7"/>
        </w:numPr>
      </w:pPr>
      <w:r>
        <w:rPr>
          <w:lang w:val="en-US"/>
        </w:rPr>
        <w:t>15∙2</w:t>
      </w:r>
      <w:r>
        <w:rPr>
          <w:i/>
          <w:lang w:val="en-US"/>
        </w:rPr>
        <w:t>x</w:t>
      </w:r>
      <w:r>
        <w:rPr>
          <w:lang w:val="en-US"/>
        </w:rPr>
        <w:t>∙9</w:t>
      </w:r>
    </w:p>
    <w:p w14:paraId="272D7658" w14:textId="77777777" w:rsidR="00352B49" w:rsidRDefault="00C61C94" w:rsidP="00273148">
      <w:pPr>
        <w:pStyle w:val="a8"/>
        <w:numPr>
          <w:ilvl w:val="1"/>
          <w:numId w:val="7"/>
        </w:numPr>
      </w:pPr>
      <w:r>
        <w:rPr>
          <w:lang w:val="en-US"/>
        </w:rPr>
        <w:t>73w – 13 + w</w:t>
      </w:r>
    </w:p>
    <w:p w14:paraId="1621DA10" w14:textId="77777777" w:rsidR="00352B49" w:rsidRDefault="00C61C94" w:rsidP="00273148">
      <w:pPr>
        <w:pStyle w:val="a8"/>
        <w:numPr>
          <w:ilvl w:val="1"/>
          <w:numId w:val="7"/>
        </w:numPr>
      </w:pPr>
      <w:r>
        <w:rPr>
          <w:lang w:val="en-US"/>
        </w:rPr>
        <w:t>4(p + 3)+2(3p – 7)</w:t>
      </w:r>
    </w:p>
    <w:p w14:paraId="2BB7499B" w14:textId="77777777" w:rsidR="00352B49" w:rsidRDefault="00C61C94" w:rsidP="00273148">
      <w:pPr>
        <w:pStyle w:val="a8"/>
        <w:numPr>
          <w:ilvl w:val="0"/>
          <w:numId w:val="7"/>
        </w:numPr>
      </w:pPr>
      <w:r>
        <w:t>Вычислить в столбик</w:t>
      </w:r>
    </w:p>
    <w:p w14:paraId="318F7A77" w14:textId="77777777" w:rsidR="00352B49" w:rsidRDefault="00C61C94" w:rsidP="00273148">
      <w:pPr>
        <w:pStyle w:val="a8"/>
        <w:numPr>
          <w:ilvl w:val="1"/>
          <w:numId w:val="7"/>
        </w:numPr>
      </w:pPr>
      <w:r>
        <w:t>31657+7584</w:t>
      </w:r>
    </w:p>
    <w:p w14:paraId="6859FD6F" w14:textId="77777777" w:rsidR="00352B49" w:rsidRDefault="00C61C94" w:rsidP="00273148">
      <w:pPr>
        <w:pStyle w:val="a8"/>
        <w:numPr>
          <w:ilvl w:val="1"/>
          <w:numId w:val="7"/>
        </w:numPr>
      </w:pPr>
      <w:r>
        <w:t>80004874–6340285</w:t>
      </w:r>
    </w:p>
    <w:p w14:paraId="5F5C777B" w14:textId="77777777" w:rsidR="00352B49" w:rsidRDefault="00C61C94" w:rsidP="00273148">
      <w:pPr>
        <w:pStyle w:val="a8"/>
        <w:numPr>
          <w:ilvl w:val="1"/>
          <w:numId w:val="7"/>
        </w:numPr>
      </w:pPr>
      <w:r>
        <w:t>508000∙17450</w:t>
      </w:r>
    </w:p>
    <w:p w14:paraId="79609E45" w14:textId="77777777" w:rsidR="00352B49" w:rsidRDefault="00C61C94" w:rsidP="00273148">
      <w:pPr>
        <w:pStyle w:val="a8"/>
        <w:numPr>
          <w:ilvl w:val="1"/>
          <w:numId w:val="7"/>
        </w:numPr>
      </w:pPr>
      <w:r>
        <w:t>31680:45</w:t>
      </w:r>
    </w:p>
    <w:p w14:paraId="0AA4AF30" w14:textId="77777777" w:rsidR="00352B49" w:rsidRDefault="00C61C94" w:rsidP="00273148">
      <w:pPr>
        <w:pStyle w:val="a8"/>
        <w:numPr>
          <w:ilvl w:val="0"/>
          <w:numId w:val="7"/>
        </w:numPr>
      </w:pPr>
      <w:r>
        <w:rPr>
          <w:i/>
        </w:rPr>
        <w:t>Нарисуйте схему по условию задачи и решите задачу.</w:t>
      </w:r>
    </w:p>
    <w:p w14:paraId="6AE16A20" w14:textId="77777777" w:rsidR="00352B49" w:rsidRDefault="00C61C94" w:rsidP="00273148">
      <w:pPr>
        <w:pStyle w:val="a8"/>
        <w:numPr>
          <w:ilvl w:val="1"/>
          <w:numId w:val="7"/>
        </w:numPr>
      </w:pPr>
      <w:r>
        <w:t xml:space="preserve"> В автопарке в 7 раз больше легковых автомобилей, чем грузовых. Сколько грузовых машин в автопарке, если их на 162 меньше, чем легковых?</w:t>
      </w:r>
    </w:p>
    <w:p w14:paraId="64B13579" w14:textId="77777777" w:rsidR="00352B49" w:rsidRDefault="00C61C94" w:rsidP="00273148">
      <w:pPr>
        <w:pStyle w:val="a8"/>
        <w:numPr>
          <w:ilvl w:val="1"/>
          <w:numId w:val="7"/>
        </w:numPr>
      </w:pPr>
      <w:r>
        <w:rPr>
          <w:i/>
        </w:rPr>
        <w:t xml:space="preserve"> </w:t>
      </w:r>
      <w:r>
        <w:t>Из разных мест навстречу друг другу одновременно двинулись пеший и конный курьеры. Скорость одного из них в четыре раза меньше скорости другого. Через час расстояние между ними сократилось на 35 километров. Какова скорость каждого?</w:t>
      </w:r>
      <w:bookmarkStart w:id="0" w:name="_GoBack1"/>
      <w:bookmarkEnd w:id="0"/>
    </w:p>
    <w:p w14:paraId="7D5D59DD" w14:textId="77777777" w:rsidR="00352B49" w:rsidRDefault="00C61C94" w:rsidP="00273148">
      <w:pPr>
        <w:pStyle w:val="a8"/>
        <w:numPr>
          <w:ilvl w:val="0"/>
          <w:numId w:val="7"/>
        </w:numPr>
      </w:pPr>
      <w:r>
        <w:t>Отгадайте математическую загадку: какие числа могут скрываться под видом буквы, если верно равенство:</w:t>
      </w:r>
    </w:p>
    <w:p w14:paraId="014D7D9B" w14:textId="77777777" w:rsidR="00352B49" w:rsidRDefault="00C61C94" w:rsidP="00273148">
      <w:pPr>
        <w:pStyle w:val="a8"/>
        <w:numPr>
          <w:ilvl w:val="1"/>
          <w:numId w:val="7"/>
        </w:numPr>
      </w:pPr>
      <w:r>
        <w:t>14х+5х+15=623</w:t>
      </w:r>
      <w:r>
        <w:rPr>
          <w:lang w:val="en-US"/>
        </w:rPr>
        <w:t>;</w:t>
      </w:r>
    </w:p>
    <w:p w14:paraId="14D862C7" w14:textId="77777777" w:rsidR="00352B49" w:rsidRDefault="00C61C94" w:rsidP="00273148">
      <w:pPr>
        <w:pStyle w:val="a8"/>
        <w:numPr>
          <w:ilvl w:val="1"/>
          <w:numId w:val="7"/>
        </w:numPr>
      </w:pPr>
      <w:r>
        <w:t xml:space="preserve">9(а + </w:t>
      </w:r>
      <w:r>
        <w:rPr>
          <w:lang w:val="en-US"/>
        </w:rPr>
        <w:t>2</w:t>
      </w:r>
      <w:r>
        <w:t>)=</w:t>
      </w:r>
      <w:r>
        <w:rPr>
          <w:lang w:val="en-US"/>
        </w:rPr>
        <w:t>54;</w:t>
      </w:r>
    </w:p>
    <w:p w14:paraId="4C521A00" w14:textId="77777777" w:rsidR="00352B49" w:rsidRDefault="00C61C94" w:rsidP="00273148">
      <w:pPr>
        <w:pStyle w:val="a8"/>
        <w:numPr>
          <w:ilvl w:val="1"/>
          <w:numId w:val="7"/>
        </w:numPr>
      </w:pPr>
      <w:r>
        <w:rPr>
          <w:lang w:val="en-US"/>
        </w:rPr>
        <w:t>72:m – 3=6;</w:t>
      </w:r>
    </w:p>
    <w:p w14:paraId="04BC4FB4" w14:textId="77777777" w:rsidR="00352B49" w:rsidRDefault="00C61C94" w:rsidP="00273148">
      <w:pPr>
        <w:pStyle w:val="a8"/>
        <w:numPr>
          <w:ilvl w:val="1"/>
          <w:numId w:val="7"/>
        </w:numPr>
      </w:pPr>
      <w:r>
        <w:rPr>
          <w:lang w:val="en-US"/>
        </w:rPr>
        <w:t>72:(m – 3)=6;</w:t>
      </w:r>
    </w:p>
    <w:p w14:paraId="474A5228" w14:textId="77777777" w:rsidR="00352B49" w:rsidRDefault="00C61C94" w:rsidP="00273148">
      <w:pPr>
        <w:pStyle w:val="a8"/>
        <w:numPr>
          <w:ilvl w:val="1"/>
          <w:numId w:val="7"/>
        </w:numPr>
      </w:pPr>
      <w:r>
        <w:rPr>
          <w:lang w:val="en-US"/>
        </w:rPr>
        <w:t>87 – 51 : (z – 16)=70 ?</w:t>
      </w:r>
    </w:p>
    <w:p w14:paraId="093E90FE" w14:textId="77777777" w:rsidR="00352B49" w:rsidRDefault="00C61C94" w:rsidP="00AE2A25">
      <w:pPr>
        <w:pStyle w:val="a8"/>
        <w:numPr>
          <w:ilvl w:val="0"/>
          <w:numId w:val="7"/>
        </w:numPr>
      </w:pPr>
      <w:r>
        <w:t xml:space="preserve">Задача </w:t>
      </w:r>
      <w:r w:rsidR="007D502C">
        <w:t xml:space="preserve">на сообразительность </w:t>
      </w:r>
      <w:r>
        <w:t>из групповых занятий (для второй группы и желающих)</w:t>
      </w:r>
    </w:p>
    <w:p w14:paraId="174026D1" w14:textId="77777777" w:rsidR="00B93492" w:rsidRDefault="00B93492" w:rsidP="00362BD5">
      <w:pPr>
        <w:ind w:left="426"/>
      </w:pPr>
    </w:p>
    <w:p w14:paraId="7AD3A19F" w14:textId="77777777" w:rsidR="00B93492" w:rsidRDefault="00B93492" w:rsidP="00362BD5">
      <w:pPr>
        <w:ind w:left="426"/>
      </w:pPr>
    </w:p>
    <w:p w14:paraId="1EC4895E" w14:textId="11B48D52" w:rsidR="00596D9A" w:rsidRPr="00596D9A" w:rsidRDefault="00596D9A" w:rsidP="00596D9A">
      <w:pPr>
        <w:ind w:left="426"/>
        <w:jc w:val="center"/>
      </w:pPr>
      <w:r>
        <w:rPr>
          <w:lang w:val="en-US"/>
        </w:rPr>
        <w:lastRenderedPageBreak/>
        <w:t>III</w:t>
      </w:r>
      <w:r w:rsidRPr="00596D9A">
        <w:t xml:space="preserve"> </w:t>
      </w:r>
      <w:r>
        <w:t>вариант (для пересдачи)</w:t>
      </w:r>
    </w:p>
    <w:p w14:paraId="404D0630" w14:textId="7D82D223" w:rsidR="004D330D" w:rsidRDefault="00F50802" w:rsidP="00F50802">
      <w:pPr>
        <w:ind w:left="426"/>
      </w:pPr>
      <w:r>
        <w:t>1. Запишите цифрами число:</w:t>
      </w:r>
    </w:p>
    <w:p w14:paraId="27283E17" w14:textId="0FD931A5" w:rsidR="00D36FA2" w:rsidRDefault="00F50802" w:rsidP="00D36FA2">
      <w:pPr>
        <w:ind w:left="426"/>
      </w:pPr>
      <w:r>
        <w:t>1) восемьдесят четыре миллиарда триста пятьдесят два миллиона</w:t>
      </w:r>
      <w:r w:rsidR="00D36FA2">
        <w:t xml:space="preserve"> семьсот шестьдесят девять тысяч четыреста шестьдесят девять;</w:t>
      </w:r>
      <w:r w:rsidR="00D36FA2">
        <w:br/>
        <w:t>2) четыреста восемь миллионов сорок шесть тысяч четырнадцать</w:t>
      </w:r>
      <w:r w:rsidR="00D36FA2">
        <w:br/>
        <w:t>3) двадцать один миллиард семь миллионов девятнадцать.</w:t>
      </w:r>
    </w:p>
    <w:p w14:paraId="507A1A0A" w14:textId="1C4B70B7" w:rsidR="00362BD5" w:rsidRDefault="00362BD5" w:rsidP="00D36FA2">
      <w:pPr>
        <w:pStyle w:val="a8"/>
        <w:ind w:left="360"/>
      </w:pPr>
      <w:r>
        <w:t>2.</w:t>
      </w:r>
      <w:r w:rsidR="00D36FA2">
        <w:t xml:space="preserve"> Запишите число, которое:</w:t>
      </w:r>
      <w:r w:rsidR="00D36FA2">
        <w:br/>
      </w:r>
      <w:r w:rsidR="00D36FA2">
        <w:tab/>
        <w:t>1) на 8 меньше наименьшего четырехзначного числа;</w:t>
      </w:r>
      <w:r w:rsidR="00D36FA2">
        <w:br/>
      </w:r>
      <w:r w:rsidR="00D36FA2">
        <w:tab/>
        <w:t>2) на 6 меньше наибольшего трехзначного числа;</w:t>
      </w:r>
      <w:r w:rsidR="00D36FA2">
        <w:br/>
      </w:r>
      <w:r w:rsidR="00D36FA2">
        <w:tab/>
        <w:t>3) на 1 больше наименьшего семизначного числа;</w:t>
      </w:r>
      <w:r w:rsidR="00D36FA2">
        <w:br/>
      </w:r>
      <w:r w:rsidR="00D36FA2">
        <w:tab/>
        <w:t>4) на 4 больше наибольшего пятизначного числа.</w:t>
      </w:r>
    </w:p>
    <w:p w14:paraId="7745C912" w14:textId="6834FCF0" w:rsidR="00362BD5" w:rsidRDefault="00362BD5" w:rsidP="004D330D">
      <w:pPr>
        <w:pStyle w:val="a8"/>
        <w:ind w:left="360"/>
        <w:rPr>
          <w:noProof/>
          <w:lang w:eastAsia="ru-RU"/>
        </w:rPr>
      </w:pPr>
      <w:r>
        <w:t>3.</w:t>
      </w:r>
      <w:r w:rsidRPr="00362BD5">
        <w:rPr>
          <w:noProof/>
          <w:lang w:eastAsia="ru-RU"/>
        </w:rPr>
        <w:t xml:space="preserve"> </w:t>
      </w:r>
    </w:p>
    <w:p w14:paraId="4B3FB6C4" w14:textId="5035315F" w:rsidR="00362BD5" w:rsidRDefault="00362BD5" w:rsidP="004D330D">
      <w:pPr>
        <w:pStyle w:val="a8"/>
        <w:ind w:left="360"/>
        <w:rPr>
          <w:noProof/>
          <w:lang w:eastAsia="ru-RU"/>
        </w:rPr>
      </w:pPr>
      <w:r>
        <w:rPr>
          <w:noProof/>
          <w:lang w:eastAsia="ru-RU"/>
        </w:rPr>
        <w:t>На отрезке АВ длиной 400 мм отметили точку С так, что отрезок АС равен 24 см, и точку К так, что отрезок ВК равен 2 дм. Нарисуйте рисунок, правпильно расположив точки. Найдите длину отрезка КС</w:t>
      </w:r>
    </w:p>
    <w:p w14:paraId="66536786" w14:textId="77777777" w:rsidR="00362BD5" w:rsidRDefault="00362BD5" w:rsidP="004D330D">
      <w:pPr>
        <w:pStyle w:val="a8"/>
        <w:ind w:left="360"/>
        <w:rPr>
          <w:noProof/>
          <w:lang w:eastAsia="ru-RU"/>
        </w:rPr>
      </w:pPr>
    </w:p>
    <w:p w14:paraId="28B77638" w14:textId="77777777" w:rsidR="00362BD5" w:rsidRDefault="00362BD5" w:rsidP="004D330D">
      <w:pPr>
        <w:pStyle w:val="a8"/>
        <w:ind w:left="36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32212C" wp14:editId="1E2F4E75">
            <wp:simplePos x="0" y="0"/>
            <wp:positionH relativeFrom="column">
              <wp:posOffset>3184525</wp:posOffset>
            </wp:positionH>
            <wp:positionV relativeFrom="paragraph">
              <wp:posOffset>49530</wp:posOffset>
            </wp:positionV>
            <wp:extent cx="1428750" cy="89725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4.</w:t>
      </w:r>
      <w:r w:rsidRPr="00362BD5">
        <w:rPr>
          <w:noProof/>
          <w:lang w:eastAsia="ru-RU"/>
        </w:rPr>
        <w:t xml:space="preserve"> Перерисуйте рисунок в тетрадь похожим образом. Назовите фигуры, изображенные на чертеже, словами. Запишите их обозначения. Какие фигуры пересекаются, а какие нет? Нарисуйте, где пересекаются.</w:t>
      </w:r>
    </w:p>
    <w:p w14:paraId="213F0375" w14:textId="77777777" w:rsidR="00A2140F" w:rsidRDefault="00362BD5" w:rsidP="00A2140F">
      <w:pPr>
        <w:ind w:left="284"/>
      </w:pPr>
      <w:r>
        <w:t xml:space="preserve">5. </w:t>
      </w:r>
      <w:r w:rsidR="00A2140F">
        <w:t>Запишите словами, используя термины «сумма», «разность», «произведение» и «частное», математические выражения:</w:t>
      </w:r>
    </w:p>
    <w:p w14:paraId="0974736D" w14:textId="77777777" w:rsidR="00A2140F" w:rsidRDefault="00A2140F" w:rsidP="00A2140F">
      <w:pPr>
        <w:pStyle w:val="a8"/>
        <w:numPr>
          <w:ilvl w:val="2"/>
          <w:numId w:val="10"/>
        </w:numPr>
      </w:pPr>
      <w:r>
        <w:t>25+78</w:t>
      </w:r>
    </w:p>
    <w:p w14:paraId="537CE0DB" w14:textId="77777777" w:rsidR="00A2140F" w:rsidRDefault="00A2140F" w:rsidP="00A2140F">
      <w:pPr>
        <w:pStyle w:val="a8"/>
        <w:numPr>
          <w:ilvl w:val="2"/>
          <w:numId w:val="10"/>
        </w:numPr>
      </w:pPr>
      <w:r>
        <w:t>121 — 55</w:t>
      </w:r>
    </w:p>
    <w:p w14:paraId="78CB1D9A" w14:textId="77777777" w:rsidR="00A2140F" w:rsidRDefault="00A2140F" w:rsidP="00A2140F">
      <w:pPr>
        <w:pStyle w:val="a8"/>
        <w:numPr>
          <w:ilvl w:val="2"/>
          <w:numId w:val="10"/>
        </w:numPr>
      </w:pPr>
      <w:r>
        <w:t>45</w:t>
      </w:r>
      <w:r>
        <w:rPr>
          <w:rFonts w:ascii="Calibri" w:hAnsi="Calibri"/>
        </w:rPr>
        <w:t>·</w:t>
      </w:r>
      <w:r>
        <w:t>14</w:t>
      </w:r>
    </w:p>
    <w:p w14:paraId="233B9A4D" w14:textId="77777777" w:rsidR="00A2140F" w:rsidRDefault="00A2140F" w:rsidP="00A2140F">
      <w:pPr>
        <w:pStyle w:val="a8"/>
        <w:numPr>
          <w:ilvl w:val="2"/>
          <w:numId w:val="10"/>
        </w:numPr>
      </w:pPr>
      <w:r>
        <w:t>168:6</w:t>
      </w:r>
    </w:p>
    <w:p w14:paraId="409B5177" w14:textId="77777777" w:rsidR="00A2140F" w:rsidRDefault="00A2140F" w:rsidP="00A2140F">
      <w:pPr>
        <w:pStyle w:val="a8"/>
        <w:numPr>
          <w:ilvl w:val="2"/>
          <w:numId w:val="10"/>
        </w:numPr>
      </w:pPr>
      <w:r>
        <w:t>(254 — 131):3</w:t>
      </w:r>
    </w:p>
    <w:p w14:paraId="219125BD" w14:textId="77777777" w:rsidR="00A2140F" w:rsidRDefault="00A2140F" w:rsidP="00A2140F">
      <w:pPr>
        <w:pStyle w:val="a8"/>
        <w:numPr>
          <w:ilvl w:val="2"/>
          <w:numId w:val="10"/>
        </w:numPr>
      </w:pPr>
      <w:r>
        <w:t>42+15</w:t>
      </w:r>
      <w:r>
        <w:rPr>
          <w:rFonts w:ascii="Calibri" w:hAnsi="Calibri"/>
        </w:rPr>
        <w:t>·</w:t>
      </w:r>
      <w:r>
        <w:t>11</w:t>
      </w:r>
    </w:p>
    <w:p w14:paraId="58617F87" w14:textId="152FED8E" w:rsidR="00A2140F" w:rsidRDefault="00A2140F" w:rsidP="00A2140F">
      <w:pPr>
        <w:pStyle w:val="a8"/>
        <w:numPr>
          <w:ilvl w:val="2"/>
          <w:numId w:val="10"/>
        </w:numPr>
      </w:pPr>
      <w:r>
        <w:t>Вычислите устно значение каждого</w:t>
      </w:r>
    </w:p>
    <w:p w14:paraId="2716D7A7" w14:textId="77777777" w:rsidR="00D36FA2" w:rsidRDefault="00D36FA2" w:rsidP="00D36FA2"/>
    <w:p w14:paraId="2F663CE7" w14:textId="77777777" w:rsidR="00ED7E42" w:rsidRDefault="00A2140F" w:rsidP="00ED7E42">
      <w:pPr>
        <w:pStyle w:val="a8"/>
        <w:ind w:left="360"/>
      </w:pPr>
      <w:r>
        <w:t>6.</w:t>
      </w:r>
      <w:r w:rsidR="00ED7E42" w:rsidRPr="00ED7E42">
        <w:t xml:space="preserve"> </w:t>
      </w:r>
      <w:r w:rsidR="00ED7E42">
        <w:t>Выполните действия, выбирая удобный способ вычислений</w:t>
      </w:r>
    </w:p>
    <w:p w14:paraId="003B421D" w14:textId="77777777" w:rsidR="00ED7E42" w:rsidRDefault="00ED7E42" w:rsidP="00ED7E42">
      <w:pPr>
        <w:pStyle w:val="a8"/>
        <w:numPr>
          <w:ilvl w:val="1"/>
          <w:numId w:val="7"/>
        </w:numPr>
      </w:pPr>
      <w:r>
        <w:t>924+(748 - 624)</w:t>
      </w:r>
    </w:p>
    <w:p w14:paraId="7C63FDFD" w14:textId="77777777" w:rsidR="00ED7E42" w:rsidRDefault="00ED7E42" w:rsidP="00ED7E42">
      <w:pPr>
        <w:pStyle w:val="a8"/>
        <w:numPr>
          <w:ilvl w:val="1"/>
          <w:numId w:val="7"/>
        </w:numPr>
      </w:pPr>
      <w:r>
        <w:t>753 – (475+253)</w:t>
      </w:r>
    </w:p>
    <w:p w14:paraId="2313E09A" w14:textId="77777777" w:rsidR="00ED7E42" w:rsidRDefault="00ED7E42" w:rsidP="00ED7E42">
      <w:pPr>
        <w:pStyle w:val="a8"/>
        <w:numPr>
          <w:ilvl w:val="1"/>
          <w:numId w:val="7"/>
        </w:numPr>
      </w:pPr>
      <w:r>
        <w:t>495+348+505+152</w:t>
      </w:r>
    </w:p>
    <w:p w14:paraId="4C9C4864" w14:textId="77777777" w:rsidR="00ED7E42" w:rsidRDefault="00ED7E42" w:rsidP="00ED7E42">
      <w:pPr>
        <w:pStyle w:val="a8"/>
        <w:numPr>
          <w:ilvl w:val="1"/>
          <w:numId w:val="7"/>
        </w:numPr>
      </w:pPr>
      <w:r>
        <w:t>125∙12</w:t>
      </w:r>
    </w:p>
    <w:p w14:paraId="2291F301" w14:textId="77777777" w:rsidR="00ED7E42" w:rsidRDefault="00ED7E42" w:rsidP="00ED7E42">
      <w:pPr>
        <w:pStyle w:val="a8"/>
        <w:numPr>
          <w:ilvl w:val="1"/>
          <w:numId w:val="7"/>
        </w:numPr>
      </w:pPr>
      <w:r>
        <w:t>137∙54+27∙13 - 37∙54</w:t>
      </w:r>
    </w:p>
    <w:p w14:paraId="54243C90" w14:textId="77777777" w:rsidR="00ED7E42" w:rsidRDefault="00ED7E42" w:rsidP="00ED7E42">
      <w:pPr>
        <w:ind w:left="360"/>
      </w:pPr>
      <w:r>
        <w:t>7. Вычислить «в столбик»</w:t>
      </w:r>
    </w:p>
    <w:p w14:paraId="0D3439EE" w14:textId="77777777" w:rsidR="00ED7E42" w:rsidRDefault="00F82949" w:rsidP="00ED7E42">
      <w:pPr>
        <w:pStyle w:val="a8"/>
        <w:numPr>
          <w:ilvl w:val="1"/>
          <w:numId w:val="11"/>
        </w:numPr>
      </w:pPr>
      <w:r>
        <w:t>8593+376547</w:t>
      </w:r>
    </w:p>
    <w:p w14:paraId="279F1C3B" w14:textId="77777777" w:rsidR="00ED7E42" w:rsidRDefault="00F82949" w:rsidP="00ED7E42">
      <w:pPr>
        <w:pStyle w:val="a8"/>
        <w:numPr>
          <w:ilvl w:val="1"/>
          <w:numId w:val="11"/>
        </w:numPr>
      </w:pPr>
      <w:r>
        <w:t>60004174–3350287</w:t>
      </w:r>
    </w:p>
    <w:p w14:paraId="1E0AC2D3" w14:textId="77777777" w:rsidR="00ED7E42" w:rsidRDefault="00F82949" w:rsidP="00ED7E42">
      <w:pPr>
        <w:pStyle w:val="a8"/>
        <w:numPr>
          <w:ilvl w:val="1"/>
          <w:numId w:val="11"/>
        </w:numPr>
      </w:pPr>
      <w:r>
        <w:t>7040∙695000</w:t>
      </w:r>
    </w:p>
    <w:p w14:paraId="1DE0E5C2" w14:textId="77777777" w:rsidR="00ED7E42" w:rsidRDefault="00F82949" w:rsidP="00ED7E42">
      <w:pPr>
        <w:pStyle w:val="a8"/>
        <w:numPr>
          <w:ilvl w:val="1"/>
          <w:numId w:val="11"/>
        </w:numPr>
      </w:pPr>
      <w:r>
        <w:t>195360</w:t>
      </w:r>
      <w:r w:rsidR="00ED7E42">
        <w:t>:4</w:t>
      </w:r>
      <w:r>
        <w:t>8</w:t>
      </w:r>
    </w:p>
    <w:p w14:paraId="57DAF36E" w14:textId="77777777" w:rsidR="00ED7E42" w:rsidRDefault="00A06A40" w:rsidP="00ED7E42">
      <w:pPr>
        <w:ind w:left="360"/>
      </w:pPr>
      <w:r>
        <w:t>8. Упростить выражения</w:t>
      </w:r>
    </w:p>
    <w:p w14:paraId="05B9A665" w14:textId="77777777" w:rsidR="008E720F" w:rsidRDefault="008E720F" w:rsidP="008E720F">
      <w:pPr>
        <w:pStyle w:val="a8"/>
        <w:numPr>
          <w:ilvl w:val="1"/>
          <w:numId w:val="12"/>
        </w:numPr>
      </w:pPr>
      <w:r>
        <w:rPr>
          <w:lang w:val="en-US"/>
        </w:rPr>
        <w:t>(</w:t>
      </w:r>
      <w:r>
        <w:t>62+</w:t>
      </w:r>
      <w:r>
        <w:rPr>
          <w:lang w:val="en-US"/>
        </w:rPr>
        <w:t>k)</w:t>
      </w:r>
      <w:r>
        <w:t>+(</w:t>
      </w:r>
      <w:r>
        <w:rPr>
          <w:lang w:val="en-US"/>
        </w:rPr>
        <w:t>k+29)</w:t>
      </w:r>
    </w:p>
    <w:p w14:paraId="3E312597" w14:textId="77777777" w:rsidR="008E720F" w:rsidRDefault="008E720F" w:rsidP="008E720F">
      <w:pPr>
        <w:pStyle w:val="a8"/>
        <w:numPr>
          <w:ilvl w:val="1"/>
          <w:numId w:val="12"/>
        </w:numPr>
      </w:pPr>
      <w:r>
        <w:rPr>
          <w:lang w:val="en-US"/>
        </w:rPr>
        <w:t>128 – 2p – (p+43)</w:t>
      </w:r>
    </w:p>
    <w:p w14:paraId="7E7BF4D5" w14:textId="77777777" w:rsidR="008E720F" w:rsidRDefault="008E720F" w:rsidP="008E720F">
      <w:pPr>
        <w:pStyle w:val="a8"/>
        <w:numPr>
          <w:ilvl w:val="1"/>
          <w:numId w:val="12"/>
        </w:numPr>
      </w:pPr>
      <w:r>
        <w:rPr>
          <w:lang w:val="en-US"/>
        </w:rPr>
        <w:t>15∙4</w:t>
      </w:r>
      <w:r>
        <w:rPr>
          <w:i/>
          <w:lang w:val="en-US"/>
        </w:rPr>
        <w:t>x</w:t>
      </w:r>
      <w:r>
        <w:rPr>
          <w:lang w:val="en-US"/>
        </w:rPr>
        <w:t>∙11</w:t>
      </w:r>
    </w:p>
    <w:p w14:paraId="746C8D8E" w14:textId="77777777" w:rsidR="008E720F" w:rsidRDefault="008E720F" w:rsidP="008E720F">
      <w:pPr>
        <w:pStyle w:val="a8"/>
        <w:numPr>
          <w:ilvl w:val="1"/>
          <w:numId w:val="12"/>
        </w:numPr>
      </w:pPr>
      <w:r>
        <w:rPr>
          <w:lang w:val="en-US"/>
        </w:rPr>
        <w:t>m – 54 + 58m + 3</w:t>
      </w:r>
    </w:p>
    <w:p w14:paraId="037F7C4C" w14:textId="77777777" w:rsidR="008E720F" w:rsidRPr="006C0045" w:rsidRDefault="003661C8" w:rsidP="008E720F">
      <w:pPr>
        <w:pStyle w:val="a8"/>
        <w:numPr>
          <w:ilvl w:val="1"/>
          <w:numId w:val="12"/>
        </w:numPr>
      </w:pPr>
      <w:r>
        <w:rPr>
          <w:lang w:val="en-US"/>
        </w:rPr>
        <w:t>6(t - 2)+3</w:t>
      </w:r>
      <w:r w:rsidR="008E720F">
        <w:rPr>
          <w:lang w:val="en-US"/>
        </w:rPr>
        <w:t>(</w:t>
      </w:r>
      <w:r>
        <w:rPr>
          <w:lang w:val="en-US"/>
        </w:rPr>
        <w:t>5 – 2t</w:t>
      </w:r>
      <w:r w:rsidR="008E720F">
        <w:rPr>
          <w:lang w:val="en-US"/>
        </w:rPr>
        <w:t>)</w:t>
      </w:r>
    </w:p>
    <w:p w14:paraId="5B589E97" w14:textId="77777777" w:rsidR="00F50802" w:rsidRDefault="006C0045" w:rsidP="00F50802">
      <w:pPr>
        <w:pStyle w:val="a8"/>
        <w:ind w:left="360"/>
        <w:rPr>
          <w:i/>
        </w:rPr>
      </w:pPr>
      <w:r w:rsidRPr="006C0045">
        <w:t xml:space="preserve">9. </w:t>
      </w:r>
      <w:r w:rsidRPr="006C0045">
        <w:rPr>
          <w:i/>
        </w:rPr>
        <w:t>Нарисуйте схему по условию задачи и решите задачу.</w:t>
      </w:r>
    </w:p>
    <w:p w14:paraId="4C7C2E6D" w14:textId="46036BB4" w:rsidR="00B93492" w:rsidRPr="00F50802" w:rsidRDefault="00B93492" w:rsidP="00F50802">
      <w:pPr>
        <w:pStyle w:val="a8"/>
        <w:numPr>
          <w:ilvl w:val="0"/>
          <w:numId w:val="14"/>
        </w:numPr>
        <w:rPr>
          <w:i/>
        </w:rPr>
      </w:pPr>
      <w:r>
        <w:t>Из одного пункта одновременно в противоположных направлениях отправились велосипедист и пешеход.</w:t>
      </w:r>
      <w:r w:rsidRPr="00F50802">
        <w:rPr>
          <w:i/>
        </w:rPr>
        <w:t xml:space="preserve"> </w:t>
      </w:r>
      <w:r w:rsidRPr="00F50802">
        <w:rPr>
          <w:iCs/>
        </w:rPr>
        <w:t>Пешеход двигался со скоростью 3 км/ч, а велосипедист – со скоростью в 4 раза большей. Какое расстояние будет между ними</w:t>
      </w:r>
      <w:r w:rsidR="00F50802" w:rsidRPr="00F50802">
        <w:rPr>
          <w:iCs/>
        </w:rPr>
        <w:t xml:space="preserve"> через 2 часа после начала движения?</w:t>
      </w:r>
    </w:p>
    <w:p w14:paraId="4B2A2D45" w14:textId="79230D5E" w:rsidR="006C0045" w:rsidRPr="00F50802" w:rsidRDefault="00F50802" w:rsidP="00F50802">
      <w:pPr>
        <w:pStyle w:val="a8"/>
        <w:numPr>
          <w:ilvl w:val="0"/>
          <w:numId w:val="14"/>
        </w:numPr>
        <w:rPr>
          <w:i/>
        </w:rPr>
      </w:pPr>
      <w:r>
        <w:rPr>
          <w:iCs/>
        </w:rPr>
        <w:t>Завод изготовил за месяц 180 приборов трех видов. Приборов первого вида было в 5 раз меньше, чем второго, а приборов третьего вида – столько, сколько приборов первого и второго видов вместе. Сколько приборов первого вида было изготовлено?</w:t>
      </w:r>
    </w:p>
    <w:p w14:paraId="2C178FAD" w14:textId="77777777" w:rsidR="006C0045" w:rsidRDefault="006C0045" w:rsidP="006C0045">
      <w:pPr>
        <w:pStyle w:val="a8"/>
        <w:ind w:left="360"/>
      </w:pPr>
      <w:r w:rsidRPr="00F50802">
        <w:t>10.</w:t>
      </w:r>
      <w:r>
        <w:t xml:space="preserve"> Отгадайте спрятанное </w:t>
      </w:r>
      <w:r w:rsidR="00540E7B">
        <w:t>«</w:t>
      </w:r>
      <w:r>
        <w:t>в букве</w:t>
      </w:r>
      <w:r w:rsidR="00540E7B">
        <w:t>»</w:t>
      </w:r>
      <w:r>
        <w:t xml:space="preserve"> число</w:t>
      </w:r>
    </w:p>
    <w:p w14:paraId="1EEFB0FF" w14:textId="77777777" w:rsidR="00540E7B" w:rsidRDefault="00540E7B" w:rsidP="00540E7B">
      <w:pPr>
        <w:pStyle w:val="a8"/>
        <w:numPr>
          <w:ilvl w:val="1"/>
          <w:numId w:val="13"/>
        </w:numPr>
      </w:pPr>
      <w:r>
        <w:t xml:space="preserve">14х – </w:t>
      </w:r>
      <w:r>
        <w:rPr>
          <w:lang w:val="en-US"/>
        </w:rPr>
        <w:t>x – 28</w:t>
      </w:r>
      <w:r>
        <w:t>=</w:t>
      </w:r>
      <w:r>
        <w:rPr>
          <w:lang w:val="en-US"/>
        </w:rPr>
        <w:t>167;</w:t>
      </w:r>
    </w:p>
    <w:p w14:paraId="6C65F59C" w14:textId="77777777" w:rsidR="00540E7B" w:rsidRDefault="00540E7B" w:rsidP="00540E7B">
      <w:pPr>
        <w:pStyle w:val="a8"/>
        <w:numPr>
          <w:ilvl w:val="1"/>
          <w:numId w:val="13"/>
        </w:numPr>
      </w:pPr>
      <w:r>
        <w:rPr>
          <w:lang w:val="en-US"/>
        </w:rPr>
        <w:t>16</w:t>
      </w:r>
      <w:r>
        <w:t>(</w:t>
      </w:r>
      <w:r>
        <w:rPr>
          <w:lang w:val="en-US"/>
        </w:rPr>
        <w:t>4</w:t>
      </w:r>
      <w:r>
        <w:t xml:space="preserve">а </w:t>
      </w:r>
      <w:r>
        <w:rPr>
          <w:lang w:val="en-US"/>
        </w:rPr>
        <w:t>-</w:t>
      </w:r>
      <w:r>
        <w:t xml:space="preserve"> </w:t>
      </w:r>
      <w:r>
        <w:rPr>
          <w:lang w:val="en-US"/>
        </w:rPr>
        <w:t>26</w:t>
      </w:r>
      <w:r>
        <w:t>)=</w:t>
      </w:r>
      <w:r>
        <w:rPr>
          <w:lang w:val="en-US"/>
        </w:rPr>
        <w:t>224;</w:t>
      </w:r>
    </w:p>
    <w:p w14:paraId="1E8C4CBF" w14:textId="77777777" w:rsidR="00540E7B" w:rsidRDefault="00540E7B" w:rsidP="00540E7B">
      <w:pPr>
        <w:pStyle w:val="a8"/>
        <w:numPr>
          <w:ilvl w:val="1"/>
          <w:numId w:val="13"/>
        </w:numPr>
      </w:pPr>
      <w:r>
        <w:rPr>
          <w:lang w:val="en-US"/>
        </w:rPr>
        <w:t>72:m – 6=12;</w:t>
      </w:r>
    </w:p>
    <w:p w14:paraId="07690498" w14:textId="77777777" w:rsidR="00540E7B" w:rsidRDefault="00540E7B" w:rsidP="00540E7B">
      <w:pPr>
        <w:pStyle w:val="a8"/>
        <w:numPr>
          <w:ilvl w:val="1"/>
          <w:numId w:val="13"/>
        </w:numPr>
      </w:pPr>
      <w:r>
        <w:rPr>
          <w:lang w:val="en-US"/>
        </w:rPr>
        <w:t>72:(m – 6)=12;</w:t>
      </w:r>
    </w:p>
    <w:p w14:paraId="62E20073" w14:textId="77777777" w:rsidR="004D330D" w:rsidRPr="00541024" w:rsidRDefault="00540E7B" w:rsidP="00541024">
      <w:pPr>
        <w:pStyle w:val="a8"/>
        <w:numPr>
          <w:ilvl w:val="1"/>
          <w:numId w:val="13"/>
        </w:numPr>
      </w:pPr>
      <w:r>
        <w:rPr>
          <w:lang w:val="en-US"/>
        </w:rPr>
        <w:t>68 – 54 : (3h – 12)=5</w:t>
      </w:r>
      <w:r w:rsidRPr="00540E7B">
        <w:rPr>
          <w:lang w:val="en-US"/>
        </w:rPr>
        <w:t>0</w:t>
      </w:r>
    </w:p>
    <w:sectPr w:rsidR="004D330D" w:rsidRPr="00541024" w:rsidSect="00B93492">
      <w:pgSz w:w="16838" w:h="11906" w:orient="landscape"/>
      <w:pgMar w:top="284" w:right="284" w:bottom="426" w:left="284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E38"/>
    <w:multiLevelType w:val="multilevel"/>
    <w:tmpl w:val="39CA4946"/>
    <w:numStyleLink w:val="1"/>
  </w:abstractNum>
  <w:abstractNum w:abstractNumId="1" w15:restartNumberingAfterBreak="0">
    <w:nsid w:val="16474CA9"/>
    <w:multiLevelType w:val="multilevel"/>
    <w:tmpl w:val="159C7604"/>
    <w:styleLink w:val="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B07231"/>
    <w:multiLevelType w:val="multilevel"/>
    <w:tmpl w:val="39CA494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E44CE0"/>
    <w:multiLevelType w:val="multilevel"/>
    <w:tmpl w:val="159C760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2924A4"/>
    <w:multiLevelType w:val="multilevel"/>
    <w:tmpl w:val="C382E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CA6324"/>
    <w:multiLevelType w:val="multilevel"/>
    <w:tmpl w:val="159C760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A77280"/>
    <w:multiLevelType w:val="multilevel"/>
    <w:tmpl w:val="159C760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3C6096"/>
    <w:multiLevelType w:val="multilevel"/>
    <w:tmpl w:val="159C760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AB13F8"/>
    <w:multiLevelType w:val="hybridMultilevel"/>
    <w:tmpl w:val="AEB603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B835D0"/>
    <w:multiLevelType w:val="hybridMultilevel"/>
    <w:tmpl w:val="9318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C6269"/>
    <w:multiLevelType w:val="multilevel"/>
    <w:tmpl w:val="159C760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7C7648"/>
    <w:multiLevelType w:val="multilevel"/>
    <w:tmpl w:val="159C760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3E24C6"/>
    <w:multiLevelType w:val="multilevel"/>
    <w:tmpl w:val="159C7604"/>
    <w:numStyleLink w:val="2"/>
  </w:abstractNum>
  <w:abstractNum w:abstractNumId="13" w15:restartNumberingAfterBreak="0">
    <w:nsid w:val="7E597568"/>
    <w:multiLevelType w:val="multilevel"/>
    <w:tmpl w:val="39CA4946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3014280">
    <w:abstractNumId w:val="2"/>
  </w:num>
  <w:num w:numId="2" w16cid:durableId="1410732349">
    <w:abstractNumId w:val="4"/>
  </w:num>
  <w:num w:numId="3" w16cid:durableId="121770395">
    <w:abstractNumId w:val="11"/>
  </w:num>
  <w:num w:numId="4" w16cid:durableId="1415928767">
    <w:abstractNumId w:val="13"/>
  </w:num>
  <w:num w:numId="5" w16cid:durableId="817771146">
    <w:abstractNumId w:val="0"/>
  </w:num>
  <w:num w:numId="6" w16cid:durableId="1516309945">
    <w:abstractNumId w:val="1"/>
  </w:num>
  <w:num w:numId="7" w16cid:durableId="705526393">
    <w:abstractNumId w:val="12"/>
  </w:num>
  <w:num w:numId="8" w16cid:durableId="671953939">
    <w:abstractNumId w:val="9"/>
  </w:num>
  <w:num w:numId="9" w16cid:durableId="1395928815">
    <w:abstractNumId w:val="10"/>
  </w:num>
  <w:num w:numId="10" w16cid:durableId="599991189">
    <w:abstractNumId w:val="6"/>
  </w:num>
  <w:num w:numId="11" w16cid:durableId="1106509883">
    <w:abstractNumId w:val="5"/>
  </w:num>
  <w:num w:numId="12" w16cid:durableId="1077169806">
    <w:abstractNumId w:val="7"/>
  </w:num>
  <w:num w:numId="13" w16cid:durableId="1249803011">
    <w:abstractNumId w:val="3"/>
  </w:num>
  <w:num w:numId="14" w16cid:durableId="2119905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B49"/>
    <w:rsid w:val="000F5263"/>
    <w:rsid w:val="001E3339"/>
    <w:rsid w:val="00273148"/>
    <w:rsid w:val="002D653C"/>
    <w:rsid w:val="00352B49"/>
    <w:rsid w:val="00362BD5"/>
    <w:rsid w:val="003661C8"/>
    <w:rsid w:val="004D330D"/>
    <w:rsid w:val="00540E7B"/>
    <w:rsid w:val="00541024"/>
    <w:rsid w:val="00596D9A"/>
    <w:rsid w:val="006C0045"/>
    <w:rsid w:val="0073694A"/>
    <w:rsid w:val="007D502C"/>
    <w:rsid w:val="008E720F"/>
    <w:rsid w:val="009932B8"/>
    <w:rsid w:val="00A06A40"/>
    <w:rsid w:val="00A2140F"/>
    <w:rsid w:val="00A60DF9"/>
    <w:rsid w:val="00AE2A25"/>
    <w:rsid w:val="00B92116"/>
    <w:rsid w:val="00B93492"/>
    <w:rsid w:val="00C61C94"/>
    <w:rsid w:val="00CD39CF"/>
    <w:rsid w:val="00D36FA2"/>
    <w:rsid w:val="00ED5573"/>
    <w:rsid w:val="00ED7E42"/>
    <w:rsid w:val="00F50802"/>
    <w:rsid w:val="00F82949"/>
    <w:rsid w:val="00F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8F20"/>
  <w15:docId w15:val="{48EC3FA5-E078-4B90-9AE1-9E055BB9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0130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44C9C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40130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273148"/>
    <w:pPr>
      <w:numPr>
        <w:numId w:val="4"/>
      </w:numPr>
    </w:pPr>
  </w:style>
  <w:style w:type="numbering" w:customStyle="1" w:styleId="2">
    <w:name w:val="Стиль2"/>
    <w:uiPriority w:val="99"/>
    <w:rsid w:val="00273148"/>
    <w:pPr>
      <w:numPr>
        <w:numId w:val="6"/>
      </w:numPr>
    </w:pPr>
  </w:style>
  <w:style w:type="numbering" w:customStyle="1" w:styleId="21">
    <w:name w:val="Стиль21"/>
    <w:uiPriority w:val="99"/>
    <w:rsid w:val="006C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Викторович Козлов</dc:creator>
  <dc:description/>
  <cp:lastModifiedBy>maxim</cp:lastModifiedBy>
  <cp:revision>24</cp:revision>
  <cp:lastPrinted>2019-01-03T06:50:00Z</cp:lastPrinted>
  <dcterms:created xsi:type="dcterms:W3CDTF">2019-01-02T11:58:00Z</dcterms:created>
  <dcterms:modified xsi:type="dcterms:W3CDTF">2022-03-26T18:01:00Z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