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69" w:rsidRPr="00D13371" w:rsidRDefault="000C0769" w:rsidP="000C07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u w:val="single"/>
          <w:lang w:eastAsia="ru-RU"/>
        </w:rPr>
        <w:t>Список книг на лето при переходе в 4 класс «Школа России»</w:t>
      </w:r>
    </w:p>
    <w:p w:rsidR="000C0769" w:rsidRPr="00D13371" w:rsidRDefault="000C0769" w:rsidP="000C076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u w:val="single"/>
          <w:lang w:eastAsia="ru-RU"/>
        </w:rPr>
        <w:t>Отечественная литература</w:t>
      </w:r>
    </w:p>
    <w:p w:rsidR="000C0769" w:rsidRPr="00D13371" w:rsidRDefault="000C0769" w:rsidP="000C07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А. С. Пушкин «</w:t>
      </w:r>
      <w:r w:rsidR="00D13371"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Сказка о золотом петушке»</w:t>
      </w:r>
    </w:p>
    <w:p w:rsidR="000C0769" w:rsidRPr="00D13371" w:rsidRDefault="000C0769" w:rsidP="000C07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Д. Мамин-Сибиряк «Приёмыш»</w:t>
      </w:r>
    </w:p>
    <w:p w:rsidR="000C0769" w:rsidRPr="00D13371" w:rsidRDefault="000C0769" w:rsidP="000C07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А. П. Чехов «Каштанка»</w:t>
      </w:r>
    </w:p>
    <w:p w:rsidR="000C0769" w:rsidRPr="00D13371" w:rsidRDefault="000C0769" w:rsidP="000C07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А. П. Гайдар</w:t>
      </w:r>
      <w:r w:rsidR="00D13371"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«Честное слово»</w:t>
      </w:r>
    </w:p>
    <w:p w:rsidR="000C0769" w:rsidRPr="00D13371" w:rsidRDefault="000C0769" w:rsidP="000C07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К. Паустовский «Тёплый хлеб»</w:t>
      </w:r>
      <w:bookmarkStart w:id="0" w:name="_GoBack"/>
      <w:bookmarkEnd w:id="0"/>
    </w:p>
    <w:p w:rsidR="000C0769" w:rsidRPr="00D13371" w:rsidRDefault="000C0769" w:rsidP="000C07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Н. Н. Носов «Витя Малеев в школе и дома»</w:t>
      </w:r>
    </w:p>
    <w:p w:rsidR="000C0769" w:rsidRPr="00D13371" w:rsidRDefault="000C0769" w:rsidP="000C07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Б. И. Житков «Что я видел»</w:t>
      </w:r>
    </w:p>
    <w:p w:rsidR="000C0769" w:rsidRPr="00D13371" w:rsidRDefault="000C0769" w:rsidP="000C07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В. Губарев «Королевство кривых зеркал»</w:t>
      </w:r>
    </w:p>
    <w:p w:rsidR="000C0769" w:rsidRPr="00D13371" w:rsidRDefault="000C0769" w:rsidP="000C07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К. Паустовский «Чёрная курица или подземные жители»</w:t>
      </w:r>
    </w:p>
    <w:p w:rsidR="000C0769" w:rsidRPr="00D13371" w:rsidRDefault="000C0769" w:rsidP="000C07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Кассиль Л.А. «</w:t>
      </w:r>
      <w:hyperlink r:id="rId5" w:history="1">
        <w:r w:rsidRPr="00D13371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У классной доски</w:t>
        </w:r>
      </w:hyperlink>
      <w:r w:rsidRPr="00D13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0C0769" w:rsidRPr="00D13371" w:rsidRDefault="000C0769" w:rsidP="000C07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Верейская</w:t>
      </w:r>
      <w:proofErr w:type="spellEnd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Е.Н. </w:t>
      </w:r>
      <w:r w:rsidR="00D13371"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</w:t>
      </w: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Бабушкин колобок</w:t>
      </w:r>
      <w:r w:rsidR="00D13371"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0C0769" w:rsidRPr="00D13371" w:rsidRDefault="000C0769" w:rsidP="000C07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Д.В. Григорович «</w:t>
      </w:r>
      <w:proofErr w:type="spellStart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Гуттаперчивый</w:t>
      </w:r>
      <w:proofErr w:type="spellEnd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мальчик»</w:t>
      </w:r>
    </w:p>
    <w:p w:rsidR="000C0769" w:rsidRPr="00D13371" w:rsidRDefault="000C0769" w:rsidP="000C07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Лагин</w:t>
      </w:r>
      <w:proofErr w:type="spellEnd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Л.И. </w:t>
      </w:r>
      <w:r w:rsidR="00D13371"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</w:t>
      </w:r>
      <w:hyperlink r:id="rId6" w:history="1">
        <w:r w:rsidRPr="00D13371">
          <w:rPr>
            <w:rFonts w:ascii="Times New Roman" w:eastAsia="Times New Roman" w:hAnsi="Times New Roman" w:cs="Times New Roman"/>
            <w:b/>
            <w:color w:val="00000A"/>
            <w:sz w:val="27"/>
            <w:szCs w:val="27"/>
            <w:lang w:eastAsia="ru-RU"/>
          </w:rPr>
          <w:t>Старик Хоттабыч</w:t>
        </w:r>
      </w:hyperlink>
      <w:r w:rsidR="00D13371" w:rsidRPr="00D13371"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ru-RU"/>
        </w:rPr>
        <w:t>»</w:t>
      </w: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;</w:t>
      </w:r>
    </w:p>
    <w:p w:rsidR="000C0769" w:rsidRPr="00D13371" w:rsidRDefault="000C0769" w:rsidP="000C07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Д. Хармс «Во-первых и во-вторых»</w:t>
      </w:r>
    </w:p>
    <w:p w:rsidR="000C0769" w:rsidRPr="00D13371" w:rsidRDefault="000C0769" w:rsidP="000C07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Н. Носов. «Приключения Толи Клюквина»</w:t>
      </w:r>
    </w:p>
    <w:p w:rsidR="000C0769" w:rsidRPr="00D13371" w:rsidRDefault="000C0769" w:rsidP="000C07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Ю. Коваль «Приключения Васи </w:t>
      </w:r>
      <w:proofErr w:type="spellStart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Куролесова</w:t>
      </w:r>
      <w:proofErr w:type="spellEnd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0C0769" w:rsidRPr="00D13371" w:rsidRDefault="000C0769" w:rsidP="000C07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М. Зощенко «Карусель»</w:t>
      </w:r>
    </w:p>
    <w:p w:rsidR="000C0769" w:rsidRPr="00D13371" w:rsidRDefault="000C0769" w:rsidP="000C07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А. И. Куприн «Белый пудель»</w:t>
      </w:r>
    </w:p>
    <w:p w:rsidR="000C0769" w:rsidRPr="00D13371" w:rsidRDefault="000C0769" w:rsidP="000C07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М. М. Пришвин «Кладовая солнца»</w:t>
      </w:r>
    </w:p>
    <w:p w:rsidR="000C0769" w:rsidRPr="00D13371" w:rsidRDefault="000C0769" w:rsidP="000C076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Софья Прокофьева «Удивительные приключения мальчика без тени и тени без мальчика»</w:t>
      </w:r>
    </w:p>
    <w:p w:rsidR="000C0769" w:rsidRPr="00D13371" w:rsidRDefault="000C0769" w:rsidP="000C076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0C0769" w:rsidRPr="00D13371" w:rsidRDefault="000C0769" w:rsidP="000C076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Зарубежная литература</w:t>
      </w:r>
    </w:p>
    <w:p w:rsidR="000C0769" w:rsidRPr="00D13371" w:rsidRDefault="000C0769" w:rsidP="000C076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Г. Х. Андерсен «Дикие лебеди»</w:t>
      </w:r>
    </w:p>
    <w:p w:rsidR="000C0769" w:rsidRPr="00D13371" w:rsidRDefault="000C0769" w:rsidP="000C076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Р. Киплинг «</w:t>
      </w:r>
      <w:proofErr w:type="spellStart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Маугли</w:t>
      </w:r>
      <w:proofErr w:type="spellEnd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0C0769" w:rsidRPr="00D13371" w:rsidRDefault="000C0769" w:rsidP="000C076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Сказки братьев Гримм (на выбор)</w:t>
      </w:r>
    </w:p>
    <w:p w:rsidR="000C0769" w:rsidRPr="00D13371" w:rsidRDefault="000C0769" w:rsidP="000C076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С.Лагерлеф</w:t>
      </w:r>
      <w:proofErr w:type="spellEnd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«Путешествие Нильса с дикими гусями»</w:t>
      </w:r>
    </w:p>
    <w:p w:rsidR="000C0769" w:rsidRPr="00D13371" w:rsidRDefault="000C0769" w:rsidP="000C076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gramStart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 .Линдгрен</w:t>
      </w:r>
      <w:proofErr w:type="gramEnd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«Малыш и </w:t>
      </w:r>
      <w:proofErr w:type="spellStart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Карлсон</w:t>
      </w:r>
      <w:proofErr w:type="spellEnd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0C0769" w:rsidRPr="00D13371" w:rsidRDefault="000C0769" w:rsidP="000C076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Эно</w:t>
      </w:r>
      <w:proofErr w:type="spellEnd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Рауд "Муфта, Полботинка и Моховая Борода"</w:t>
      </w:r>
    </w:p>
    <w:p w:rsidR="000C0769" w:rsidRPr="00D13371" w:rsidRDefault="000C0769" w:rsidP="000C076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В. </w:t>
      </w:r>
      <w:proofErr w:type="spellStart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Гауф</w:t>
      </w:r>
      <w:proofErr w:type="spellEnd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«Маленький Мук»</w:t>
      </w:r>
    </w:p>
    <w:p w:rsidR="000C0769" w:rsidRPr="00D13371" w:rsidRDefault="000C0769" w:rsidP="000C076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D13371">
        <w:rPr>
          <w:rFonts w:ascii="Roboto" w:eastAsia="Times New Roman" w:hAnsi="Roboto" w:cs="Arial"/>
          <w:b/>
          <w:kern w:val="36"/>
          <w:sz w:val="27"/>
          <w:szCs w:val="27"/>
          <w:lang w:eastAsia="ru-RU"/>
        </w:rPr>
        <w:t xml:space="preserve">Сетон-Томпсон </w:t>
      </w:r>
      <w:r w:rsidR="00D13371" w:rsidRPr="00D13371">
        <w:rPr>
          <w:rFonts w:ascii="Roboto" w:eastAsia="Times New Roman" w:hAnsi="Roboto" w:cs="Arial"/>
          <w:b/>
          <w:kern w:val="36"/>
          <w:sz w:val="27"/>
          <w:szCs w:val="27"/>
          <w:lang w:eastAsia="ru-RU"/>
        </w:rPr>
        <w:t>«</w:t>
      </w:r>
      <w:r w:rsidRPr="00D13371">
        <w:rPr>
          <w:rFonts w:ascii="Roboto" w:eastAsia="Times New Roman" w:hAnsi="Roboto" w:cs="Arial"/>
          <w:b/>
          <w:kern w:val="36"/>
          <w:sz w:val="27"/>
          <w:szCs w:val="27"/>
          <w:lang w:eastAsia="ru-RU"/>
        </w:rPr>
        <w:t>Рассказы о животных</w:t>
      </w:r>
      <w:r w:rsidR="00D13371" w:rsidRPr="00D13371">
        <w:rPr>
          <w:rFonts w:ascii="Roboto" w:eastAsia="Times New Roman" w:hAnsi="Roboto" w:cs="Arial"/>
          <w:b/>
          <w:kern w:val="36"/>
          <w:sz w:val="27"/>
          <w:szCs w:val="27"/>
          <w:lang w:eastAsia="ru-RU"/>
        </w:rPr>
        <w:t>»</w:t>
      </w:r>
      <w:r w:rsidRPr="00D13371">
        <w:rPr>
          <w:rFonts w:ascii="Roboto" w:eastAsia="Times New Roman" w:hAnsi="Roboto" w:cs="Arial"/>
          <w:b/>
          <w:kern w:val="36"/>
          <w:sz w:val="27"/>
          <w:szCs w:val="27"/>
          <w:lang w:eastAsia="ru-RU"/>
        </w:rPr>
        <w:t xml:space="preserve"> (любые три)</w:t>
      </w:r>
    </w:p>
    <w:p w:rsidR="000C0769" w:rsidRPr="00D13371" w:rsidRDefault="000C0769" w:rsidP="000C076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D13371">
        <w:rPr>
          <w:rFonts w:ascii="Roboto" w:eastAsia="Times New Roman" w:hAnsi="Roboto" w:cs="Arial"/>
          <w:b/>
          <w:kern w:val="36"/>
          <w:sz w:val="27"/>
          <w:szCs w:val="27"/>
          <w:lang w:eastAsia="ru-RU"/>
        </w:rPr>
        <w:t xml:space="preserve">Джонатан Свифт </w:t>
      </w:r>
      <w:r w:rsidR="00D13371" w:rsidRPr="00D13371">
        <w:rPr>
          <w:rFonts w:ascii="Roboto" w:eastAsia="Times New Roman" w:hAnsi="Roboto" w:cs="Arial"/>
          <w:b/>
          <w:kern w:val="36"/>
          <w:sz w:val="27"/>
          <w:szCs w:val="27"/>
          <w:lang w:eastAsia="ru-RU"/>
        </w:rPr>
        <w:t>«</w:t>
      </w:r>
      <w:r w:rsidRPr="00D13371">
        <w:rPr>
          <w:rFonts w:ascii="Roboto" w:eastAsia="Times New Roman" w:hAnsi="Roboto" w:cs="Arial"/>
          <w:b/>
          <w:kern w:val="36"/>
          <w:sz w:val="27"/>
          <w:szCs w:val="27"/>
          <w:lang w:eastAsia="ru-RU"/>
        </w:rPr>
        <w:t>Гулливер в стране лилипутов</w:t>
      </w:r>
      <w:r w:rsidR="00D13371" w:rsidRPr="00D13371">
        <w:rPr>
          <w:rFonts w:ascii="Roboto" w:eastAsia="Times New Roman" w:hAnsi="Roboto" w:cs="Arial"/>
          <w:b/>
          <w:kern w:val="36"/>
          <w:sz w:val="27"/>
          <w:szCs w:val="27"/>
          <w:lang w:eastAsia="ru-RU"/>
        </w:rPr>
        <w:t>»</w:t>
      </w:r>
    </w:p>
    <w:p w:rsidR="000C0769" w:rsidRPr="00D13371" w:rsidRDefault="000C0769" w:rsidP="000C076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Сент-Экзюпери «Маленький принц»</w:t>
      </w:r>
    </w:p>
    <w:p w:rsidR="000C0769" w:rsidRPr="00D13371" w:rsidRDefault="000C0769" w:rsidP="000C076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Д.Дефо</w:t>
      </w:r>
      <w:proofErr w:type="spellEnd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«Жизнь и увлекательные приключения Робинзона Крузо»</w:t>
      </w:r>
    </w:p>
    <w:p w:rsidR="000C0769" w:rsidRPr="00D13371" w:rsidRDefault="000C0769" w:rsidP="000C076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М.Твен</w:t>
      </w:r>
      <w:proofErr w:type="spellEnd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«Приключение Тома </w:t>
      </w:r>
      <w:proofErr w:type="spellStart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Сойера</w:t>
      </w:r>
      <w:proofErr w:type="spellEnd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0C0769" w:rsidRPr="00D13371" w:rsidRDefault="000C0769" w:rsidP="000C076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А.Линдгрен</w:t>
      </w:r>
      <w:proofErr w:type="spellEnd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«Приключения Кале </w:t>
      </w:r>
      <w:proofErr w:type="spellStart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Блюмквиста</w:t>
      </w:r>
      <w:proofErr w:type="spellEnd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0C0769" w:rsidRPr="00D13371" w:rsidRDefault="000C0769" w:rsidP="000C076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Э. </w:t>
      </w:r>
      <w:proofErr w:type="spellStart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Распэ</w:t>
      </w:r>
      <w:proofErr w:type="spellEnd"/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="00D13371"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</w:t>
      </w:r>
      <w:r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</w:t>
      </w:r>
      <w:r w:rsidR="00D13371" w:rsidRPr="00D133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ключения Мюнхгаузена» (некоторые)</w:t>
      </w:r>
    </w:p>
    <w:p w:rsidR="00D13371" w:rsidRPr="00D13371" w:rsidRDefault="00D13371" w:rsidP="00D133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0C0769" w:rsidRPr="000C0769" w:rsidRDefault="00D13371" w:rsidP="000C07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Читательский дневник </w:t>
      </w:r>
    </w:p>
    <w:p w:rsidR="000C0769" w:rsidRPr="00D13371" w:rsidRDefault="000C0769" w:rsidP="000C07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Автор, название книги.</w:t>
      </w:r>
    </w:p>
    <w:p w:rsidR="000C0769" w:rsidRPr="00D13371" w:rsidRDefault="000C0769" w:rsidP="000C07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0C0769" w:rsidRPr="00D13371" w:rsidRDefault="000C0769" w:rsidP="000C076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Краткое содержание (3-5 предложений).</w:t>
      </w:r>
    </w:p>
    <w:p w:rsidR="000C0769" w:rsidRPr="00D13371" w:rsidRDefault="000C0769" w:rsidP="000C076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D13371" w:rsidRPr="00D13371" w:rsidRDefault="000C0769" w:rsidP="00D1337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13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Оформлять аккуратно, красиво, творчески.</w:t>
      </w:r>
    </w:p>
    <w:sectPr w:rsidR="00D13371" w:rsidRPr="00D1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FC2"/>
    <w:multiLevelType w:val="multilevel"/>
    <w:tmpl w:val="A984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104CF"/>
    <w:multiLevelType w:val="multilevel"/>
    <w:tmpl w:val="5322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061BC"/>
    <w:multiLevelType w:val="multilevel"/>
    <w:tmpl w:val="845A021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A1005"/>
    <w:multiLevelType w:val="multilevel"/>
    <w:tmpl w:val="7EAE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47F1B"/>
    <w:multiLevelType w:val="multilevel"/>
    <w:tmpl w:val="2A2C36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124E7"/>
    <w:multiLevelType w:val="multilevel"/>
    <w:tmpl w:val="CF2C5C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69"/>
    <w:rsid w:val="000C0769"/>
    <w:rsid w:val="00C82046"/>
    <w:rsid w:val="00D13371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29D35-AC35-4C40-9CCC-BCE0FE53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07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0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07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lib.ru%2FLAGIN%2Fhottab.txt" TargetMode="External"/><Relationship Id="rId5" Type="http://schemas.openxmlformats.org/officeDocument/2006/relationships/hyperlink" Target="https://infourok.ru/go.html?href=http%3A%2F%2Fwww.litmir.net%2Fbr%2F%3Fb%3D136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Пользователь Windows</cp:lastModifiedBy>
  <cp:revision>4</cp:revision>
  <dcterms:created xsi:type="dcterms:W3CDTF">2020-05-16T09:20:00Z</dcterms:created>
  <dcterms:modified xsi:type="dcterms:W3CDTF">2020-05-16T09:26:00Z</dcterms:modified>
</cp:coreProperties>
</file>