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2DE" w:rsidRDefault="009633A3">
      <w:r>
        <w:t xml:space="preserve">                         </w:t>
      </w:r>
      <w:r w:rsidR="00075735">
        <w:t xml:space="preserve">Инструкция по использованию среды </w:t>
      </w:r>
      <w:r w:rsidR="00075735" w:rsidRPr="00075735">
        <w:t xml:space="preserve"> </w:t>
      </w:r>
      <w:r w:rsidR="00075735">
        <w:rPr>
          <w:lang w:val="en-US"/>
        </w:rPr>
        <w:t>Zoom</w:t>
      </w:r>
      <w:r w:rsidR="00075735" w:rsidRPr="00075735">
        <w:t xml:space="preserve"> </w:t>
      </w:r>
      <w:r w:rsidR="00075735">
        <w:t xml:space="preserve">для учителей </w:t>
      </w:r>
    </w:p>
    <w:p w:rsidR="0026622B" w:rsidRDefault="0026622B">
      <w:r>
        <w:t>Для организации дистанционных  уроков  учителям предметникам предлагается использовать среду проведения</w:t>
      </w:r>
      <w:r w:rsidRPr="0026622B">
        <w:t xml:space="preserve"> </w:t>
      </w:r>
      <w:r>
        <w:t xml:space="preserve"> он-</w:t>
      </w:r>
      <w:proofErr w:type="spellStart"/>
      <w:r>
        <w:t>лайн</w:t>
      </w:r>
      <w:proofErr w:type="spellEnd"/>
      <w:r>
        <w:t xml:space="preserve"> конференций </w:t>
      </w:r>
      <w:r w:rsidRPr="0026622B">
        <w:t xml:space="preserve"> - </w:t>
      </w:r>
      <w:r>
        <w:t xml:space="preserve"> </w:t>
      </w:r>
      <w:r>
        <w:rPr>
          <w:lang w:val="en-US"/>
        </w:rPr>
        <w:t>Zoom</w:t>
      </w:r>
      <w:r>
        <w:t>. Для этого</w:t>
      </w:r>
      <w:r w:rsidR="00B138CB">
        <w:t>:</w:t>
      </w:r>
    </w:p>
    <w:p w:rsidR="0026622B" w:rsidRDefault="0026622B" w:rsidP="0026622B">
      <w:pPr>
        <w:pStyle w:val="a3"/>
        <w:numPr>
          <w:ilvl w:val="0"/>
          <w:numId w:val="1"/>
        </w:numPr>
      </w:pPr>
      <w:r>
        <w:t xml:space="preserve">Приготовить записанный заранее адрес  вашей  электронной почты. Придумать и приготовить пароль, </w:t>
      </w:r>
      <w:proofErr w:type="gramStart"/>
      <w:r>
        <w:t>содержащий</w:t>
      </w:r>
      <w:proofErr w:type="gramEnd"/>
      <w:r>
        <w:t xml:space="preserve"> по крайней мере 10 знаков, среди которых обязательно прописные буквы и цифры. (Американские серверы не любят кириллицу!)</w:t>
      </w:r>
      <w:r w:rsidR="00155F47">
        <w:t>;</w:t>
      </w:r>
    </w:p>
    <w:p w:rsidR="00155F47" w:rsidRDefault="00155F47" w:rsidP="00155F47">
      <w:pPr>
        <w:pStyle w:val="a3"/>
        <w:numPr>
          <w:ilvl w:val="0"/>
          <w:numId w:val="1"/>
        </w:numPr>
      </w:pPr>
      <w:r>
        <w:t>Открыть почтовый ящик в браузере и быть готовым оперативно работать с входящими</w:t>
      </w:r>
    </w:p>
    <w:p w:rsidR="00155F47" w:rsidRDefault="00155F47" w:rsidP="00155F47">
      <w:pPr>
        <w:pStyle w:val="a3"/>
      </w:pPr>
      <w:r>
        <w:t>письмами;</w:t>
      </w:r>
    </w:p>
    <w:p w:rsidR="00155F47" w:rsidRDefault="00155F47" w:rsidP="0026622B">
      <w:pPr>
        <w:pStyle w:val="a3"/>
        <w:numPr>
          <w:ilvl w:val="0"/>
          <w:numId w:val="1"/>
        </w:numPr>
      </w:pPr>
      <w:r>
        <w:t xml:space="preserve">Открыть в браузере сайт </w:t>
      </w:r>
      <w:r w:rsidRPr="00155F47">
        <w:t xml:space="preserve"> </w:t>
      </w:r>
      <w:r>
        <w:rPr>
          <w:lang w:val="en-US"/>
        </w:rPr>
        <w:t>zoom</w:t>
      </w:r>
      <w:r w:rsidRPr="00155F47">
        <w:t>.</w:t>
      </w:r>
      <w:r>
        <w:rPr>
          <w:lang w:val="en-US"/>
        </w:rPr>
        <w:t>us</w:t>
      </w:r>
      <w:r w:rsidR="00B138CB">
        <w:t>;</w:t>
      </w:r>
    </w:p>
    <w:p w:rsidR="00155F47" w:rsidRDefault="00155F47" w:rsidP="0026622B">
      <w:pPr>
        <w:pStyle w:val="a3"/>
        <w:numPr>
          <w:ilvl w:val="0"/>
          <w:numId w:val="1"/>
        </w:numPr>
      </w:pPr>
      <w:r>
        <w:t>Приступить к бесплатной регистрации на сайте</w:t>
      </w:r>
    </w:p>
    <w:p w:rsidR="00155F47" w:rsidRDefault="00155F47" w:rsidP="00155F47">
      <w:pPr>
        <w:pStyle w:val="a3"/>
      </w:pPr>
    </w:p>
    <w:p w:rsidR="00155F47" w:rsidRDefault="00155F47" w:rsidP="0026622B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2797175</wp:posOffset>
                </wp:positionV>
                <wp:extent cx="293158" cy="214228"/>
                <wp:effectExtent l="19050" t="19050" r="0" b="3365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7256">
                          <a:off x="0" y="0"/>
                          <a:ext cx="293158" cy="21422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242.6pt;margin-top:220.25pt;width:23.1pt;height:16.85pt;rotation:-247152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" adj="13708" fillcolor="red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343525" cy="35938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A5" w:rsidRDefault="00B138CB" w:rsidP="00C740A5">
      <w:pPr>
        <w:pStyle w:val="a3"/>
      </w:pPr>
      <w:r>
        <w:t xml:space="preserve">В открывшемся окне  необходимо ввести заготовленный  ваш адрес электронной почты и проверочный код с рисунка. Получаем ответ: </w:t>
      </w:r>
    </w:p>
    <w:p w:rsidR="00C740A5" w:rsidRDefault="00C740A5" w:rsidP="0026622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1F1FA744" wp14:editId="1C60B146">
            <wp:extent cx="3756824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53" cy="25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CB" w:rsidRDefault="00B138CB" w:rsidP="0026622B">
      <w:pPr>
        <w:pStyle w:val="a3"/>
        <w:numPr>
          <w:ilvl w:val="0"/>
          <w:numId w:val="1"/>
        </w:numPr>
      </w:pPr>
      <w:r>
        <w:lastRenderedPageBreak/>
        <w:t>Переходим на вкладку нашего почтового ящика и читаем письмо. Просят активировать  учетную запись. С радостью щелкаем по надписи</w:t>
      </w:r>
    </w:p>
    <w:p w:rsidR="00155F47" w:rsidRDefault="009633A3" w:rsidP="00155F4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FC0BA0" wp14:editId="1356E9E5">
                <wp:simplePos x="0" y="0"/>
                <wp:positionH relativeFrom="column">
                  <wp:posOffset>3066712</wp:posOffset>
                </wp:positionH>
                <wp:positionV relativeFrom="paragraph">
                  <wp:posOffset>223520</wp:posOffset>
                </wp:positionV>
                <wp:extent cx="241300" cy="178435"/>
                <wp:effectExtent l="19050" t="19050" r="0" b="3111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070">
                          <a:off x="0" y="0"/>
                          <a:ext cx="241300" cy="1784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241.45pt;margin-top:17.6pt;width:19pt;height:14.05pt;rotation:-250121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" adj="13614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C2845" wp14:editId="7161CCD5">
                <wp:simplePos x="0" y="0"/>
                <wp:positionH relativeFrom="column">
                  <wp:posOffset>3249930</wp:posOffset>
                </wp:positionH>
                <wp:positionV relativeFrom="paragraph">
                  <wp:posOffset>1721485</wp:posOffset>
                </wp:positionV>
                <wp:extent cx="305819" cy="187367"/>
                <wp:effectExtent l="0" t="19050" r="0" b="4127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7256">
                          <a:off x="0" y="0"/>
                          <a:ext cx="305819" cy="1873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255.9pt;margin-top:135.55pt;width:24.1pt;height:14.75pt;rotation:-247152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" adj="14983" fillcolor="red" stroked="f" strokeweight="2pt"/>
            </w:pict>
          </mc:Fallback>
        </mc:AlternateContent>
      </w:r>
      <w:r w:rsidR="00C740A5">
        <w:rPr>
          <w:noProof/>
          <w:lang w:eastAsia="ru-RU"/>
        </w:rPr>
        <w:drawing>
          <wp:inline distT="0" distB="0" distL="0" distR="0" wp14:anchorId="68CBAE76" wp14:editId="68F0C5D2">
            <wp:extent cx="5476304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4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CB" w:rsidRDefault="00B138CB" w:rsidP="00155F47">
      <w:pPr>
        <w:pStyle w:val="a3"/>
      </w:pPr>
      <w:r>
        <w:t xml:space="preserve">Получаем  ответ </w:t>
      </w:r>
    </w:p>
    <w:p w:rsidR="00C740A5" w:rsidRDefault="009633A3" w:rsidP="00155F4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88A28E" wp14:editId="3FD0DC7B">
                <wp:simplePos x="0" y="0"/>
                <wp:positionH relativeFrom="column">
                  <wp:posOffset>3439795</wp:posOffset>
                </wp:positionH>
                <wp:positionV relativeFrom="paragraph">
                  <wp:posOffset>3502025</wp:posOffset>
                </wp:positionV>
                <wp:extent cx="302895" cy="153670"/>
                <wp:effectExtent l="19050" t="0" r="1905" b="1778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360">
                          <a:off x="0" y="0"/>
                          <a:ext cx="302895" cy="1536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style="position:absolute;margin-left:270.85pt;margin-top:275.75pt;width:23.85pt;height:12.1pt;rotation:45368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" adj="16121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C21CEE" wp14:editId="7ADCC68E">
                <wp:simplePos x="0" y="0"/>
                <wp:positionH relativeFrom="column">
                  <wp:posOffset>3453130</wp:posOffset>
                </wp:positionH>
                <wp:positionV relativeFrom="paragraph">
                  <wp:posOffset>3013075</wp:posOffset>
                </wp:positionV>
                <wp:extent cx="260350" cy="161290"/>
                <wp:effectExtent l="0" t="19050" r="0" b="4826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7256">
                          <a:off x="0" y="0"/>
                          <a:ext cx="260350" cy="161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271.9pt;margin-top:237.25pt;width:20.5pt;height:12.7pt;rotation:-24715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" adj="14909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A1C3E" wp14:editId="38DA2428">
                <wp:simplePos x="0" y="0"/>
                <wp:positionH relativeFrom="column">
                  <wp:posOffset>3388697</wp:posOffset>
                </wp:positionH>
                <wp:positionV relativeFrom="paragraph">
                  <wp:posOffset>2704385</wp:posOffset>
                </wp:positionV>
                <wp:extent cx="306552" cy="170336"/>
                <wp:effectExtent l="0" t="38100" r="0" b="5842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7256">
                          <a:off x="0" y="0"/>
                          <a:ext cx="306552" cy="1703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66.85pt;margin-top:212.95pt;width:24.15pt;height:13.4pt;rotation:-247152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" adj="15599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A9DDC3" wp14:editId="46AD5A68">
                <wp:simplePos x="0" y="0"/>
                <wp:positionH relativeFrom="column">
                  <wp:posOffset>3376901</wp:posOffset>
                </wp:positionH>
                <wp:positionV relativeFrom="paragraph">
                  <wp:posOffset>2345995</wp:posOffset>
                </wp:positionV>
                <wp:extent cx="330148" cy="200846"/>
                <wp:effectExtent l="0" t="19050" r="0" b="4699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7256">
                          <a:off x="0" y="0"/>
                          <a:ext cx="330148" cy="20084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" o:spid="_x0000_s1026" type="#_x0000_t13" style="position:absolute;margin-left:265.9pt;margin-top:184.7pt;width:26pt;height:15.8pt;rotation:-247152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" adj="1503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21616" wp14:editId="4AC5F659">
                <wp:simplePos x="0" y="0"/>
                <wp:positionH relativeFrom="column">
                  <wp:posOffset>3381375</wp:posOffset>
                </wp:positionH>
                <wp:positionV relativeFrom="paragraph">
                  <wp:posOffset>1960880</wp:posOffset>
                </wp:positionV>
                <wp:extent cx="307975" cy="160655"/>
                <wp:effectExtent l="0" t="38100" r="0" b="4889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7256">
                          <a:off x="0" y="0"/>
                          <a:ext cx="307975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266.25pt;margin-top:154.4pt;width:24.25pt;height:12.65pt;rotation:-247152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" adj="15966" fillcolor="red" stroked="f" strokeweight="2pt"/>
            </w:pict>
          </mc:Fallback>
        </mc:AlternateContent>
      </w:r>
      <w:r w:rsidR="00862CB1">
        <w:rPr>
          <w:noProof/>
          <w:lang w:eastAsia="ru-RU"/>
        </w:rPr>
        <w:drawing>
          <wp:inline distT="0" distB="0" distL="0" distR="0" wp14:anchorId="7E0AD166" wp14:editId="001021BB">
            <wp:extent cx="5514211" cy="3752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11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CB" w:rsidRDefault="00B138CB" w:rsidP="00155F47">
      <w:pPr>
        <w:pStyle w:val="a3"/>
      </w:pPr>
      <w:r>
        <w:t xml:space="preserve">Вводим личные данные и заготовленный пароль </w:t>
      </w:r>
      <w:r w:rsidR="002419D1">
        <w:t xml:space="preserve">в </w:t>
      </w:r>
      <w:r>
        <w:t>соответствующие  поля, затем проверочный код и нажимаем</w:t>
      </w:r>
      <w:proofErr w:type="gramStart"/>
      <w:r>
        <w:t xml:space="preserve">   </w:t>
      </w:r>
      <w:r w:rsidRPr="002419D1">
        <w:rPr>
          <w:b/>
        </w:rPr>
        <w:t>П</w:t>
      </w:r>
      <w:proofErr w:type="gramEnd"/>
      <w:r w:rsidRPr="002419D1">
        <w:rPr>
          <w:b/>
        </w:rPr>
        <w:t>родолжить</w:t>
      </w:r>
      <w:r>
        <w:t xml:space="preserve">. </w:t>
      </w:r>
    </w:p>
    <w:p w:rsidR="00FD2FE0" w:rsidRDefault="009633A3" w:rsidP="00155F47">
      <w:pPr>
        <w:pStyle w:val="a3"/>
      </w:pPr>
      <w:r>
        <w:t xml:space="preserve">  </w:t>
      </w:r>
      <w:r w:rsidR="00FD2FE0">
        <w:t xml:space="preserve">Теперь перед нами  возможность организовать  конференцию или войти </w:t>
      </w:r>
      <w:proofErr w:type="gramStart"/>
      <w:r w:rsidR="00FD2FE0">
        <w:t>в</w:t>
      </w:r>
      <w:proofErr w:type="gramEnd"/>
      <w:r w:rsidR="00FD2FE0">
        <w:t xml:space="preserve"> уже созданную кем-то. В большинстве случаев  Вам придется создавать конференцию. Видно, </w:t>
      </w:r>
      <w:r w:rsidR="0060271F">
        <w:t>что можно приглашать участнико</w:t>
      </w:r>
      <w:proofErr w:type="gramStart"/>
      <w:r w:rsidR="0060271F">
        <w:t>в(</w:t>
      </w:r>
      <w:proofErr w:type="gramEnd"/>
      <w:r w:rsidR="0060271F">
        <w:t xml:space="preserve"> по списку </w:t>
      </w:r>
      <w:r w:rsidR="0060271F">
        <w:rPr>
          <w:lang w:val="en-US"/>
        </w:rPr>
        <w:t>e</w:t>
      </w:r>
      <w:r w:rsidR="0060271F" w:rsidRPr="0060271F">
        <w:t>-</w:t>
      </w:r>
      <w:r w:rsidR="0060271F">
        <w:rPr>
          <w:lang w:val="en-US"/>
        </w:rPr>
        <w:t>mail</w:t>
      </w:r>
      <w:r>
        <w:t>-</w:t>
      </w:r>
      <w:proofErr w:type="spellStart"/>
      <w:r>
        <w:t>ов</w:t>
      </w:r>
      <w:proofErr w:type="spellEnd"/>
      <w:r>
        <w:t xml:space="preserve"> к</w:t>
      </w:r>
      <w:r w:rsidR="0060271F">
        <w:t xml:space="preserve">ласса) </w:t>
      </w:r>
      <w:r>
        <w:t xml:space="preserve"> М</w:t>
      </w:r>
      <w:r w:rsidR="00FD2FE0">
        <w:t xml:space="preserve">ожно дать ученикам возможность присоединиться к организованной Вами конференции выслав им на почту, в любом мессенджере или в группу класса в </w:t>
      </w:r>
      <w:r w:rsidR="00FD2FE0">
        <w:rPr>
          <w:lang w:val="en-US"/>
        </w:rPr>
        <w:t>Facebook</w:t>
      </w:r>
      <w:r w:rsidR="00FD2FE0" w:rsidRPr="00FD2FE0">
        <w:t xml:space="preserve"> </w:t>
      </w:r>
      <w:r w:rsidR="00FD2FE0">
        <w:t xml:space="preserve">или </w:t>
      </w:r>
      <w:r w:rsidR="00FD2FE0" w:rsidRPr="00FD2FE0">
        <w:t xml:space="preserve"> </w:t>
      </w:r>
      <w:r w:rsidR="00FD2FE0">
        <w:rPr>
          <w:lang w:val="en-US"/>
        </w:rPr>
        <w:t>WhatsApp</w:t>
      </w:r>
      <w:r w:rsidR="002419D1">
        <w:t xml:space="preserve"> номер и пароль конференции. </w:t>
      </w:r>
      <w:r>
        <w:t xml:space="preserve">Ученики могут зарегистрироваться  на </w:t>
      </w:r>
      <w:r>
        <w:rPr>
          <w:lang w:val="en-US"/>
        </w:rPr>
        <w:t>Zoom</w:t>
      </w:r>
      <w:r w:rsidRPr="009633A3">
        <w:t xml:space="preserve"> </w:t>
      </w:r>
      <w:r>
        <w:rPr>
          <w:lang w:val="en-US"/>
        </w:rPr>
        <w:t>c</w:t>
      </w:r>
      <w:r w:rsidRPr="009633A3">
        <w:t xml:space="preserve"> </w:t>
      </w:r>
      <w:r>
        <w:t xml:space="preserve">помощью родителей заранее, но не все это сделают. </w:t>
      </w:r>
      <w:r w:rsidR="002419D1">
        <w:t>Помните, ч</w:t>
      </w:r>
      <w:r>
        <w:t xml:space="preserve">то в первой конференции последним </w:t>
      </w:r>
      <w:r w:rsidR="002419D1">
        <w:t xml:space="preserve"> придется скачивать и </w:t>
      </w:r>
      <w:r w:rsidR="002419D1">
        <w:lastRenderedPageBreak/>
        <w:t xml:space="preserve">устанавливать небольшую программу и на это уйдет время. </w:t>
      </w:r>
      <w:r w:rsidR="00FD2FE0">
        <w:t xml:space="preserve"> Какой порядок Вам </w:t>
      </w:r>
      <w:proofErr w:type="gramStart"/>
      <w:r w:rsidR="00FD2FE0">
        <w:t>будет удобнее проинформируйте</w:t>
      </w:r>
      <w:proofErr w:type="gramEnd"/>
      <w:r w:rsidR="00FD2FE0">
        <w:t xml:space="preserve"> учеников заране</w:t>
      </w:r>
      <w:r>
        <w:t>е на сайте школы в блоге класса или в своей группе.</w:t>
      </w:r>
      <w:r w:rsidR="00FD2FE0">
        <w:t xml:space="preserve"> </w:t>
      </w:r>
    </w:p>
    <w:p w:rsidR="00FD2FE0" w:rsidRPr="00FD2FE0" w:rsidRDefault="00FD2FE0" w:rsidP="00155F47">
      <w:pPr>
        <w:pStyle w:val="a3"/>
      </w:pPr>
    </w:p>
    <w:p w:rsidR="00155F47" w:rsidRDefault="009633A3" w:rsidP="00155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1CB7D" wp14:editId="21D86004">
                <wp:simplePos x="0" y="0"/>
                <wp:positionH relativeFrom="column">
                  <wp:posOffset>2834005</wp:posOffset>
                </wp:positionH>
                <wp:positionV relativeFrom="paragraph">
                  <wp:posOffset>1165225</wp:posOffset>
                </wp:positionV>
                <wp:extent cx="260350" cy="220345"/>
                <wp:effectExtent l="952" t="0" r="7303" b="26352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80459">
                          <a:off x="0" y="0"/>
                          <a:ext cx="260350" cy="22034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1" o:spid="_x0000_s1026" type="#_x0000_t13" style="position:absolute;margin-left:223.15pt;margin-top:91.75pt;width:20.5pt;height:17.35pt;rotation:-471809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" adj="1246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E8389F" wp14:editId="5BD0E3F5">
                <wp:simplePos x="0" y="0"/>
                <wp:positionH relativeFrom="column">
                  <wp:posOffset>3764915</wp:posOffset>
                </wp:positionH>
                <wp:positionV relativeFrom="paragraph">
                  <wp:posOffset>1176020</wp:posOffset>
                </wp:positionV>
                <wp:extent cx="261620" cy="200660"/>
                <wp:effectExtent l="0" t="7620" r="16510" b="1651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80459">
                          <a:off x="0" y="0"/>
                          <a:ext cx="261620" cy="200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26" type="#_x0000_t13" style="position:absolute;margin-left:296.45pt;margin-top:92.6pt;width:20.6pt;height:15.8pt;rotation:-471809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" adj="13317" fillcolor="red" stroked="f" strokeweight="2pt"/>
            </w:pict>
          </mc:Fallback>
        </mc:AlternateContent>
      </w:r>
      <w:r w:rsidR="004B69D8">
        <w:rPr>
          <w:noProof/>
          <w:lang w:eastAsia="ru-RU"/>
        </w:rPr>
        <w:drawing>
          <wp:inline distT="0" distB="0" distL="0" distR="0" wp14:anchorId="77C610AE" wp14:editId="047AEBE2">
            <wp:extent cx="5499874" cy="36195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74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A3" w:rsidRDefault="009633A3" w:rsidP="00155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-3175</wp:posOffset>
                </wp:positionV>
                <wp:extent cx="1390650" cy="2286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95.7pt;margin-top:-.25pt;width:109.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DE55E4" wp14:editId="5291BC4E">
                <wp:simplePos x="0" y="0"/>
                <wp:positionH relativeFrom="column">
                  <wp:posOffset>2839720</wp:posOffset>
                </wp:positionH>
                <wp:positionV relativeFrom="paragraph">
                  <wp:posOffset>1220470</wp:posOffset>
                </wp:positionV>
                <wp:extent cx="261620" cy="200660"/>
                <wp:effectExtent l="0" t="7620" r="16510" b="1651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80459">
                          <a:off x="0" y="0"/>
                          <a:ext cx="261620" cy="200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223.6pt;margin-top:96.1pt;width:20.6pt;height:15.8pt;rotation:-471809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" adj="13317" fillcolor="red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534025" cy="3790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15" w:rsidRDefault="00FE4D15" w:rsidP="00155F47"/>
    <w:p w:rsidR="00FD2FE0" w:rsidRDefault="00FD2FE0" w:rsidP="00155F47">
      <w:r>
        <w:t xml:space="preserve">После запуска </w:t>
      </w:r>
      <w:r w:rsidR="00FE4D15">
        <w:t xml:space="preserve">конференции, о котором  предупреждает окно  </w:t>
      </w:r>
      <w:r w:rsidR="00FE4D15" w:rsidRPr="00E70C9E">
        <w:rPr>
          <w:b/>
        </w:rPr>
        <w:t>Запуск</w:t>
      </w:r>
      <w:r w:rsidR="00FE4D15">
        <w:t xml:space="preserve">  секунд   15-20</w:t>
      </w:r>
      <w:r w:rsidR="00E70C9E">
        <w:t>. п</w:t>
      </w:r>
      <w:r w:rsidR="00FE4D15">
        <w:t xml:space="preserve">оявляется  </w:t>
      </w:r>
    </w:p>
    <w:p w:rsidR="00123E53" w:rsidRDefault="00C31D25" w:rsidP="00155F47">
      <w:r>
        <w:lastRenderedPageBreak/>
        <w:t>о</w:t>
      </w:r>
      <w:r w:rsidR="00E70C9E">
        <w:t xml:space="preserve">кно, в котором номер конференции и  пароль для входа в нее других участников. Эти две последовательности </w:t>
      </w:r>
      <w:r w:rsidR="0060271F">
        <w:t xml:space="preserve">цифр </w:t>
      </w:r>
      <w:r w:rsidR="00E70C9E">
        <w:t xml:space="preserve"> и следует отправить ученикам</w:t>
      </w:r>
      <w:r w:rsidR="00C50216">
        <w:t>,</w:t>
      </w:r>
      <w:r w:rsidR="00E70C9E">
        <w:t xml:space="preserve">  ожидающим в указанно</w:t>
      </w:r>
      <w:r w:rsidR="00C50216">
        <w:t>е учителем время начала урока,  в</w:t>
      </w:r>
      <w:r w:rsidR="00E70C9E">
        <w:t xml:space="preserve"> формате «Номер конференции 664-222-273, пароль  322223»</w:t>
      </w:r>
    </w:p>
    <w:p w:rsidR="00123E53" w:rsidRDefault="00123E53" w:rsidP="00155F47"/>
    <w:p w:rsidR="00FB7D41" w:rsidRDefault="009633A3" w:rsidP="00155F47">
      <w:r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029200" cy="34385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191" w:rsidRDefault="009633A3" w:rsidP="00155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2DF2C0" wp14:editId="75C68EAE">
                <wp:simplePos x="0" y="0"/>
                <wp:positionH relativeFrom="column">
                  <wp:posOffset>-3075940</wp:posOffset>
                </wp:positionH>
                <wp:positionV relativeFrom="paragraph">
                  <wp:posOffset>299085</wp:posOffset>
                </wp:positionV>
                <wp:extent cx="733425" cy="2667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-242.2pt;margin-top:23.55pt;width:57.75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" filled="f" strokecolor="red" strokeweight="2pt"/>
            </w:pict>
          </mc:Fallback>
        </mc:AlternateContent>
      </w:r>
    </w:p>
    <w:p w:rsidR="00FE4D15" w:rsidRDefault="00FE4D15" w:rsidP="00155F47"/>
    <w:p w:rsidR="00FE4D15" w:rsidRDefault="00FE4D15" w:rsidP="00155F47"/>
    <w:p w:rsidR="00FE4D15" w:rsidRDefault="00FE4D15" w:rsidP="00155F47"/>
    <w:p w:rsidR="00FE4D15" w:rsidRDefault="00FE4D15" w:rsidP="00155F47"/>
    <w:p w:rsidR="00FE4D15" w:rsidRDefault="00FE4D15" w:rsidP="00155F47"/>
    <w:p w:rsidR="00FE4D15" w:rsidRDefault="00E70C9E" w:rsidP="00155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D1BF6" wp14:editId="5646B09D">
                <wp:simplePos x="0" y="0"/>
                <wp:positionH relativeFrom="column">
                  <wp:posOffset>-1456690</wp:posOffset>
                </wp:positionH>
                <wp:positionV relativeFrom="paragraph">
                  <wp:posOffset>255905</wp:posOffset>
                </wp:positionV>
                <wp:extent cx="733425" cy="26670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-114.7pt;margin-top:20.15pt;width:57.7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" filled="f" strokecolor="red" strokeweight="2pt"/>
            </w:pict>
          </mc:Fallback>
        </mc:AlternateContent>
      </w:r>
    </w:p>
    <w:p w:rsidR="00FE4D15" w:rsidRDefault="00FE4D15" w:rsidP="00155F47"/>
    <w:p w:rsidR="00FE4D15" w:rsidRDefault="00FE4D15" w:rsidP="00155F47"/>
    <w:p w:rsidR="00FE4D15" w:rsidRDefault="00FE4D15" w:rsidP="00155F47"/>
    <w:p w:rsidR="009633A3" w:rsidRDefault="009633A3" w:rsidP="00155F47"/>
    <w:p w:rsidR="003338FD" w:rsidRDefault="003338FD" w:rsidP="00155F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5265BE" wp14:editId="6415F46D">
                <wp:simplePos x="0" y="0"/>
                <wp:positionH relativeFrom="column">
                  <wp:posOffset>2733674</wp:posOffset>
                </wp:positionH>
                <wp:positionV relativeFrom="paragraph">
                  <wp:posOffset>3569335</wp:posOffset>
                </wp:positionV>
                <wp:extent cx="266065" cy="123190"/>
                <wp:effectExtent l="0" t="57150" r="0" b="4826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164">
                          <a:off x="0" y="0"/>
                          <a:ext cx="266065" cy="1231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9" o:spid="_x0000_s1026" type="#_x0000_t13" style="position:absolute;margin-left:215.25pt;margin-top:281.05pt;width:20.95pt;height:9.7pt;rotation:222294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" adj="1660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380208" wp14:editId="7BB2ADA4">
                <wp:simplePos x="0" y="0"/>
                <wp:positionH relativeFrom="column">
                  <wp:posOffset>4415790</wp:posOffset>
                </wp:positionH>
                <wp:positionV relativeFrom="paragraph">
                  <wp:posOffset>279400</wp:posOffset>
                </wp:positionV>
                <wp:extent cx="76200" cy="123825"/>
                <wp:effectExtent l="19050" t="19050" r="1905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2382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8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7pt,22pt" to="353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" strokecolor="#31849b [2408]" strokeweight="3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BC6A63" wp14:editId="274A0A8B">
                <wp:simplePos x="0" y="0"/>
                <wp:positionH relativeFrom="column">
                  <wp:posOffset>4415790</wp:posOffset>
                </wp:positionH>
                <wp:positionV relativeFrom="paragraph">
                  <wp:posOffset>403225</wp:posOffset>
                </wp:positionV>
                <wp:extent cx="76200" cy="123825"/>
                <wp:effectExtent l="19050" t="19050" r="19050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2382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9" o:spid="_x0000_s1026" style="position:absolute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7pt,31.75pt" to="353.7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" strokecolor="#31849b [2408]" strokeweight="3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834146" wp14:editId="6C6BFEE8">
                <wp:simplePos x="0" y="0"/>
                <wp:positionH relativeFrom="column">
                  <wp:posOffset>1339215</wp:posOffset>
                </wp:positionH>
                <wp:positionV relativeFrom="paragraph">
                  <wp:posOffset>403225</wp:posOffset>
                </wp:positionV>
                <wp:extent cx="95250" cy="123825"/>
                <wp:effectExtent l="19050" t="19050" r="19050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2382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7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45pt,31.75pt" to="112.9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" strokecolor="#31849b [2408]" strokeweight="3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EFA61" wp14:editId="6D780485">
                <wp:simplePos x="0" y="0"/>
                <wp:positionH relativeFrom="column">
                  <wp:posOffset>1339215</wp:posOffset>
                </wp:positionH>
                <wp:positionV relativeFrom="paragraph">
                  <wp:posOffset>279400</wp:posOffset>
                </wp:positionV>
                <wp:extent cx="95250" cy="123825"/>
                <wp:effectExtent l="19050" t="1905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23825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22pt" to="112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" strokecolor="#31849b [2408]" strokeweight="3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34050" cy="3952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219">
        <w:t xml:space="preserve">Участники присоединяются  </w:t>
      </w:r>
      <w:r w:rsidR="009633A3">
        <w:t xml:space="preserve">перед вами окно </w:t>
      </w:r>
      <w:proofErr w:type="gramStart"/>
      <w:r w:rsidR="009633A3">
        <w:t>конференции</w:t>
      </w:r>
      <w:proofErr w:type="gramEnd"/>
      <w:r w:rsidR="009633A3">
        <w:t xml:space="preserve">  </w:t>
      </w:r>
      <w:r w:rsidR="00B53219">
        <w:t>и Вы можете</w:t>
      </w:r>
    </w:p>
    <w:p w:rsidR="003338FD" w:rsidRDefault="00C50216" w:rsidP="00155F47">
      <w:r>
        <w:lastRenderedPageBreak/>
        <w:t>Включать и выключать  указанные внизу окна конференции разные  режимы. Из них наиболее полезно для Вас демонстрировать экран вашего компьютера с заранее заготовленными материалами, ссылками, которые учащиеся должны у себя открывать в данный момент.</w:t>
      </w:r>
    </w:p>
    <w:p w:rsidR="003338FD" w:rsidRDefault="00C50216" w:rsidP="00155F47">
      <w:r>
        <w:t xml:space="preserve">  При этом у Вас сохраняется возможность управлять программами</w:t>
      </w:r>
      <w:r w:rsidR="002419D1">
        <w:t xml:space="preserve"> на своем компьютере, а область, </w:t>
      </w:r>
      <w:r>
        <w:t>видимая учениками</w:t>
      </w:r>
      <w:r w:rsidR="007B64B3">
        <w:t>,</w:t>
      </w:r>
      <w:r>
        <w:t xml:space="preserve"> ограничена зеленым прямоугольником.</w:t>
      </w:r>
    </w:p>
    <w:p w:rsidR="003338FD" w:rsidRDefault="003338FD" w:rsidP="00155F47">
      <w:r>
        <w:t>Основное правило успешной конференции – это дисциплина. Убедите учеников в своем вступлении к уроку, что всех присоединившихся Вы видите и крики «Ура! Я с вами!»</w:t>
      </w:r>
      <w:r w:rsidR="00C50216">
        <w:t xml:space="preserve"> </w:t>
      </w:r>
      <w:r>
        <w:t xml:space="preserve">или «Прикольно!» неуместны.  </w:t>
      </w:r>
      <w:r w:rsidRPr="003338FD">
        <w:rPr>
          <w:b/>
          <w:sz w:val="28"/>
          <w:szCs w:val="28"/>
        </w:rPr>
        <w:t>Говорит только тот, кому руководитель предоставил слово.</w:t>
      </w:r>
      <w:r>
        <w:t xml:space="preserve"> Если будет Ваша воля, пусть молча поднимут руки на камеру. </w:t>
      </w:r>
      <w:r w:rsidRPr="003338FD">
        <w:rPr>
          <w:b/>
        </w:rPr>
        <w:t>Все молча.</w:t>
      </w:r>
    </w:p>
    <w:p w:rsidR="00AC0AEE" w:rsidRDefault="003338FD" w:rsidP="00155F47">
      <w:r>
        <w:t xml:space="preserve">  </w:t>
      </w:r>
      <w:r w:rsidR="00C50216">
        <w:t>Управляя участниками</w:t>
      </w:r>
      <w:r w:rsidR="002419D1">
        <w:t>,</w:t>
      </w:r>
      <w:r w:rsidR="00C50216">
        <w:t xml:space="preserve"> можно отключать всех и оставлять одного говорящего и это важно, так как посторонние шумы мешают отчетливо слышать говорящего.  </w:t>
      </w:r>
    </w:p>
    <w:p w:rsidR="00AC0AEE" w:rsidRDefault="00C50216" w:rsidP="00155F47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EC15CE1" wp14:editId="0B1505D3">
            <wp:simplePos x="0" y="0"/>
            <wp:positionH relativeFrom="column">
              <wp:posOffset>243840</wp:posOffset>
            </wp:positionH>
            <wp:positionV relativeFrom="paragraph">
              <wp:posOffset>107950</wp:posOffset>
            </wp:positionV>
            <wp:extent cx="4981575" cy="3294380"/>
            <wp:effectExtent l="0" t="0" r="9525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F47" w:rsidRDefault="00155F47" w:rsidP="00155F47">
      <w:pPr>
        <w:pStyle w:val="a3"/>
      </w:pPr>
    </w:p>
    <w:p w:rsidR="00155F47" w:rsidRDefault="003338FD" w:rsidP="00155F4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-3600450</wp:posOffset>
                </wp:positionH>
                <wp:positionV relativeFrom="paragraph">
                  <wp:posOffset>27305</wp:posOffset>
                </wp:positionV>
                <wp:extent cx="876300" cy="7620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2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-283.5pt;margin-top:2.15pt;width:69pt;height:6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" filled="f" strokecolor="#243f60 [1604]" strokeweight="2pt"/>
            </w:pict>
          </mc:Fallback>
        </mc:AlternateContent>
      </w:r>
    </w:p>
    <w:p w:rsidR="00155F47" w:rsidRDefault="00155F47" w:rsidP="00155F47">
      <w:pPr>
        <w:pStyle w:val="a3"/>
      </w:pPr>
    </w:p>
    <w:p w:rsidR="00155F47" w:rsidRDefault="00155F47" w:rsidP="00155F47"/>
    <w:p w:rsidR="00155F47" w:rsidRPr="0026622B" w:rsidRDefault="00155F47" w:rsidP="00155F47"/>
    <w:p w:rsidR="00E70C9E" w:rsidRDefault="00E70C9E"/>
    <w:p w:rsidR="00E70C9E" w:rsidRDefault="00E70C9E"/>
    <w:p w:rsidR="00E70C9E" w:rsidRDefault="00E70C9E"/>
    <w:p w:rsidR="00E70C9E" w:rsidRDefault="00C502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2369CE" wp14:editId="3B9F0889">
                <wp:simplePos x="0" y="0"/>
                <wp:positionH relativeFrom="column">
                  <wp:posOffset>-5257800</wp:posOffset>
                </wp:positionH>
                <wp:positionV relativeFrom="paragraph">
                  <wp:posOffset>254000</wp:posOffset>
                </wp:positionV>
                <wp:extent cx="1447800" cy="40957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-414pt;margin-top:20pt;width:114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" filled="f" strokecolor="red" strokeweight="2pt"/>
            </w:pict>
          </mc:Fallback>
        </mc:AlternateContent>
      </w:r>
    </w:p>
    <w:p w:rsidR="00E70C9E" w:rsidRDefault="00E70C9E"/>
    <w:p w:rsidR="00E70C9E" w:rsidRDefault="00E70C9E"/>
    <w:p w:rsidR="001701FB" w:rsidRDefault="001701FB">
      <w:r>
        <w:t>Можно в режиме</w:t>
      </w:r>
      <w:r w:rsidRPr="001701FB">
        <w:rPr>
          <w:b/>
        </w:rPr>
        <w:t xml:space="preserve"> Совместного использования звука</w:t>
      </w:r>
      <w:r>
        <w:t xml:space="preserve"> (галочку) сделать слышимой для учеников фонограмму, которую Вы воспроизводите  на своем  компьютере, выбрав </w:t>
      </w:r>
      <w:r w:rsidRPr="001701FB">
        <w:rPr>
          <w:b/>
        </w:rPr>
        <w:t>Демонстрацию экрана</w:t>
      </w:r>
      <w:r>
        <w:t xml:space="preserve"> и экран с плеером.</w:t>
      </w:r>
    </w:p>
    <w:p w:rsidR="001701FB" w:rsidRDefault="001701FB">
      <w:r>
        <w:rPr>
          <w:noProof/>
          <w:lang w:eastAsia="ru-RU"/>
        </w:rPr>
        <w:drawing>
          <wp:inline distT="0" distB="0" distL="0" distR="0">
            <wp:extent cx="4067175" cy="1438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FB" w:rsidRDefault="001701FB">
      <w:proofErr w:type="gramStart"/>
      <w:r>
        <w:t>Останавливая  воспроизведение у себя Паузой плеера Вы дадите ученику, который</w:t>
      </w:r>
      <w:proofErr w:type="gramEnd"/>
      <w:r>
        <w:t xml:space="preserve"> отвечает, возможность повторить или ответить на вопрос к прослушанному фрагменту. Это наиболее </w:t>
      </w:r>
      <w:r>
        <w:lastRenderedPageBreak/>
        <w:t xml:space="preserve">сложный режим, который лишь частично удалось реализовать  на репетиции под руководством Анастасии Георгиевны. В реальном  общении с учениками это проще проверить. </w:t>
      </w:r>
    </w:p>
    <w:p w:rsidR="0011459B" w:rsidRDefault="00A32FFC">
      <w:r>
        <w:t>Так же вы можете  правой кнопкой</w:t>
      </w:r>
      <w:proofErr w:type="gramStart"/>
      <w:r>
        <w:t xml:space="preserve">  (…) </w:t>
      </w:r>
      <w:proofErr w:type="gramEnd"/>
      <w:r>
        <w:t>открыть окно чата и попросить учеников дать письменные ответы со своих компьютеров, чтобы избежать выкриков и лишь указать, кто именно должен написать Вам.  Конференцию – урок  Вы можете записать  для последующего анализа или оценивания, нажав соответствующую кнопку внизу окна.</w:t>
      </w:r>
    </w:p>
    <w:p w:rsidR="0011459B" w:rsidRDefault="0011459B">
      <w:r>
        <w:t>Время бесплатной конференции</w:t>
      </w:r>
      <w:r w:rsidR="00A97AE1">
        <w:t xml:space="preserve"> -</w:t>
      </w:r>
      <w:r>
        <w:t xml:space="preserve"> 40 мин, </w:t>
      </w:r>
      <w:r>
        <w:rPr>
          <w:lang w:val="en-US"/>
        </w:rPr>
        <w:t>Zoom</w:t>
      </w:r>
      <w:r w:rsidRPr="0011459B">
        <w:t xml:space="preserve"> </w:t>
      </w:r>
      <w:r>
        <w:t>не даст Вам расслабит</w:t>
      </w:r>
      <w:r w:rsidR="00A97AE1">
        <w:t>ь</w:t>
      </w:r>
      <w:r>
        <w:t xml:space="preserve">ся – планируйте урок заранее.  </w:t>
      </w:r>
    </w:p>
    <w:p w:rsidR="005D71A2" w:rsidRDefault="00860FC2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94F2ADC" wp14:editId="1D2C3748">
            <wp:simplePos x="0" y="0"/>
            <wp:positionH relativeFrom="column">
              <wp:posOffset>-177800</wp:posOffset>
            </wp:positionH>
            <wp:positionV relativeFrom="paragraph">
              <wp:posOffset>775335</wp:posOffset>
            </wp:positionV>
            <wp:extent cx="5505450" cy="3114675"/>
            <wp:effectExtent l="0" t="0" r="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59B">
        <w:t>Это далеко не все, что мы можем в этой среде.</w:t>
      </w:r>
      <w:r w:rsidR="005D71A2">
        <w:t xml:space="preserve"> В сети есть много видеосюжетов по работе в </w:t>
      </w:r>
      <w:r w:rsidR="005D71A2">
        <w:rPr>
          <w:lang w:val="en-US"/>
        </w:rPr>
        <w:t>Zoom</w:t>
      </w:r>
      <w:r w:rsidR="005D71A2">
        <w:t>.</w:t>
      </w:r>
    </w:p>
    <w:p w:rsidR="005D71A2" w:rsidRDefault="005D71A2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E1C74BC" wp14:editId="04B7336E">
            <wp:simplePos x="0" y="0"/>
            <wp:positionH relativeFrom="column">
              <wp:posOffset>-177800</wp:posOffset>
            </wp:positionH>
            <wp:positionV relativeFrom="paragraph">
              <wp:posOffset>760095</wp:posOffset>
            </wp:positionV>
            <wp:extent cx="3362325" cy="306705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Вы можете просмотреть их, но толкового обмена опытом преподавателя школы я не нашел.</w:t>
      </w:r>
      <w:r w:rsidR="0011459B">
        <w:t xml:space="preserve"> </w:t>
      </w:r>
    </w:p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5D71A2"/>
    <w:p w:rsidR="005D71A2" w:rsidRDefault="0011459B">
      <w:r>
        <w:t xml:space="preserve">Вопросы и открытия новых возможностей </w:t>
      </w:r>
      <w:r w:rsidR="00A32FFC">
        <w:t xml:space="preserve"> </w:t>
      </w:r>
      <w:r>
        <w:t>придут в ходе работы.</w:t>
      </w:r>
      <w:r w:rsidR="00A97AE1">
        <w:t xml:space="preserve">                </w:t>
      </w:r>
    </w:p>
    <w:p w:rsidR="00E70C9E" w:rsidRDefault="00A97AE1">
      <w:r>
        <w:t xml:space="preserve"> </w:t>
      </w:r>
      <w:r w:rsidR="003338FD">
        <w:t xml:space="preserve">Храни Вас Господь!  </w:t>
      </w:r>
      <w:r>
        <w:t>Дорогие коллеги, Всем хороших уроков!</w:t>
      </w:r>
    </w:p>
    <w:p w:rsidR="00E70C9E" w:rsidRDefault="00E70C9E"/>
    <w:p w:rsidR="00E70C9E" w:rsidRDefault="00E70C9E"/>
    <w:p w:rsidR="00E70C9E" w:rsidRDefault="00E70C9E"/>
    <w:p w:rsidR="00E70C9E" w:rsidRDefault="00E70C9E"/>
    <w:p w:rsidR="00E70C9E" w:rsidRDefault="00E70C9E"/>
    <w:p w:rsidR="00E70C9E" w:rsidRDefault="00E70C9E"/>
    <w:p w:rsidR="00E70C9E" w:rsidRDefault="00E70C9E">
      <w:bookmarkStart w:id="0" w:name="_GoBack"/>
      <w:bookmarkEnd w:id="0"/>
    </w:p>
    <w:p w:rsidR="0026622B" w:rsidRPr="0026622B" w:rsidRDefault="0026622B"/>
    <w:sectPr w:rsidR="0026622B" w:rsidRPr="00266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80BF5"/>
    <w:multiLevelType w:val="hybridMultilevel"/>
    <w:tmpl w:val="EAE03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735"/>
    <w:rsid w:val="000473B9"/>
    <w:rsid w:val="00075735"/>
    <w:rsid w:val="0011459B"/>
    <w:rsid w:val="00123E53"/>
    <w:rsid w:val="00155F47"/>
    <w:rsid w:val="001701FB"/>
    <w:rsid w:val="00171191"/>
    <w:rsid w:val="001D0908"/>
    <w:rsid w:val="002322DE"/>
    <w:rsid w:val="002419D1"/>
    <w:rsid w:val="0026622B"/>
    <w:rsid w:val="003338FD"/>
    <w:rsid w:val="004B69D8"/>
    <w:rsid w:val="005D71A2"/>
    <w:rsid w:val="0060271F"/>
    <w:rsid w:val="007B64B3"/>
    <w:rsid w:val="00801B44"/>
    <w:rsid w:val="00860FC2"/>
    <w:rsid w:val="00862CB1"/>
    <w:rsid w:val="009633A3"/>
    <w:rsid w:val="00A32FFC"/>
    <w:rsid w:val="00A97AE1"/>
    <w:rsid w:val="00AC0AEE"/>
    <w:rsid w:val="00B138CB"/>
    <w:rsid w:val="00B53219"/>
    <w:rsid w:val="00C31D25"/>
    <w:rsid w:val="00C50216"/>
    <w:rsid w:val="00C740A5"/>
    <w:rsid w:val="00E70C9E"/>
    <w:rsid w:val="00FB7D41"/>
    <w:rsid w:val="00FD2FE0"/>
    <w:rsid w:val="00FE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2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2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LocalAdmin</cp:lastModifiedBy>
  <cp:revision>16</cp:revision>
  <dcterms:created xsi:type="dcterms:W3CDTF">2020-03-17T17:15:00Z</dcterms:created>
  <dcterms:modified xsi:type="dcterms:W3CDTF">2020-03-18T08:46:00Z</dcterms:modified>
</cp:coreProperties>
</file>