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C8" w:rsidRPr="00C53724" w:rsidRDefault="00160CC8" w:rsidP="00160C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Кандидатский</w:t>
      </w:r>
      <w:r w:rsidRPr="00C53724">
        <w:rPr>
          <w:b/>
          <w:sz w:val="28"/>
          <w:szCs w:val="28"/>
        </w:rPr>
        <w:t xml:space="preserve"> хор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1134"/>
        <w:gridCol w:w="1418"/>
        <w:gridCol w:w="3260"/>
        <w:gridCol w:w="1984"/>
        <w:gridCol w:w="1525"/>
      </w:tblGrid>
      <w:tr w:rsidR="00160CC8" w:rsidTr="00425F95">
        <w:tc>
          <w:tcPr>
            <w:tcW w:w="993" w:type="dxa"/>
          </w:tcPr>
          <w:p w:rsidR="00160CC8" w:rsidRDefault="00160CC8" w:rsidP="00CF4691">
            <w:r>
              <w:t>№</w:t>
            </w:r>
          </w:p>
        </w:tc>
        <w:tc>
          <w:tcPr>
            <w:tcW w:w="1134" w:type="dxa"/>
          </w:tcPr>
          <w:p w:rsidR="00160CC8" w:rsidRDefault="00160CC8" w:rsidP="00CF4691">
            <w:r>
              <w:t>Класс</w:t>
            </w:r>
          </w:p>
          <w:p w:rsidR="00160CC8" w:rsidRDefault="00160CC8" w:rsidP="00CF4691">
            <w:r>
              <w:t>в Студии</w:t>
            </w:r>
          </w:p>
        </w:tc>
        <w:tc>
          <w:tcPr>
            <w:tcW w:w="1418" w:type="dxa"/>
          </w:tcPr>
          <w:p w:rsidR="00160CC8" w:rsidRDefault="00160CC8" w:rsidP="00CF4691">
            <w:r>
              <w:t>Класс в гимназии</w:t>
            </w:r>
          </w:p>
        </w:tc>
        <w:tc>
          <w:tcPr>
            <w:tcW w:w="3260" w:type="dxa"/>
          </w:tcPr>
          <w:p w:rsidR="00160CC8" w:rsidRDefault="00160CC8" w:rsidP="00CF4691">
            <w:r>
              <w:t>Фамилия/ Имя учащегося</w:t>
            </w:r>
          </w:p>
        </w:tc>
        <w:tc>
          <w:tcPr>
            <w:tcW w:w="1984" w:type="dxa"/>
          </w:tcPr>
          <w:p w:rsidR="00160CC8" w:rsidRDefault="00160CC8" w:rsidP="00CF4691">
            <w:r>
              <w:t>Педагог по сольфеджио</w:t>
            </w:r>
          </w:p>
        </w:tc>
        <w:tc>
          <w:tcPr>
            <w:tcW w:w="1525" w:type="dxa"/>
          </w:tcPr>
          <w:p w:rsidR="00160CC8" w:rsidRDefault="00160CC8" w:rsidP="00CF4691">
            <w:r>
              <w:t>Класс и группа по сольфеджио</w:t>
            </w:r>
          </w:p>
        </w:tc>
      </w:tr>
      <w:tr w:rsidR="00425F95" w:rsidTr="00543B60">
        <w:tc>
          <w:tcPr>
            <w:tcW w:w="993" w:type="dxa"/>
            <w:shd w:val="clear" w:color="auto" w:fill="FBD4B4" w:themeFill="accent6" w:themeFillTint="66"/>
          </w:tcPr>
          <w:p w:rsidR="00160CC8" w:rsidRDefault="00160CC8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160CC8" w:rsidRDefault="00E00C2F" w:rsidP="00CF4691">
            <w:r>
              <w:t>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60CC8" w:rsidRDefault="00E00C2F" w:rsidP="00CF4691">
            <w:r>
              <w:t>3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160CC8" w:rsidRDefault="00E00C2F" w:rsidP="00CF4691">
            <w:proofErr w:type="spellStart"/>
            <w:r>
              <w:t>Голубкова</w:t>
            </w:r>
            <w:proofErr w:type="spellEnd"/>
            <w:r>
              <w:t xml:space="preserve"> София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160CC8" w:rsidRDefault="00E00C2F" w:rsidP="00CF4691">
            <w:r>
              <w:t>Захарова</w:t>
            </w:r>
          </w:p>
        </w:tc>
        <w:tc>
          <w:tcPr>
            <w:tcW w:w="1525" w:type="dxa"/>
            <w:shd w:val="clear" w:color="auto" w:fill="FBD4B4" w:themeFill="accent6" w:themeFillTint="66"/>
          </w:tcPr>
          <w:p w:rsidR="00160CC8" w:rsidRDefault="00E00C2F" w:rsidP="00CF4691">
            <w:r>
              <w:t>3А</w:t>
            </w:r>
          </w:p>
        </w:tc>
      </w:tr>
      <w:tr w:rsidR="00425F95" w:rsidTr="00543B60">
        <w:tc>
          <w:tcPr>
            <w:tcW w:w="993" w:type="dxa"/>
            <w:shd w:val="clear" w:color="auto" w:fill="FBD4B4" w:themeFill="accent6" w:themeFillTint="66"/>
          </w:tcPr>
          <w:p w:rsidR="00160CC8" w:rsidRDefault="00160CC8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160CC8" w:rsidRDefault="00E00C2F" w:rsidP="00CF4691">
            <w:r>
              <w:t>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60CC8" w:rsidRDefault="00E00C2F" w:rsidP="00CF4691">
            <w:r>
              <w:t>3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160CC8" w:rsidRDefault="00E00C2F" w:rsidP="00CF4691">
            <w:proofErr w:type="spellStart"/>
            <w:r>
              <w:t>Землякова</w:t>
            </w:r>
            <w:proofErr w:type="spellEnd"/>
            <w:r>
              <w:t xml:space="preserve"> София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160CC8" w:rsidRDefault="00E00C2F" w:rsidP="00CF4691">
            <w:r>
              <w:t>Захарова</w:t>
            </w:r>
          </w:p>
        </w:tc>
        <w:tc>
          <w:tcPr>
            <w:tcW w:w="1525" w:type="dxa"/>
            <w:shd w:val="clear" w:color="auto" w:fill="FBD4B4" w:themeFill="accent6" w:themeFillTint="66"/>
          </w:tcPr>
          <w:p w:rsidR="00160CC8" w:rsidRDefault="00E00C2F" w:rsidP="00CF4691">
            <w:r>
              <w:t>3А</w:t>
            </w:r>
          </w:p>
        </w:tc>
      </w:tr>
      <w:tr w:rsidR="00A601F0" w:rsidTr="00543B60">
        <w:tc>
          <w:tcPr>
            <w:tcW w:w="993" w:type="dxa"/>
            <w:shd w:val="clear" w:color="auto" w:fill="FBD4B4" w:themeFill="accent6" w:themeFillTint="66"/>
          </w:tcPr>
          <w:p w:rsidR="00A601F0" w:rsidRDefault="00A601F0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A601F0" w:rsidRDefault="00A601F0" w:rsidP="00CF4691">
            <w:r>
              <w:t>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601F0" w:rsidRDefault="00A601F0" w:rsidP="00CF4691">
            <w:r>
              <w:t>3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A601F0" w:rsidRDefault="00A601F0" w:rsidP="00CF4691">
            <w:r>
              <w:t>Котова Мария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A601F0" w:rsidRDefault="00A601F0" w:rsidP="00CF4691">
            <w:r>
              <w:t>Захарова</w:t>
            </w:r>
          </w:p>
        </w:tc>
        <w:tc>
          <w:tcPr>
            <w:tcW w:w="1525" w:type="dxa"/>
            <w:shd w:val="clear" w:color="auto" w:fill="FBD4B4" w:themeFill="accent6" w:themeFillTint="66"/>
          </w:tcPr>
          <w:p w:rsidR="00A601F0" w:rsidRDefault="00A601F0" w:rsidP="00CF4691">
            <w:r>
              <w:t>3А</w:t>
            </w:r>
          </w:p>
        </w:tc>
      </w:tr>
      <w:tr w:rsidR="00425F95" w:rsidTr="00543B60">
        <w:tc>
          <w:tcPr>
            <w:tcW w:w="993" w:type="dxa"/>
            <w:shd w:val="clear" w:color="auto" w:fill="FBD4B4" w:themeFill="accent6" w:themeFillTint="66"/>
          </w:tcPr>
          <w:p w:rsidR="00160CC8" w:rsidRDefault="00160CC8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160CC8" w:rsidRDefault="00E00C2F" w:rsidP="00CF4691">
            <w:r>
              <w:t>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60CC8" w:rsidRDefault="00E00C2F" w:rsidP="00CF4691">
            <w:r>
              <w:t>3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160CC8" w:rsidRDefault="00E00C2F" w:rsidP="00CF4691">
            <w:r>
              <w:t>Новикова Анна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160CC8" w:rsidRDefault="00E00C2F" w:rsidP="00CF4691">
            <w:r>
              <w:t>Захарова</w:t>
            </w:r>
          </w:p>
        </w:tc>
        <w:tc>
          <w:tcPr>
            <w:tcW w:w="1525" w:type="dxa"/>
            <w:shd w:val="clear" w:color="auto" w:fill="FBD4B4" w:themeFill="accent6" w:themeFillTint="66"/>
          </w:tcPr>
          <w:p w:rsidR="00160CC8" w:rsidRDefault="00E00C2F" w:rsidP="00CF4691">
            <w:r>
              <w:t>3А</w:t>
            </w:r>
          </w:p>
        </w:tc>
      </w:tr>
      <w:tr w:rsidR="00425F95" w:rsidTr="00543B60">
        <w:tc>
          <w:tcPr>
            <w:tcW w:w="993" w:type="dxa"/>
            <w:shd w:val="clear" w:color="auto" w:fill="FBD4B4" w:themeFill="accent6" w:themeFillTint="66"/>
          </w:tcPr>
          <w:p w:rsidR="00160CC8" w:rsidRDefault="00160CC8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160CC8" w:rsidRDefault="00E00C2F" w:rsidP="00CF4691">
            <w:r>
              <w:t>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60CC8" w:rsidRDefault="00E00C2F" w:rsidP="00CF4691">
            <w:r>
              <w:t>3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160CC8" w:rsidRDefault="00E00C2F" w:rsidP="00CF4691">
            <w:r>
              <w:t>Москаленко Ксения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160CC8" w:rsidRDefault="00E00C2F" w:rsidP="00CF4691">
            <w:r>
              <w:t>Захарова</w:t>
            </w:r>
          </w:p>
        </w:tc>
        <w:tc>
          <w:tcPr>
            <w:tcW w:w="1525" w:type="dxa"/>
            <w:shd w:val="clear" w:color="auto" w:fill="FBD4B4" w:themeFill="accent6" w:themeFillTint="66"/>
          </w:tcPr>
          <w:p w:rsidR="00160CC8" w:rsidRDefault="00E00C2F" w:rsidP="00CF4691">
            <w:r>
              <w:t>3А</w:t>
            </w:r>
          </w:p>
        </w:tc>
      </w:tr>
      <w:tr w:rsidR="00425F95" w:rsidTr="00543B60">
        <w:tc>
          <w:tcPr>
            <w:tcW w:w="993" w:type="dxa"/>
            <w:shd w:val="clear" w:color="auto" w:fill="FBD4B4" w:themeFill="accent6" w:themeFillTint="66"/>
          </w:tcPr>
          <w:p w:rsidR="00160CC8" w:rsidRDefault="00160CC8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160CC8" w:rsidRDefault="00E00C2F" w:rsidP="00CF4691">
            <w:r>
              <w:t>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60CC8" w:rsidRDefault="00E00C2F" w:rsidP="00CF4691">
            <w:r>
              <w:t>3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160CC8" w:rsidRDefault="00E00C2F" w:rsidP="00CF4691">
            <w:r>
              <w:t>Тюлев Федор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160CC8" w:rsidRDefault="00E00C2F" w:rsidP="00CF4691">
            <w:r>
              <w:t>Захарова</w:t>
            </w:r>
          </w:p>
        </w:tc>
        <w:tc>
          <w:tcPr>
            <w:tcW w:w="1525" w:type="dxa"/>
            <w:shd w:val="clear" w:color="auto" w:fill="FBD4B4" w:themeFill="accent6" w:themeFillTint="66"/>
          </w:tcPr>
          <w:p w:rsidR="00160CC8" w:rsidRDefault="00E00C2F" w:rsidP="00CF4691">
            <w:r>
              <w:t>3А</w:t>
            </w:r>
          </w:p>
        </w:tc>
      </w:tr>
      <w:tr w:rsidR="00425F95" w:rsidTr="00543B60">
        <w:tc>
          <w:tcPr>
            <w:tcW w:w="993" w:type="dxa"/>
            <w:shd w:val="clear" w:color="auto" w:fill="FBD4B4" w:themeFill="accent6" w:themeFillTint="66"/>
          </w:tcPr>
          <w:p w:rsidR="00160CC8" w:rsidRDefault="00160CC8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160CC8" w:rsidRDefault="00E00C2F" w:rsidP="00CF4691">
            <w:r>
              <w:t>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60CC8" w:rsidRDefault="00E00C2F" w:rsidP="00CF4691">
            <w:r>
              <w:t>3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160CC8" w:rsidRDefault="00E00C2F" w:rsidP="00CF4691">
            <w:r>
              <w:t>Цыганок Евгения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160CC8" w:rsidRDefault="00E00C2F" w:rsidP="00CF4691">
            <w:r>
              <w:t>Захарова</w:t>
            </w:r>
          </w:p>
        </w:tc>
        <w:tc>
          <w:tcPr>
            <w:tcW w:w="1525" w:type="dxa"/>
            <w:shd w:val="clear" w:color="auto" w:fill="FBD4B4" w:themeFill="accent6" w:themeFillTint="66"/>
          </w:tcPr>
          <w:p w:rsidR="00160CC8" w:rsidRDefault="00E00C2F" w:rsidP="00CF4691">
            <w:r>
              <w:t>3А</w:t>
            </w:r>
          </w:p>
        </w:tc>
      </w:tr>
      <w:tr w:rsidR="00425F95" w:rsidTr="00543B60">
        <w:tc>
          <w:tcPr>
            <w:tcW w:w="993" w:type="dxa"/>
            <w:shd w:val="clear" w:color="auto" w:fill="FBD4B4" w:themeFill="accent6" w:themeFillTint="66"/>
          </w:tcPr>
          <w:p w:rsidR="00160CC8" w:rsidRDefault="00160CC8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160CC8" w:rsidRDefault="00E00C2F" w:rsidP="00CF4691">
            <w:r>
              <w:t>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60CC8" w:rsidRDefault="00E00C2F" w:rsidP="00CF4691">
            <w:r>
              <w:t>3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160CC8" w:rsidRDefault="00E00C2F" w:rsidP="00CF4691">
            <w:r>
              <w:t>Кузнецов Андрей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160CC8" w:rsidRDefault="00E00C2F" w:rsidP="00CF4691">
            <w:r>
              <w:t>Захарова</w:t>
            </w:r>
          </w:p>
        </w:tc>
        <w:tc>
          <w:tcPr>
            <w:tcW w:w="1525" w:type="dxa"/>
            <w:shd w:val="clear" w:color="auto" w:fill="FBD4B4" w:themeFill="accent6" w:themeFillTint="66"/>
          </w:tcPr>
          <w:p w:rsidR="00160CC8" w:rsidRDefault="00E00C2F" w:rsidP="00CF4691">
            <w:r>
              <w:t>3А</w:t>
            </w:r>
          </w:p>
        </w:tc>
      </w:tr>
      <w:tr w:rsidR="00425F95" w:rsidTr="00543B60">
        <w:tc>
          <w:tcPr>
            <w:tcW w:w="993" w:type="dxa"/>
            <w:shd w:val="clear" w:color="auto" w:fill="FBD4B4" w:themeFill="accent6" w:themeFillTint="66"/>
          </w:tcPr>
          <w:p w:rsidR="00160CC8" w:rsidRDefault="00160CC8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160CC8" w:rsidRDefault="00E00C2F" w:rsidP="00CF4691">
            <w:r>
              <w:t>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60CC8" w:rsidRDefault="00E00C2F" w:rsidP="00CF4691">
            <w:r>
              <w:t>3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160CC8" w:rsidRDefault="00E00C2F" w:rsidP="00CF4691">
            <w:r>
              <w:t>Смирнова Анна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160CC8" w:rsidRDefault="00E00C2F" w:rsidP="00CF4691">
            <w:r>
              <w:t>Захарова</w:t>
            </w:r>
          </w:p>
        </w:tc>
        <w:tc>
          <w:tcPr>
            <w:tcW w:w="1525" w:type="dxa"/>
            <w:shd w:val="clear" w:color="auto" w:fill="FBD4B4" w:themeFill="accent6" w:themeFillTint="66"/>
          </w:tcPr>
          <w:p w:rsidR="00160CC8" w:rsidRDefault="00E00C2F" w:rsidP="00CF4691">
            <w:r>
              <w:t>3А</w:t>
            </w:r>
          </w:p>
        </w:tc>
      </w:tr>
      <w:tr w:rsidR="00425F95" w:rsidTr="00543B60">
        <w:tc>
          <w:tcPr>
            <w:tcW w:w="993" w:type="dxa"/>
            <w:shd w:val="clear" w:color="auto" w:fill="FBD4B4" w:themeFill="accent6" w:themeFillTint="66"/>
          </w:tcPr>
          <w:p w:rsidR="00160CC8" w:rsidRPr="00E932C9" w:rsidRDefault="00160CC8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160CC8" w:rsidRPr="00E932C9" w:rsidRDefault="00E00C2F" w:rsidP="00CF4691">
            <w:r w:rsidRPr="00E932C9">
              <w:t>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60CC8" w:rsidRPr="00E932C9" w:rsidRDefault="00E00C2F" w:rsidP="00CF4691">
            <w:r w:rsidRPr="00E932C9">
              <w:t>3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160CC8" w:rsidRPr="00E932C9" w:rsidRDefault="00E00C2F" w:rsidP="00CF4691">
            <w:r w:rsidRPr="00E932C9">
              <w:t>Смирнова Анастасия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160CC8" w:rsidRPr="00E932C9" w:rsidRDefault="00E00C2F" w:rsidP="00CF4691">
            <w:r w:rsidRPr="00E932C9">
              <w:t>Захарова</w:t>
            </w:r>
            <w:bookmarkStart w:id="0" w:name="_GoBack"/>
            <w:bookmarkEnd w:id="0"/>
          </w:p>
        </w:tc>
        <w:tc>
          <w:tcPr>
            <w:tcW w:w="1525" w:type="dxa"/>
            <w:shd w:val="clear" w:color="auto" w:fill="FBD4B4" w:themeFill="accent6" w:themeFillTint="66"/>
          </w:tcPr>
          <w:p w:rsidR="00160CC8" w:rsidRDefault="00E00C2F" w:rsidP="00CF4691">
            <w:r w:rsidRPr="00E932C9">
              <w:t>3А</w:t>
            </w:r>
          </w:p>
        </w:tc>
      </w:tr>
      <w:tr w:rsidR="00447C48" w:rsidTr="00543B60">
        <w:tc>
          <w:tcPr>
            <w:tcW w:w="993" w:type="dxa"/>
            <w:shd w:val="clear" w:color="auto" w:fill="FBD4B4" w:themeFill="accent6" w:themeFillTint="66"/>
          </w:tcPr>
          <w:p w:rsidR="00447C48" w:rsidRPr="00E932C9" w:rsidRDefault="00447C48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:rsidR="00447C48" w:rsidRPr="00E932C9" w:rsidRDefault="00447C48" w:rsidP="00CF4691">
            <w:r>
              <w:t>3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447C48" w:rsidRPr="00E932C9" w:rsidRDefault="00447C48" w:rsidP="00CF4691">
            <w:r>
              <w:t>3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447C48" w:rsidRPr="00E932C9" w:rsidRDefault="00447C48" w:rsidP="00CF4691">
            <w:r>
              <w:t>Исаков Илья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447C48" w:rsidRPr="00E932C9" w:rsidRDefault="00447C48" w:rsidP="00CF4691">
            <w:r>
              <w:t>Захарова</w:t>
            </w:r>
          </w:p>
        </w:tc>
        <w:tc>
          <w:tcPr>
            <w:tcW w:w="1525" w:type="dxa"/>
            <w:shd w:val="clear" w:color="auto" w:fill="FBD4B4" w:themeFill="accent6" w:themeFillTint="66"/>
          </w:tcPr>
          <w:p w:rsidR="00447C48" w:rsidRPr="00E932C9" w:rsidRDefault="00447C48" w:rsidP="00CF4691">
            <w:r>
              <w:t>3А</w:t>
            </w:r>
          </w:p>
        </w:tc>
      </w:tr>
      <w:tr w:rsidR="00425F95" w:rsidTr="003F5C20">
        <w:tc>
          <w:tcPr>
            <w:tcW w:w="993" w:type="dxa"/>
            <w:shd w:val="clear" w:color="auto" w:fill="C6D9F1" w:themeFill="text2" w:themeFillTint="33"/>
          </w:tcPr>
          <w:p w:rsidR="00160CC8" w:rsidRDefault="00160CC8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60CC8" w:rsidRDefault="00E00C2F" w:rsidP="00CF4691">
            <w:r>
              <w:t>3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60CC8" w:rsidRDefault="00E00C2F" w:rsidP="00CF4691">
            <w:r>
              <w:t>5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160CC8" w:rsidRDefault="00E00C2F" w:rsidP="00CF4691">
            <w:r>
              <w:t>Панфилова Анастасия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160CC8" w:rsidRDefault="00947F9C" w:rsidP="00CF4691">
            <w:r>
              <w:t>Булычева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160CC8" w:rsidRDefault="00E00C2F" w:rsidP="00CF4691">
            <w:r>
              <w:t>3Б</w:t>
            </w:r>
          </w:p>
        </w:tc>
      </w:tr>
      <w:tr w:rsidR="00425F95" w:rsidTr="003F5C20">
        <w:tc>
          <w:tcPr>
            <w:tcW w:w="993" w:type="dxa"/>
            <w:shd w:val="clear" w:color="auto" w:fill="C6D9F1" w:themeFill="text2" w:themeFillTint="33"/>
          </w:tcPr>
          <w:p w:rsidR="00160CC8" w:rsidRDefault="00160CC8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60CC8" w:rsidRDefault="00E00C2F" w:rsidP="00CF4691">
            <w:r>
              <w:t>3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60CC8" w:rsidRDefault="00E00C2F" w:rsidP="00CF4691">
            <w:r>
              <w:t>4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160CC8" w:rsidRDefault="00E00C2F" w:rsidP="00CF4691">
            <w:r>
              <w:t>Бодрова Елена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160CC8" w:rsidRDefault="00947F9C" w:rsidP="00CF4691">
            <w:r>
              <w:t>Булычева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160CC8" w:rsidRDefault="00E00C2F" w:rsidP="00CF4691">
            <w:r>
              <w:t>3Б</w:t>
            </w:r>
          </w:p>
        </w:tc>
      </w:tr>
      <w:tr w:rsidR="00425F95" w:rsidTr="003F5C20">
        <w:tc>
          <w:tcPr>
            <w:tcW w:w="993" w:type="dxa"/>
            <w:shd w:val="clear" w:color="auto" w:fill="C6D9F1" w:themeFill="text2" w:themeFillTint="33"/>
          </w:tcPr>
          <w:p w:rsidR="00160CC8" w:rsidRPr="00E00C2F" w:rsidRDefault="00160CC8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60CC8" w:rsidRPr="00E00C2F" w:rsidRDefault="00E00C2F" w:rsidP="00CF4691">
            <w:r>
              <w:t>3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60CC8" w:rsidRPr="00E00C2F" w:rsidRDefault="00E00C2F" w:rsidP="00CF4691">
            <w:r>
              <w:t xml:space="preserve">Не наша </w:t>
            </w:r>
            <w:proofErr w:type="gramStart"/>
            <w:r>
              <w:t>( )</w:t>
            </w:r>
            <w:proofErr w:type="gramEnd"/>
          </w:p>
        </w:tc>
        <w:tc>
          <w:tcPr>
            <w:tcW w:w="3260" w:type="dxa"/>
            <w:shd w:val="clear" w:color="auto" w:fill="C6D9F1" w:themeFill="text2" w:themeFillTint="33"/>
          </w:tcPr>
          <w:p w:rsidR="00160CC8" w:rsidRPr="00E00C2F" w:rsidRDefault="00E00C2F" w:rsidP="00E00C2F">
            <w:r>
              <w:t>Сушкина Анна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160CC8" w:rsidRPr="00E00C2F" w:rsidRDefault="00947F9C" w:rsidP="00CF4691">
            <w:r>
              <w:t>Булычева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160CC8" w:rsidRPr="00E00C2F" w:rsidRDefault="00E00C2F" w:rsidP="00CF4691">
            <w:r>
              <w:t>3Б</w:t>
            </w:r>
          </w:p>
        </w:tc>
      </w:tr>
      <w:tr w:rsidR="00425F95" w:rsidTr="003F5C20">
        <w:tc>
          <w:tcPr>
            <w:tcW w:w="993" w:type="dxa"/>
            <w:shd w:val="clear" w:color="auto" w:fill="C6D9F1" w:themeFill="text2" w:themeFillTint="33"/>
          </w:tcPr>
          <w:p w:rsidR="00160CC8" w:rsidRDefault="00160CC8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60CC8" w:rsidRDefault="00E00C2F" w:rsidP="00CF4691">
            <w:r>
              <w:t>3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60CC8" w:rsidRDefault="00E00C2F" w:rsidP="00CF4691">
            <w:r>
              <w:t>5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160CC8" w:rsidRDefault="00E00C2F" w:rsidP="00E00C2F">
            <w:proofErr w:type="spellStart"/>
            <w:r>
              <w:t>Колунтаева</w:t>
            </w:r>
            <w:proofErr w:type="spellEnd"/>
            <w:r>
              <w:t xml:space="preserve"> Виктория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160CC8" w:rsidRDefault="00947F9C" w:rsidP="00CF4691">
            <w:r>
              <w:t>Булычева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160CC8" w:rsidRDefault="00E00C2F" w:rsidP="00CF4691">
            <w:r>
              <w:t>3Б</w:t>
            </w:r>
          </w:p>
        </w:tc>
      </w:tr>
      <w:tr w:rsidR="00425F95" w:rsidTr="003F5C20">
        <w:tc>
          <w:tcPr>
            <w:tcW w:w="993" w:type="dxa"/>
            <w:shd w:val="clear" w:color="auto" w:fill="C6D9F1" w:themeFill="text2" w:themeFillTint="33"/>
          </w:tcPr>
          <w:p w:rsidR="00160CC8" w:rsidRDefault="00160CC8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60CC8" w:rsidRDefault="00E00C2F" w:rsidP="00CF4691">
            <w:r>
              <w:t>3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60CC8" w:rsidRDefault="00E00C2F" w:rsidP="00CF4691">
            <w:r>
              <w:t xml:space="preserve">Не наш </w:t>
            </w:r>
            <w:proofErr w:type="gramStart"/>
            <w:r>
              <w:t>( )</w:t>
            </w:r>
            <w:proofErr w:type="gramEnd"/>
          </w:p>
        </w:tc>
        <w:tc>
          <w:tcPr>
            <w:tcW w:w="3260" w:type="dxa"/>
            <w:shd w:val="clear" w:color="auto" w:fill="C6D9F1" w:themeFill="text2" w:themeFillTint="33"/>
          </w:tcPr>
          <w:p w:rsidR="00160CC8" w:rsidRDefault="00E00C2F" w:rsidP="00CF4691">
            <w:r>
              <w:t>Селезнев Михаил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160CC8" w:rsidRDefault="00947F9C" w:rsidP="00CF4691">
            <w:r>
              <w:t>Булычева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160CC8" w:rsidRDefault="00E00C2F" w:rsidP="00CF4691">
            <w:r>
              <w:t>3Б</w:t>
            </w:r>
          </w:p>
        </w:tc>
      </w:tr>
      <w:tr w:rsidR="00425F95" w:rsidTr="003F5C20">
        <w:tc>
          <w:tcPr>
            <w:tcW w:w="993" w:type="dxa"/>
            <w:shd w:val="clear" w:color="auto" w:fill="C6D9F1" w:themeFill="text2" w:themeFillTint="33"/>
          </w:tcPr>
          <w:p w:rsidR="00160CC8" w:rsidRDefault="00160CC8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60CC8" w:rsidRDefault="00E00C2F" w:rsidP="00CF4691">
            <w:r>
              <w:t>3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60CC8" w:rsidRDefault="00E00C2F" w:rsidP="00CF4691">
            <w:r>
              <w:t>4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160CC8" w:rsidRDefault="00E00C2F" w:rsidP="00CF4691">
            <w:r>
              <w:t>Петров Василий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160CC8" w:rsidRDefault="00947F9C" w:rsidP="00CF4691">
            <w:r>
              <w:t>Булычева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160CC8" w:rsidRDefault="00E00C2F" w:rsidP="00CF4691">
            <w:r>
              <w:t>3Б</w:t>
            </w:r>
          </w:p>
        </w:tc>
      </w:tr>
      <w:tr w:rsidR="00425F95" w:rsidTr="003F5C20">
        <w:tc>
          <w:tcPr>
            <w:tcW w:w="993" w:type="dxa"/>
            <w:shd w:val="clear" w:color="auto" w:fill="C6D9F1" w:themeFill="text2" w:themeFillTint="33"/>
          </w:tcPr>
          <w:p w:rsidR="00160CC8" w:rsidRDefault="00160CC8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60CC8" w:rsidRDefault="00E00C2F" w:rsidP="00CF4691">
            <w:r>
              <w:t>3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60CC8" w:rsidRDefault="00E00C2F" w:rsidP="00CF4691">
            <w:r>
              <w:t>4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160CC8" w:rsidRDefault="00E00C2F" w:rsidP="00CF4691">
            <w:proofErr w:type="spellStart"/>
            <w:r>
              <w:t>Госсе</w:t>
            </w:r>
            <w:proofErr w:type="spellEnd"/>
            <w:r>
              <w:t xml:space="preserve"> Алексей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160CC8" w:rsidRDefault="00947F9C" w:rsidP="00CF4691">
            <w:r>
              <w:t>Булычева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160CC8" w:rsidRDefault="00E00C2F" w:rsidP="00CF4691">
            <w:r>
              <w:t>3Б</w:t>
            </w:r>
          </w:p>
        </w:tc>
      </w:tr>
      <w:tr w:rsidR="00425F95" w:rsidTr="003F5C20">
        <w:tc>
          <w:tcPr>
            <w:tcW w:w="993" w:type="dxa"/>
            <w:shd w:val="clear" w:color="auto" w:fill="C6D9F1" w:themeFill="text2" w:themeFillTint="33"/>
          </w:tcPr>
          <w:p w:rsidR="00160CC8" w:rsidRDefault="00160CC8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60CC8" w:rsidRDefault="00E00C2F" w:rsidP="00CF4691">
            <w:r>
              <w:t>3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60CC8" w:rsidRDefault="00E00C2F" w:rsidP="00CF4691">
            <w:r>
              <w:t>6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160CC8" w:rsidRDefault="00E00C2F" w:rsidP="00CF4691">
            <w:r>
              <w:t>Ерофеева Ксения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160CC8" w:rsidRDefault="00947F9C" w:rsidP="00CF4691">
            <w:r>
              <w:t>Булычева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160CC8" w:rsidRDefault="00E00C2F" w:rsidP="00CF4691">
            <w:r>
              <w:t>3Б</w:t>
            </w:r>
          </w:p>
        </w:tc>
      </w:tr>
      <w:tr w:rsidR="00425F95" w:rsidTr="003F5C20">
        <w:tc>
          <w:tcPr>
            <w:tcW w:w="993" w:type="dxa"/>
            <w:shd w:val="clear" w:color="auto" w:fill="C6D9F1" w:themeFill="text2" w:themeFillTint="33"/>
          </w:tcPr>
          <w:p w:rsidR="00160CC8" w:rsidRDefault="00160CC8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60CC8" w:rsidRDefault="00E00C2F" w:rsidP="00CF4691">
            <w:r>
              <w:t>3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60CC8" w:rsidRDefault="00E00C2F" w:rsidP="00CF4691">
            <w:r>
              <w:t xml:space="preserve">Не наша </w:t>
            </w:r>
            <w:proofErr w:type="gramStart"/>
            <w:r>
              <w:t>( )</w:t>
            </w:r>
            <w:proofErr w:type="gramEnd"/>
          </w:p>
        </w:tc>
        <w:tc>
          <w:tcPr>
            <w:tcW w:w="3260" w:type="dxa"/>
            <w:shd w:val="clear" w:color="auto" w:fill="C6D9F1" w:themeFill="text2" w:themeFillTint="33"/>
          </w:tcPr>
          <w:p w:rsidR="00160CC8" w:rsidRDefault="00E00C2F" w:rsidP="00CF4691">
            <w:proofErr w:type="spellStart"/>
            <w:r w:rsidRPr="00E932C9">
              <w:t>Рудова</w:t>
            </w:r>
            <w:proofErr w:type="spellEnd"/>
            <w:r w:rsidRPr="00E932C9">
              <w:t xml:space="preserve"> Мария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160CC8" w:rsidRDefault="00947F9C" w:rsidP="00CF4691">
            <w:r>
              <w:t>Булычева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160CC8" w:rsidRDefault="00E00C2F" w:rsidP="00CF4691">
            <w:r>
              <w:t>3Б</w:t>
            </w:r>
          </w:p>
        </w:tc>
      </w:tr>
      <w:tr w:rsidR="009456AB" w:rsidTr="003F5C20">
        <w:tc>
          <w:tcPr>
            <w:tcW w:w="993" w:type="dxa"/>
            <w:shd w:val="clear" w:color="auto" w:fill="C6D9F1" w:themeFill="text2" w:themeFillTint="33"/>
          </w:tcPr>
          <w:p w:rsidR="009456AB" w:rsidRDefault="009456AB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9456AB" w:rsidRDefault="009456AB" w:rsidP="00CF4691">
            <w:r>
              <w:t>3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9456AB" w:rsidRDefault="009456AB" w:rsidP="00CF4691">
            <w:r>
              <w:t>Не наша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9456AB" w:rsidRPr="009456AB" w:rsidRDefault="009456AB" w:rsidP="00CF4691">
            <w:r w:rsidRPr="009456AB">
              <w:t>Грошева София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9456AB" w:rsidRDefault="009456AB" w:rsidP="00CF4691">
            <w:r>
              <w:t>Булычева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9456AB" w:rsidRDefault="009456AB" w:rsidP="00CF4691">
            <w:r>
              <w:t>3Б</w:t>
            </w:r>
          </w:p>
        </w:tc>
      </w:tr>
      <w:tr w:rsidR="00BD0A74" w:rsidTr="003F5C20">
        <w:tc>
          <w:tcPr>
            <w:tcW w:w="993" w:type="dxa"/>
            <w:shd w:val="clear" w:color="auto" w:fill="C6D9F1" w:themeFill="text2" w:themeFillTint="33"/>
          </w:tcPr>
          <w:p w:rsidR="00BD0A74" w:rsidRDefault="00BD0A74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D0A74" w:rsidRDefault="00BD0A74" w:rsidP="00CF4691">
            <w:r>
              <w:t>4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BD0A74" w:rsidRDefault="00BD0A74" w:rsidP="00CF4691">
            <w:r>
              <w:t>4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BD0A74" w:rsidRPr="00BD0A74" w:rsidRDefault="00BD0A74" w:rsidP="00CF4691">
            <w:r w:rsidRPr="00BD0A74">
              <w:t>Савочкина Анастасия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BD0A74" w:rsidRDefault="00BD0A74" w:rsidP="00CF4691">
            <w:r>
              <w:t>Булычева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BD0A74" w:rsidRDefault="00BD0A74" w:rsidP="00CF4691">
            <w:r>
              <w:t>3Б</w:t>
            </w:r>
          </w:p>
        </w:tc>
      </w:tr>
      <w:tr w:rsidR="00425F95" w:rsidTr="00543B60">
        <w:tc>
          <w:tcPr>
            <w:tcW w:w="993" w:type="dxa"/>
            <w:shd w:val="clear" w:color="auto" w:fill="C2D69B" w:themeFill="accent3" w:themeFillTint="99"/>
          </w:tcPr>
          <w:p w:rsidR="00E00C2F" w:rsidRDefault="00E00C2F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E00C2F" w:rsidRDefault="00E00C2F" w:rsidP="00CF4691">
            <w:r>
              <w:t>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00C2F" w:rsidRDefault="00E00C2F" w:rsidP="00CF4691">
            <w:r>
              <w:t>4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E00C2F" w:rsidRDefault="00E00C2F" w:rsidP="00CF4691">
            <w:r>
              <w:t>Клыкова Ксения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E00C2F" w:rsidRDefault="00E00C2F" w:rsidP="00CF4691">
            <w:r>
              <w:t>Булычева</w:t>
            </w:r>
          </w:p>
        </w:tc>
        <w:tc>
          <w:tcPr>
            <w:tcW w:w="1525" w:type="dxa"/>
            <w:shd w:val="clear" w:color="auto" w:fill="C2D69B" w:themeFill="accent3" w:themeFillTint="99"/>
          </w:tcPr>
          <w:p w:rsidR="00E00C2F" w:rsidRDefault="00E00C2F" w:rsidP="00CF4691">
            <w:r>
              <w:t>4А</w:t>
            </w:r>
          </w:p>
        </w:tc>
      </w:tr>
      <w:tr w:rsidR="00425F95" w:rsidTr="00543B60">
        <w:tc>
          <w:tcPr>
            <w:tcW w:w="993" w:type="dxa"/>
            <w:shd w:val="clear" w:color="auto" w:fill="C2D69B" w:themeFill="accent3" w:themeFillTint="99"/>
          </w:tcPr>
          <w:p w:rsidR="00E00C2F" w:rsidRDefault="00E00C2F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E00C2F" w:rsidRDefault="00E00C2F" w:rsidP="00CF4691">
            <w:r>
              <w:t>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00C2F" w:rsidRDefault="00E00C2F" w:rsidP="00CF4691">
            <w:r>
              <w:t>5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E00C2F" w:rsidRDefault="00E00C2F" w:rsidP="00CF4691">
            <w:r>
              <w:t>Алейник Елизавета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E00C2F" w:rsidRDefault="00E00C2F" w:rsidP="00CF4691">
            <w:r>
              <w:t>Булычева</w:t>
            </w:r>
          </w:p>
        </w:tc>
        <w:tc>
          <w:tcPr>
            <w:tcW w:w="1525" w:type="dxa"/>
            <w:shd w:val="clear" w:color="auto" w:fill="C2D69B" w:themeFill="accent3" w:themeFillTint="99"/>
          </w:tcPr>
          <w:p w:rsidR="00E00C2F" w:rsidRDefault="00E00C2F" w:rsidP="00CF4691">
            <w:r>
              <w:t>4А</w:t>
            </w:r>
          </w:p>
        </w:tc>
      </w:tr>
      <w:tr w:rsidR="00425F95" w:rsidTr="00543B60">
        <w:tc>
          <w:tcPr>
            <w:tcW w:w="993" w:type="dxa"/>
            <w:shd w:val="clear" w:color="auto" w:fill="C2D69B" w:themeFill="accent3" w:themeFillTint="99"/>
          </w:tcPr>
          <w:p w:rsidR="00E00C2F" w:rsidRDefault="00E00C2F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E00C2F" w:rsidRPr="00E00C2F" w:rsidRDefault="00E00C2F" w:rsidP="00CF4691">
            <w:r>
              <w:t>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00C2F" w:rsidRPr="00E00C2F" w:rsidRDefault="00E00C2F" w:rsidP="00CF4691">
            <w:r>
              <w:t>3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E00C2F" w:rsidRPr="00E00C2F" w:rsidRDefault="00E00C2F" w:rsidP="00CF4691">
            <w:r>
              <w:t>Путилина Анастасия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E00C2F" w:rsidRPr="00E00C2F" w:rsidRDefault="00E00C2F" w:rsidP="00CF4691">
            <w:r>
              <w:t>Булычева</w:t>
            </w:r>
          </w:p>
        </w:tc>
        <w:tc>
          <w:tcPr>
            <w:tcW w:w="1525" w:type="dxa"/>
            <w:shd w:val="clear" w:color="auto" w:fill="C2D69B" w:themeFill="accent3" w:themeFillTint="99"/>
          </w:tcPr>
          <w:p w:rsidR="00E00C2F" w:rsidRPr="00E00C2F" w:rsidRDefault="00E00C2F" w:rsidP="00CF4691">
            <w:pPr>
              <w:rPr>
                <w:b/>
              </w:rPr>
            </w:pPr>
            <w:r>
              <w:t>4А</w:t>
            </w:r>
          </w:p>
        </w:tc>
      </w:tr>
      <w:tr w:rsidR="00425F95" w:rsidTr="00543B60">
        <w:tc>
          <w:tcPr>
            <w:tcW w:w="993" w:type="dxa"/>
            <w:shd w:val="clear" w:color="auto" w:fill="C2D69B" w:themeFill="accent3" w:themeFillTint="99"/>
          </w:tcPr>
          <w:p w:rsidR="00947F9C" w:rsidRDefault="00947F9C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947F9C" w:rsidRDefault="00947F9C" w:rsidP="00CF4691">
            <w:r>
              <w:t>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947F9C" w:rsidRDefault="00947F9C" w:rsidP="00CF4691">
            <w:r>
              <w:t>4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947F9C" w:rsidRDefault="00947F9C" w:rsidP="00CF4691">
            <w:r>
              <w:t>Бондаренко Кирилл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947F9C" w:rsidRDefault="00FE17E1" w:rsidP="00CF4691">
            <w:r>
              <w:t xml:space="preserve">В муз. </w:t>
            </w:r>
            <w:r w:rsidR="00DE4E3E">
              <w:t>Ш</w:t>
            </w:r>
            <w:r>
              <w:t>коле</w:t>
            </w:r>
          </w:p>
        </w:tc>
        <w:tc>
          <w:tcPr>
            <w:tcW w:w="1525" w:type="dxa"/>
            <w:shd w:val="clear" w:color="auto" w:fill="C2D69B" w:themeFill="accent3" w:themeFillTint="99"/>
          </w:tcPr>
          <w:p w:rsidR="00947F9C" w:rsidRDefault="00947F9C" w:rsidP="00CF4691"/>
        </w:tc>
      </w:tr>
      <w:tr w:rsidR="00543B60" w:rsidTr="00543B60">
        <w:tc>
          <w:tcPr>
            <w:tcW w:w="993" w:type="dxa"/>
            <w:shd w:val="clear" w:color="auto" w:fill="C2D69B" w:themeFill="accent3" w:themeFillTint="99"/>
          </w:tcPr>
          <w:p w:rsidR="00BD0A74" w:rsidRDefault="00BD0A74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BD0A74" w:rsidRDefault="00BD0A74" w:rsidP="00CF4691">
            <w:r>
              <w:t>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BD0A74" w:rsidRDefault="00BD0A74" w:rsidP="00CF4691">
            <w:r>
              <w:t>4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BD0A74" w:rsidRDefault="00BD0A74" w:rsidP="00CF4691">
            <w:proofErr w:type="spellStart"/>
            <w:r>
              <w:t>Стефанова</w:t>
            </w:r>
            <w:proofErr w:type="spellEnd"/>
            <w:r>
              <w:t xml:space="preserve"> Мария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BD0A74" w:rsidRDefault="00BD0A74" w:rsidP="00CF4691">
            <w:r>
              <w:t>Булычева</w:t>
            </w:r>
          </w:p>
        </w:tc>
        <w:tc>
          <w:tcPr>
            <w:tcW w:w="1525" w:type="dxa"/>
            <w:shd w:val="clear" w:color="auto" w:fill="C2D69B" w:themeFill="accent3" w:themeFillTint="99"/>
          </w:tcPr>
          <w:p w:rsidR="00BD0A74" w:rsidRDefault="00BD0A74" w:rsidP="00CF4691">
            <w:r>
              <w:t>4А</w:t>
            </w:r>
          </w:p>
        </w:tc>
      </w:tr>
      <w:tr w:rsidR="00E932C9" w:rsidTr="00543B60">
        <w:tc>
          <w:tcPr>
            <w:tcW w:w="993" w:type="dxa"/>
            <w:shd w:val="clear" w:color="auto" w:fill="C2D69B" w:themeFill="accent3" w:themeFillTint="99"/>
          </w:tcPr>
          <w:p w:rsidR="00E932C9" w:rsidRDefault="00E932C9" w:rsidP="00425F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E932C9" w:rsidRDefault="00E932C9" w:rsidP="00CF4691">
            <w:r>
              <w:t>4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E932C9" w:rsidRDefault="00E932C9" w:rsidP="00CF4691">
            <w:r>
              <w:t>4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:rsidR="00E932C9" w:rsidRDefault="00E932C9" w:rsidP="00CF4691">
            <w:proofErr w:type="spellStart"/>
            <w:r>
              <w:t>Калюжнюк</w:t>
            </w:r>
            <w:proofErr w:type="spellEnd"/>
            <w:r>
              <w:t xml:space="preserve"> Елизавета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E932C9" w:rsidRDefault="00E932C9" w:rsidP="00CF4691">
            <w:r>
              <w:t>Булычева</w:t>
            </w:r>
          </w:p>
        </w:tc>
        <w:tc>
          <w:tcPr>
            <w:tcW w:w="1525" w:type="dxa"/>
            <w:shd w:val="clear" w:color="auto" w:fill="C2D69B" w:themeFill="accent3" w:themeFillTint="99"/>
          </w:tcPr>
          <w:p w:rsidR="00E932C9" w:rsidRDefault="00E932C9" w:rsidP="00CF4691">
            <w:r>
              <w:t>4А</w:t>
            </w:r>
          </w:p>
        </w:tc>
      </w:tr>
      <w:tr w:rsidR="00425F95" w:rsidTr="003F5C20">
        <w:tc>
          <w:tcPr>
            <w:tcW w:w="993" w:type="dxa"/>
            <w:shd w:val="clear" w:color="auto" w:fill="EAF1DD" w:themeFill="accent3" w:themeFillTint="33"/>
          </w:tcPr>
          <w:p w:rsidR="00E00C2F" w:rsidRDefault="00E00C2F" w:rsidP="003F5C20"/>
        </w:tc>
        <w:tc>
          <w:tcPr>
            <w:tcW w:w="1134" w:type="dxa"/>
            <w:shd w:val="clear" w:color="auto" w:fill="EAF1DD" w:themeFill="accent3" w:themeFillTint="33"/>
          </w:tcPr>
          <w:p w:rsidR="00E00C2F" w:rsidRDefault="00E00C2F" w:rsidP="00CF4691">
            <w:r>
              <w:t>4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E00C2F" w:rsidRDefault="00E00C2F" w:rsidP="00CF4691">
            <w:r>
              <w:t>4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E00C2F" w:rsidRDefault="00E00C2F" w:rsidP="00CF4691">
            <w:proofErr w:type="spellStart"/>
            <w:r>
              <w:t>Марьяскина</w:t>
            </w:r>
            <w:proofErr w:type="spellEnd"/>
            <w:r>
              <w:t xml:space="preserve"> Мария</w:t>
            </w:r>
            <w:r w:rsidR="00E932C9">
              <w:t xml:space="preserve"> (</w:t>
            </w:r>
            <w:proofErr w:type="spellStart"/>
            <w:r w:rsidR="00E932C9">
              <w:t>инстр.отд</w:t>
            </w:r>
            <w:proofErr w:type="spellEnd"/>
            <w:r w:rsidR="00E932C9">
              <w:t>.)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00C2F" w:rsidRDefault="00E00C2F" w:rsidP="00CF4691">
            <w:r>
              <w:t>Булычева</w:t>
            </w:r>
          </w:p>
        </w:tc>
        <w:tc>
          <w:tcPr>
            <w:tcW w:w="1525" w:type="dxa"/>
            <w:shd w:val="clear" w:color="auto" w:fill="EAF1DD" w:themeFill="accent3" w:themeFillTint="33"/>
          </w:tcPr>
          <w:p w:rsidR="00E00C2F" w:rsidRDefault="00E00C2F" w:rsidP="00CF4691">
            <w:r>
              <w:t>4А</w:t>
            </w:r>
          </w:p>
        </w:tc>
      </w:tr>
      <w:tr w:rsidR="00425F95" w:rsidTr="003F5C20">
        <w:tc>
          <w:tcPr>
            <w:tcW w:w="993" w:type="dxa"/>
            <w:shd w:val="clear" w:color="auto" w:fill="EAF1DD" w:themeFill="accent3" w:themeFillTint="33"/>
          </w:tcPr>
          <w:p w:rsidR="00E00C2F" w:rsidRDefault="00E00C2F" w:rsidP="003F5C20">
            <w:pPr>
              <w:pStyle w:val="a4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E00C2F" w:rsidRDefault="00E00C2F" w:rsidP="00CF4691">
            <w:r>
              <w:t>4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E00C2F" w:rsidRDefault="00E00C2F" w:rsidP="00CF4691">
            <w:r>
              <w:t>4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E00C2F" w:rsidRDefault="00E00C2F" w:rsidP="00CF4691">
            <w:r>
              <w:t>Отрощенко Мария</w:t>
            </w:r>
            <w:r w:rsidR="00E932C9">
              <w:t xml:space="preserve"> </w:t>
            </w:r>
            <w:r w:rsidR="00E932C9">
              <w:t>(</w:t>
            </w:r>
            <w:proofErr w:type="spellStart"/>
            <w:r w:rsidR="00E932C9">
              <w:t>инстр.отд</w:t>
            </w:r>
            <w:proofErr w:type="spellEnd"/>
            <w:r w:rsidR="00E932C9">
              <w:t>.)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00C2F" w:rsidRDefault="00E00C2F" w:rsidP="00CF4691">
            <w:r>
              <w:t>Булычева</w:t>
            </w:r>
          </w:p>
        </w:tc>
        <w:tc>
          <w:tcPr>
            <w:tcW w:w="1525" w:type="dxa"/>
            <w:shd w:val="clear" w:color="auto" w:fill="EAF1DD" w:themeFill="accent3" w:themeFillTint="33"/>
          </w:tcPr>
          <w:p w:rsidR="00E00C2F" w:rsidRDefault="00E00C2F" w:rsidP="00CF4691">
            <w:r>
              <w:t>4А</w:t>
            </w:r>
          </w:p>
        </w:tc>
      </w:tr>
      <w:tr w:rsidR="00425F95" w:rsidTr="003F5C20">
        <w:tc>
          <w:tcPr>
            <w:tcW w:w="993" w:type="dxa"/>
            <w:shd w:val="clear" w:color="auto" w:fill="EAF1DD" w:themeFill="accent3" w:themeFillTint="33"/>
          </w:tcPr>
          <w:p w:rsidR="00E00C2F" w:rsidRDefault="00E00C2F" w:rsidP="003F5C20">
            <w:pPr>
              <w:pStyle w:val="a4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E00C2F" w:rsidRDefault="00E00C2F" w:rsidP="00CF4691">
            <w:r>
              <w:t>4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E00C2F" w:rsidRDefault="00E00C2F" w:rsidP="00CF4691">
            <w:r>
              <w:t>5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E00C2F" w:rsidRDefault="00E00C2F" w:rsidP="00CF4691">
            <w:r>
              <w:t>Быкова София</w:t>
            </w:r>
            <w:r w:rsidR="00E932C9">
              <w:t xml:space="preserve"> </w:t>
            </w:r>
            <w:r w:rsidR="00E932C9">
              <w:t>(</w:t>
            </w:r>
            <w:proofErr w:type="spellStart"/>
            <w:r w:rsidR="00E932C9">
              <w:t>инстр.отд</w:t>
            </w:r>
            <w:proofErr w:type="spellEnd"/>
            <w:r w:rsidR="00E932C9">
              <w:t>.)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00C2F" w:rsidRDefault="00E00C2F" w:rsidP="00CF4691">
            <w:r>
              <w:t>Булычева</w:t>
            </w:r>
          </w:p>
        </w:tc>
        <w:tc>
          <w:tcPr>
            <w:tcW w:w="1525" w:type="dxa"/>
            <w:shd w:val="clear" w:color="auto" w:fill="EAF1DD" w:themeFill="accent3" w:themeFillTint="33"/>
          </w:tcPr>
          <w:p w:rsidR="00E00C2F" w:rsidRDefault="00E00C2F" w:rsidP="00CF4691">
            <w:r>
              <w:t>4А</w:t>
            </w:r>
          </w:p>
        </w:tc>
      </w:tr>
      <w:tr w:rsidR="00425F95" w:rsidTr="00425F95">
        <w:tc>
          <w:tcPr>
            <w:tcW w:w="993" w:type="dxa"/>
            <w:shd w:val="clear" w:color="auto" w:fill="FFFFFF" w:themeFill="background1"/>
          </w:tcPr>
          <w:p w:rsidR="00E00C2F" w:rsidRDefault="00E00C2F" w:rsidP="00C44675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</w:tcPr>
          <w:p w:rsidR="00E00C2F" w:rsidRDefault="00E00C2F" w:rsidP="00CF4691"/>
        </w:tc>
        <w:tc>
          <w:tcPr>
            <w:tcW w:w="1418" w:type="dxa"/>
            <w:shd w:val="clear" w:color="auto" w:fill="FFFFFF" w:themeFill="background1"/>
          </w:tcPr>
          <w:p w:rsidR="00E00C2F" w:rsidRDefault="00E00C2F" w:rsidP="00CF4691"/>
        </w:tc>
        <w:tc>
          <w:tcPr>
            <w:tcW w:w="3260" w:type="dxa"/>
            <w:shd w:val="clear" w:color="auto" w:fill="FFFFFF" w:themeFill="background1"/>
          </w:tcPr>
          <w:p w:rsidR="00E00C2F" w:rsidRDefault="00E00C2F" w:rsidP="00CF4691"/>
        </w:tc>
        <w:tc>
          <w:tcPr>
            <w:tcW w:w="1984" w:type="dxa"/>
            <w:shd w:val="clear" w:color="auto" w:fill="FFFFFF" w:themeFill="background1"/>
          </w:tcPr>
          <w:p w:rsidR="00E00C2F" w:rsidRDefault="00E00C2F" w:rsidP="00CF4691"/>
        </w:tc>
        <w:tc>
          <w:tcPr>
            <w:tcW w:w="1525" w:type="dxa"/>
            <w:shd w:val="clear" w:color="auto" w:fill="FFFFFF" w:themeFill="background1"/>
          </w:tcPr>
          <w:p w:rsidR="00E00C2F" w:rsidRDefault="00E00C2F" w:rsidP="00CF4691"/>
        </w:tc>
      </w:tr>
      <w:tr w:rsidR="00425F95" w:rsidTr="00425F95">
        <w:tc>
          <w:tcPr>
            <w:tcW w:w="993" w:type="dxa"/>
            <w:shd w:val="clear" w:color="auto" w:fill="FFFFFF" w:themeFill="background1"/>
          </w:tcPr>
          <w:p w:rsidR="00E00C2F" w:rsidRDefault="00E00C2F" w:rsidP="00C44675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</w:tcPr>
          <w:p w:rsidR="00E00C2F" w:rsidRDefault="00E00C2F" w:rsidP="00CF4691"/>
        </w:tc>
        <w:tc>
          <w:tcPr>
            <w:tcW w:w="1418" w:type="dxa"/>
            <w:shd w:val="clear" w:color="auto" w:fill="FFFFFF" w:themeFill="background1"/>
          </w:tcPr>
          <w:p w:rsidR="00E00C2F" w:rsidRDefault="00E00C2F" w:rsidP="00CF4691"/>
        </w:tc>
        <w:tc>
          <w:tcPr>
            <w:tcW w:w="3260" w:type="dxa"/>
            <w:shd w:val="clear" w:color="auto" w:fill="FFFFFF" w:themeFill="background1"/>
          </w:tcPr>
          <w:p w:rsidR="00E00C2F" w:rsidRDefault="00E00C2F" w:rsidP="00CF4691"/>
        </w:tc>
        <w:tc>
          <w:tcPr>
            <w:tcW w:w="1984" w:type="dxa"/>
            <w:shd w:val="clear" w:color="auto" w:fill="FFFFFF" w:themeFill="background1"/>
          </w:tcPr>
          <w:p w:rsidR="00E00C2F" w:rsidRDefault="00E00C2F" w:rsidP="00CF4691"/>
        </w:tc>
        <w:tc>
          <w:tcPr>
            <w:tcW w:w="1525" w:type="dxa"/>
            <w:shd w:val="clear" w:color="auto" w:fill="FFFFFF" w:themeFill="background1"/>
          </w:tcPr>
          <w:p w:rsidR="00E00C2F" w:rsidRDefault="00E00C2F" w:rsidP="00CF4691"/>
        </w:tc>
      </w:tr>
      <w:tr w:rsidR="00425F95" w:rsidTr="00425F95">
        <w:tc>
          <w:tcPr>
            <w:tcW w:w="993" w:type="dxa"/>
            <w:shd w:val="clear" w:color="auto" w:fill="FFFFFF" w:themeFill="background1"/>
          </w:tcPr>
          <w:p w:rsidR="00160CC8" w:rsidRDefault="00160CC8" w:rsidP="00C44675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</w:tcPr>
          <w:p w:rsidR="00160CC8" w:rsidRDefault="00160CC8" w:rsidP="00CF4691"/>
        </w:tc>
        <w:tc>
          <w:tcPr>
            <w:tcW w:w="1418" w:type="dxa"/>
            <w:shd w:val="clear" w:color="auto" w:fill="FFFFFF" w:themeFill="background1"/>
          </w:tcPr>
          <w:p w:rsidR="00160CC8" w:rsidRDefault="00160CC8" w:rsidP="00CF4691"/>
        </w:tc>
        <w:tc>
          <w:tcPr>
            <w:tcW w:w="3260" w:type="dxa"/>
            <w:shd w:val="clear" w:color="auto" w:fill="FFFFFF" w:themeFill="background1"/>
          </w:tcPr>
          <w:p w:rsidR="00160CC8" w:rsidRDefault="00160CC8" w:rsidP="00CF4691"/>
        </w:tc>
        <w:tc>
          <w:tcPr>
            <w:tcW w:w="1984" w:type="dxa"/>
            <w:shd w:val="clear" w:color="auto" w:fill="FFFFFF" w:themeFill="background1"/>
          </w:tcPr>
          <w:p w:rsidR="00160CC8" w:rsidRDefault="00160CC8" w:rsidP="00CF4691"/>
        </w:tc>
        <w:tc>
          <w:tcPr>
            <w:tcW w:w="1525" w:type="dxa"/>
            <w:shd w:val="clear" w:color="auto" w:fill="FFFFFF" w:themeFill="background1"/>
          </w:tcPr>
          <w:p w:rsidR="00160CC8" w:rsidRDefault="00160CC8" w:rsidP="00CF4691"/>
        </w:tc>
      </w:tr>
    </w:tbl>
    <w:p w:rsidR="002C236A" w:rsidRDefault="002C236A"/>
    <w:sectPr w:rsidR="002C236A" w:rsidSect="002C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E57BF"/>
    <w:multiLevelType w:val="hybridMultilevel"/>
    <w:tmpl w:val="0240C150"/>
    <w:lvl w:ilvl="0" w:tplc="8EF857A4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CC8"/>
    <w:rsid w:val="00160CC8"/>
    <w:rsid w:val="002C236A"/>
    <w:rsid w:val="003F5C20"/>
    <w:rsid w:val="00425F95"/>
    <w:rsid w:val="00447C48"/>
    <w:rsid w:val="0051297A"/>
    <w:rsid w:val="00543B60"/>
    <w:rsid w:val="00704E84"/>
    <w:rsid w:val="009456AB"/>
    <w:rsid w:val="00947F9C"/>
    <w:rsid w:val="00A601F0"/>
    <w:rsid w:val="00B50B71"/>
    <w:rsid w:val="00BD0A74"/>
    <w:rsid w:val="00C44675"/>
    <w:rsid w:val="00D95AF7"/>
    <w:rsid w:val="00DE4E3E"/>
    <w:rsid w:val="00E00C2F"/>
    <w:rsid w:val="00E932C9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10B77-3024-4A0D-9692-AADB502D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дом</cp:lastModifiedBy>
  <cp:revision>13</cp:revision>
  <dcterms:created xsi:type="dcterms:W3CDTF">2017-08-31T14:37:00Z</dcterms:created>
  <dcterms:modified xsi:type="dcterms:W3CDTF">2017-09-10T11:52:00Z</dcterms:modified>
</cp:coreProperties>
</file>