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1D" w:rsidRPr="00666C64" w:rsidRDefault="00BA701D" w:rsidP="00BA701D">
      <w:pPr>
        <w:rPr>
          <w:b/>
          <w:sz w:val="32"/>
          <w:szCs w:val="32"/>
          <w:lang w:val="en-US"/>
        </w:rPr>
      </w:pPr>
      <w:r w:rsidRPr="00666C64">
        <w:rPr>
          <w:sz w:val="32"/>
          <w:szCs w:val="32"/>
          <w:lang w:val="en-US"/>
        </w:rPr>
        <w:t xml:space="preserve">                              </w:t>
      </w:r>
      <w:r w:rsidRPr="00666C64">
        <w:rPr>
          <w:b/>
          <w:sz w:val="32"/>
          <w:szCs w:val="32"/>
          <w:lang w:val="en-US"/>
        </w:rPr>
        <w:t>EXAMINATION CARDS</w:t>
      </w:r>
      <w:r>
        <w:rPr>
          <w:b/>
          <w:sz w:val="32"/>
          <w:szCs w:val="32"/>
          <w:lang w:val="en-US"/>
        </w:rPr>
        <w:t xml:space="preserve">: </w:t>
      </w:r>
      <w:r w:rsidRPr="00C6055F">
        <w:rPr>
          <w:b/>
          <w:i/>
          <w:sz w:val="32"/>
          <w:szCs w:val="32"/>
          <w:u w:val="single"/>
          <w:lang w:val="en-US"/>
        </w:rPr>
        <w:t xml:space="preserve">FORM </w:t>
      </w:r>
      <w:r>
        <w:rPr>
          <w:b/>
          <w:i/>
          <w:sz w:val="32"/>
          <w:szCs w:val="32"/>
          <w:u w:val="single"/>
          <w:lang w:val="en-US"/>
        </w:rPr>
        <w:t>5</w:t>
      </w:r>
      <w:r w:rsidRPr="00666C6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2017/2018 </w:t>
      </w: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>Card No 1</w:t>
      </w:r>
    </w:p>
    <w:p w:rsidR="00BA701D" w:rsidRPr="004B4D74" w:rsidRDefault="00BA701D" w:rsidP="00BA701D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Speak about hobbies.</w:t>
      </w:r>
    </w:p>
    <w:p w:rsidR="00BA701D" w:rsidRPr="00666C64" w:rsidRDefault="00BA701D" w:rsidP="00BA701D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Read the text “</w:t>
      </w:r>
      <w:r w:rsidR="005B5727">
        <w:rPr>
          <w:rFonts w:ascii="Calibri" w:eastAsia="Calibri" w:hAnsi="Calibri" w:cs="Times New Roman"/>
          <w:b/>
          <w:sz w:val="28"/>
          <w:szCs w:val="28"/>
          <w:lang w:val="en-US"/>
        </w:rPr>
        <w:t>Everyday Life in America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Pr="00666C64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</w:t>
      </w:r>
      <w:r>
        <w:rPr>
          <w:rFonts w:ascii="Calibri" w:eastAsia="Calibri" w:hAnsi="Calibri" w:cs="Times New Roman"/>
          <w:sz w:val="28"/>
          <w:szCs w:val="28"/>
          <w:lang w:val="en-US"/>
        </w:rPr>
        <w:t>(p.</w:t>
      </w:r>
      <w:r w:rsidR="005B5727">
        <w:rPr>
          <w:rFonts w:ascii="Calibri" w:eastAsia="Calibri" w:hAnsi="Calibri" w:cs="Times New Roman"/>
          <w:sz w:val="28"/>
          <w:szCs w:val="28"/>
          <w:lang w:val="en-US"/>
        </w:rPr>
        <w:t>140).</w:t>
      </w: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 xml:space="preserve">Card No 2 </w:t>
      </w:r>
    </w:p>
    <w:p w:rsidR="00BA701D" w:rsidRPr="004B4D74" w:rsidRDefault="00BA701D" w:rsidP="00BA701D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Speak about English-speaking countries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. </w:t>
      </w:r>
    </w:p>
    <w:p w:rsidR="00BA701D" w:rsidRPr="008706D7" w:rsidRDefault="00BA701D" w:rsidP="00BA701D">
      <w:pPr>
        <w:rPr>
          <w:rFonts w:ascii="Calibri" w:eastAsia="Calibri" w:hAnsi="Calibri" w:cs="Times New Roman"/>
          <w:i/>
          <w:sz w:val="24"/>
          <w:szCs w:val="24"/>
          <w:u w:val="single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>2.</w:t>
      </w:r>
      <w:r w:rsidR="008706D7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8706D7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Read the text “The Wild West”</w:t>
      </w:r>
      <w:r w:rsidR="008706D7" w:rsidRPr="00666C64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</w:t>
      </w:r>
      <w:r w:rsidR="008706D7">
        <w:rPr>
          <w:rFonts w:ascii="Calibri" w:eastAsia="Calibri" w:hAnsi="Calibri" w:cs="Times New Roman"/>
          <w:sz w:val="28"/>
          <w:szCs w:val="28"/>
          <w:lang w:val="en-US"/>
        </w:rPr>
        <w:t xml:space="preserve"> (p. 118). </w:t>
      </w:r>
    </w:p>
    <w:p w:rsidR="00BA701D" w:rsidRDefault="00BA701D" w:rsidP="00BA701D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>Card No 3</w:t>
      </w:r>
    </w:p>
    <w:p w:rsidR="00BA701D" w:rsidRPr="004B4D74" w:rsidRDefault="00BA701D" w:rsidP="00BA701D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Speak about the Earth and explain why it is in danger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.</w:t>
      </w:r>
    </w:p>
    <w:p w:rsidR="008706D7" w:rsidRDefault="00BA701D" w:rsidP="008706D7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="008706D7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Read the text “</w:t>
      </w:r>
      <w:r w:rsidR="008706D7">
        <w:rPr>
          <w:rFonts w:ascii="Calibri" w:eastAsia="Calibri" w:hAnsi="Calibri" w:cs="Times New Roman"/>
          <w:b/>
          <w:sz w:val="28"/>
          <w:szCs w:val="28"/>
          <w:lang w:val="en-US"/>
        </w:rPr>
        <w:t>Continents and Countries</w:t>
      </w:r>
      <w:r w:rsidR="008706D7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="008706D7" w:rsidRPr="00666C64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</w:t>
      </w:r>
      <w:r w:rsidR="008706D7">
        <w:rPr>
          <w:rFonts w:ascii="Calibri" w:eastAsia="Calibri" w:hAnsi="Calibri" w:cs="Times New Roman"/>
          <w:sz w:val="28"/>
          <w:szCs w:val="28"/>
          <w:lang w:val="en-US"/>
        </w:rPr>
        <w:t xml:space="preserve">(p.84) </w:t>
      </w: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 xml:space="preserve">Card No 4  </w:t>
      </w:r>
    </w:p>
    <w:p w:rsidR="00BA701D" w:rsidRPr="004B4D74" w:rsidRDefault="00BA701D" w:rsidP="00BA701D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Speak about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E1700C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Thanksgiving Day</w:t>
      </w:r>
      <w:r w:rsidR="00E1700C">
        <w:rPr>
          <w:rFonts w:ascii="Calibri" w:eastAsia="Calibri" w:hAnsi="Calibri" w:cs="Times New Roman"/>
          <w:b/>
          <w:sz w:val="28"/>
          <w:szCs w:val="28"/>
          <w:lang w:val="en-US"/>
        </w:rPr>
        <w:t>.</w:t>
      </w:r>
    </w:p>
    <w:p w:rsidR="00BA701D" w:rsidRDefault="00BA701D" w:rsidP="00BA701D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Read the text “</w:t>
      </w:r>
      <w:r w:rsidR="00D036C8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The Russian Capitals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="00D036C8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</w:t>
      </w:r>
      <w:r>
        <w:rPr>
          <w:rFonts w:ascii="Calibri" w:eastAsia="Calibri" w:hAnsi="Calibri" w:cs="Times New Roman"/>
          <w:sz w:val="28"/>
          <w:szCs w:val="28"/>
          <w:lang w:val="en-US"/>
        </w:rPr>
        <w:t>(p.</w:t>
      </w:r>
      <w:r w:rsidR="00D036C8">
        <w:rPr>
          <w:rFonts w:ascii="Calibri" w:eastAsia="Calibri" w:hAnsi="Calibri" w:cs="Times New Roman"/>
          <w:sz w:val="28"/>
          <w:szCs w:val="28"/>
          <w:lang w:val="en-US"/>
        </w:rPr>
        <w:t>152</w:t>
      </w:r>
      <w:r>
        <w:rPr>
          <w:rFonts w:ascii="Calibri" w:eastAsia="Calibri" w:hAnsi="Calibri" w:cs="Times New Roman"/>
          <w:sz w:val="28"/>
          <w:szCs w:val="28"/>
          <w:lang w:val="en-US"/>
        </w:rPr>
        <w:t>)</w:t>
      </w:r>
      <w:r w:rsidR="00D036C8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A701D" w:rsidRDefault="00BA701D" w:rsidP="00BA701D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 xml:space="preserve">Card No 5   </w:t>
      </w:r>
    </w:p>
    <w:p w:rsidR="00BA701D" w:rsidRDefault="00BA701D" w:rsidP="00BA701D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Speak about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E1700C">
        <w:rPr>
          <w:rFonts w:ascii="Calibri" w:eastAsia="Calibri" w:hAnsi="Calibri" w:cs="Times New Roman"/>
          <w:b/>
          <w:sz w:val="28"/>
          <w:szCs w:val="28"/>
          <w:lang w:val="en-US"/>
        </w:rPr>
        <w:t>American Symbols</w:t>
      </w:r>
      <w:r w:rsidR="00E1700C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.</w:t>
      </w:r>
    </w:p>
    <w:p w:rsidR="00D036C8" w:rsidRDefault="00BA701D" w:rsidP="00D036C8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="00D036C8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Read the text “</w:t>
      </w:r>
      <w:r w:rsidR="00D036C8">
        <w:rPr>
          <w:rFonts w:ascii="Calibri" w:eastAsia="Calibri" w:hAnsi="Calibri" w:cs="Times New Roman"/>
          <w:b/>
          <w:sz w:val="28"/>
          <w:szCs w:val="28"/>
          <w:lang w:val="en-US"/>
        </w:rPr>
        <w:t>Russia in the War of 1812</w:t>
      </w:r>
      <w:r w:rsidR="00D036C8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="00D036C8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(p.157). </w:t>
      </w:r>
      <w:r w:rsidR="00D036C8" w:rsidRPr="00666C64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</w:p>
    <w:p w:rsidR="00D036C8" w:rsidRDefault="00D036C8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 xml:space="preserve">Card No 6   </w:t>
      </w:r>
    </w:p>
    <w:p w:rsidR="00BA701D" w:rsidRDefault="00BA701D" w:rsidP="00BA701D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Speak about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E1700C">
        <w:rPr>
          <w:rFonts w:ascii="Calibri" w:eastAsia="Calibri" w:hAnsi="Calibri" w:cs="Times New Roman"/>
          <w:b/>
          <w:sz w:val="28"/>
          <w:szCs w:val="28"/>
          <w:lang w:val="en-US"/>
        </w:rPr>
        <w:t>Russia</w:t>
      </w:r>
      <w:r w:rsidR="00E1700C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.</w:t>
      </w:r>
    </w:p>
    <w:p w:rsidR="00BA701D" w:rsidRDefault="00BA701D" w:rsidP="00BA701D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Read the text “</w:t>
      </w:r>
      <w:r w:rsidR="005B5727">
        <w:rPr>
          <w:rFonts w:ascii="Calibri" w:eastAsia="Calibri" w:hAnsi="Calibri" w:cs="Times New Roman"/>
          <w:b/>
          <w:sz w:val="28"/>
          <w:szCs w:val="28"/>
          <w:lang w:val="en-US"/>
        </w:rPr>
        <w:t>Native Americans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Pr="00666C64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</w:t>
      </w:r>
      <w:r>
        <w:rPr>
          <w:rFonts w:ascii="Calibri" w:eastAsia="Calibri" w:hAnsi="Calibri" w:cs="Times New Roman"/>
          <w:sz w:val="28"/>
          <w:szCs w:val="28"/>
          <w:lang w:val="en-US"/>
        </w:rPr>
        <w:t>(p.</w:t>
      </w:r>
      <w:r w:rsidR="005B5727">
        <w:rPr>
          <w:rFonts w:ascii="Calibri" w:eastAsia="Calibri" w:hAnsi="Calibri" w:cs="Times New Roman"/>
          <w:sz w:val="28"/>
          <w:szCs w:val="28"/>
          <w:lang w:val="en-US"/>
        </w:rPr>
        <w:t xml:space="preserve"> 110</w:t>
      </w:r>
      <w:r>
        <w:rPr>
          <w:rFonts w:ascii="Calibri" w:eastAsia="Calibri" w:hAnsi="Calibri" w:cs="Times New Roman"/>
          <w:sz w:val="28"/>
          <w:szCs w:val="28"/>
          <w:lang w:val="en-US"/>
        </w:rPr>
        <w:t>)</w:t>
      </w:r>
      <w:r w:rsidR="005B5727">
        <w:rPr>
          <w:rFonts w:ascii="Calibri" w:eastAsia="Calibri" w:hAnsi="Calibri" w:cs="Times New Roman"/>
          <w:sz w:val="28"/>
          <w:szCs w:val="28"/>
          <w:lang w:val="en-US"/>
        </w:rPr>
        <w:t>.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:rsidR="00BA701D" w:rsidRDefault="00BA701D" w:rsidP="00BA701D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 xml:space="preserve">Card No 7   </w:t>
      </w:r>
    </w:p>
    <w:p w:rsidR="00BA701D" w:rsidRDefault="00BA701D" w:rsidP="00BA701D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Speak about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E1700C">
        <w:rPr>
          <w:rFonts w:ascii="Calibri" w:eastAsia="Calibri" w:hAnsi="Calibri" w:cs="Times New Roman"/>
          <w:b/>
          <w:sz w:val="28"/>
          <w:szCs w:val="28"/>
          <w:lang w:val="en-US"/>
        </w:rPr>
        <w:t>the discovery of America and the first English settlements in America</w:t>
      </w:r>
      <w:r w:rsidR="00E1700C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. </w:t>
      </w:r>
    </w:p>
    <w:p w:rsidR="00BA701D" w:rsidRDefault="00BA701D" w:rsidP="00BA701D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Read the text </w:t>
      </w:r>
      <w:r w:rsidR="00F9428A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“</w:t>
      </w:r>
      <w:r w:rsidR="00F9428A">
        <w:rPr>
          <w:rFonts w:ascii="Calibri" w:eastAsia="Calibri" w:hAnsi="Calibri" w:cs="Times New Roman"/>
          <w:b/>
          <w:sz w:val="28"/>
          <w:szCs w:val="28"/>
          <w:lang w:val="en-US"/>
        </w:rPr>
        <w:t>Animals in Danger</w:t>
      </w:r>
      <w:r w:rsidR="00F9428A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="00F9428A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 112)</w:t>
      </w:r>
      <w:r w:rsidR="004C2EBE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BA701D" w:rsidRPr="00877BD8" w:rsidRDefault="00BA701D" w:rsidP="00BA701D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 xml:space="preserve">Card No 8   </w:t>
      </w:r>
    </w:p>
    <w:p w:rsidR="00BA701D" w:rsidRDefault="00BA701D" w:rsidP="00BA701D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Speak about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E1700C">
        <w:rPr>
          <w:rFonts w:ascii="Calibri" w:eastAsia="Calibri" w:hAnsi="Calibri" w:cs="Times New Roman"/>
          <w:b/>
          <w:sz w:val="28"/>
          <w:szCs w:val="28"/>
          <w:lang w:val="en-US"/>
        </w:rPr>
        <w:t>British and Russian traditions</w:t>
      </w:r>
      <w:r w:rsidR="00E1700C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.</w:t>
      </w:r>
    </w:p>
    <w:p w:rsidR="00D036C8" w:rsidRDefault="00BA701D" w:rsidP="00D036C8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>2.</w:t>
      </w:r>
      <w:r w:rsidR="008706D7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8706D7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Read the text “</w:t>
      </w:r>
      <w:r w:rsidR="008706D7">
        <w:rPr>
          <w:rFonts w:ascii="Calibri" w:eastAsia="Calibri" w:hAnsi="Calibri" w:cs="Times New Roman"/>
          <w:b/>
          <w:sz w:val="28"/>
          <w:szCs w:val="28"/>
          <w:lang w:val="en-US"/>
        </w:rPr>
        <w:t>Walt Disney’s World</w:t>
      </w:r>
      <w:r w:rsidR="008706D7"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="008706D7" w:rsidRPr="00666C64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</w:t>
      </w:r>
      <w:r w:rsidR="008706D7">
        <w:rPr>
          <w:rFonts w:ascii="Calibri" w:eastAsia="Calibri" w:hAnsi="Calibri" w:cs="Times New Roman"/>
          <w:sz w:val="28"/>
          <w:szCs w:val="28"/>
          <w:lang w:val="en-US"/>
        </w:rPr>
        <w:t>(p.70)</w:t>
      </w:r>
    </w:p>
    <w:p w:rsidR="00BA701D" w:rsidRDefault="00BA701D" w:rsidP="00BA701D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EA7472" w:rsidRDefault="00EA7472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4C2EBE" w:rsidRDefault="004C2EBE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4C2EBE" w:rsidRDefault="004C2EBE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4C2EBE" w:rsidRDefault="004C2EBE">
      <w:pPr>
        <w:rPr>
          <w:lang w:val="en-US"/>
        </w:rPr>
      </w:pPr>
    </w:p>
    <w:p w:rsidR="00E1700C" w:rsidRDefault="00E1700C">
      <w:pPr>
        <w:rPr>
          <w:lang w:val="en-US"/>
        </w:rPr>
      </w:pPr>
    </w:p>
    <w:p w:rsidR="00E1700C" w:rsidRDefault="00E1700C">
      <w:pPr>
        <w:rPr>
          <w:lang w:val="en-US"/>
        </w:rPr>
      </w:pPr>
    </w:p>
    <w:p w:rsidR="00E1700C" w:rsidRDefault="00E1700C">
      <w:pPr>
        <w:rPr>
          <w:lang w:val="en-US"/>
        </w:rPr>
      </w:pPr>
    </w:p>
    <w:p w:rsidR="00E1700C" w:rsidRDefault="00E1700C">
      <w:pPr>
        <w:rPr>
          <w:lang w:val="en-US"/>
        </w:rPr>
      </w:pPr>
    </w:p>
    <w:p w:rsidR="00E1700C" w:rsidRDefault="00E1700C">
      <w:pPr>
        <w:rPr>
          <w:lang w:val="en-US"/>
        </w:rPr>
      </w:pPr>
    </w:p>
    <w:p w:rsidR="00E1700C" w:rsidRDefault="00E1700C">
      <w:pPr>
        <w:rPr>
          <w:lang w:val="en-US"/>
        </w:rPr>
      </w:pPr>
    </w:p>
    <w:p w:rsidR="00E1700C" w:rsidRDefault="00E1700C">
      <w:pPr>
        <w:rPr>
          <w:lang w:val="en-US"/>
        </w:rPr>
      </w:pPr>
    </w:p>
    <w:p w:rsidR="00E1700C" w:rsidRDefault="00E1700C">
      <w:pPr>
        <w:rPr>
          <w:lang w:val="en-US"/>
        </w:rPr>
      </w:pPr>
    </w:p>
    <w:p w:rsidR="00E1700C" w:rsidRPr="00877BD8" w:rsidRDefault="00E1700C" w:rsidP="00E1700C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>Card No 1</w:t>
      </w:r>
    </w:p>
    <w:p w:rsidR="00E1700C" w:rsidRDefault="00E1700C" w:rsidP="00E1700C">
      <w:pPr>
        <w:rPr>
          <w:rFonts w:ascii="Calibri" w:eastAsia="Calibri" w:hAnsi="Calibri" w:cs="Times New Roman"/>
          <w:b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 w:rsidRPr="004B4D74">
        <w:rPr>
          <w:rFonts w:ascii="Calibri" w:eastAsia="Calibri" w:hAnsi="Calibri" w:cs="Times New Roman"/>
          <w:b/>
          <w:sz w:val="28"/>
          <w:szCs w:val="28"/>
          <w:lang w:val="en-US"/>
        </w:rPr>
        <w:t>Speak about hobbies.</w:t>
      </w:r>
      <w:r>
        <w:rPr>
          <w:rFonts w:ascii="Calibri" w:eastAsia="Calibri" w:hAnsi="Calibri" w:cs="Times New Roman"/>
          <w:b/>
          <w:sz w:val="16"/>
          <w:szCs w:val="16"/>
          <w:lang w:val="en-US"/>
        </w:rPr>
        <w:t xml:space="preserve">   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Do all people have the same hobby?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The Englishmen say</w:t>
      </w:r>
      <w:r w:rsidR="00D94993">
        <w:rPr>
          <w:rFonts w:ascii="Calibri" w:eastAsia="Calibri" w:hAnsi="Calibri" w:cs="Times New Roman"/>
          <w:sz w:val="28"/>
          <w:szCs w:val="28"/>
          <w:lang w:val="en-US"/>
        </w:rPr>
        <w:t xml:space="preserve">, 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“Every man has his </w:t>
      </w:r>
      <w:r w:rsidR="00D94993" w:rsidRPr="008E5FDD">
        <w:rPr>
          <w:rFonts w:ascii="Calibri" w:eastAsia="Calibri" w:hAnsi="Calibri" w:cs="Times New Roman"/>
          <w:sz w:val="28"/>
          <w:szCs w:val="28"/>
          <w:lang w:val="en-US"/>
        </w:rPr>
        <w:t>hobby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-horse”. What does it mean? 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collect? 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a thematic collection? 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are true collectors proud of? 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can you learn if you are fond of travelling? 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the people who are fond of music do? 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What can you say about such hobbies as watching films</w:t>
      </w:r>
      <w:r w:rsidR="00D94993">
        <w:rPr>
          <w:rFonts w:ascii="Calibri" w:eastAsia="Calibri" w:hAnsi="Calibri" w:cs="Times New Roman"/>
          <w:sz w:val="28"/>
          <w:szCs w:val="28"/>
          <w:lang w:val="en-US"/>
        </w:rPr>
        <w:t>/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going to the theatre</w:t>
      </w:r>
      <w:r w:rsidR="00D94993">
        <w:rPr>
          <w:rFonts w:ascii="Calibri" w:eastAsia="Calibri" w:hAnsi="Calibri" w:cs="Times New Roman"/>
          <w:sz w:val="28"/>
          <w:szCs w:val="28"/>
          <w:lang w:val="en-US"/>
        </w:rPr>
        <w:t>/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reading and gardening? </w:t>
      </w:r>
    </w:p>
    <w:p w:rsidR="00E1700C" w:rsidRPr="008E5FDD" w:rsidRDefault="00E1700C" w:rsidP="00E1700C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your hobby? </w:t>
      </w:r>
    </w:p>
    <w:p w:rsidR="005B5727" w:rsidRPr="008E5FDD" w:rsidRDefault="00E1700C" w:rsidP="005B5727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</w:t>
      </w:r>
      <w:r w:rsidR="005B5727"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Everyday Life in America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="005B5727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(p.140).  </w:t>
      </w:r>
    </w:p>
    <w:p w:rsidR="005B5727" w:rsidRPr="008E5FDD" w:rsidRDefault="005B5727" w:rsidP="005B5727">
      <w:pPr>
        <w:pStyle w:val="a3"/>
        <w:numPr>
          <w:ilvl w:val="0"/>
          <w:numId w:val="1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Is America a friendly country? </w:t>
      </w:r>
    </w:p>
    <w:p w:rsidR="005B5727" w:rsidRPr="008E5FDD" w:rsidRDefault="005B5727" w:rsidP="005B5727">
      <w:pPr>
        <w:pStyle w:val="a3"/>
        <w:numPr>
          <w:ilvl w:val="0"/>
          <w:numId w:val="1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are “pot luck” dinners? </w:t>
      </w:r>
    </w:p>
    <w:p w:rsidR="005B5727" w:rsidRPr="008E5FDD" w:rsidRDefault="005B5727" w:rsidP="005B5727">
      <w:pPr>
        <w:pStyle w:val="a3"/>
        <w:numPr>
          <w:ilvl w:val="0"/>
          <w:numId w:val="1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the guests bring to “pot luck” dinners? </w:t>
      </w:r>
    </w:p>
    <w:p w:rsidR="005B5727" w:rsidRPr="008E5FDD" w:rsidRDefault="00D036C8" w:rsidP="005B5727">
      <w:pPr>
        <w:pStyle w:val="a3"/>
        <w:numPr>
          <w:ilvl w:val="0"/>
          <w:numId w:val="1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are traditional American parties? </w:t>
      </w:r>
    </w:p>
    <w:p w:rsidR="00D036C8" w:rsidRPr="008E5FDD" w:rsidRDefault="00D036C8" w:rsidP="005B5727">
      <w:pPr>
        <w:pStyle w:val="a3"/>
        <w:numPr>
          <w:ilvl w:val="0"/>
          <w:numId w:val="1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Are there many rules for informal parties? </w:t>
      </w:r>
    </w:p>
    <w:p w:rsidR="00E1700C" w:rsidRDefault="00E1700C" w:rsidP="00E1700C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B3F" w:rsidRDefault="00636B3F">
      <w:pPr>
        <w:rPr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636B3F" w:rsidRPr="00877BD8" w:rsidRDefault="00636B3F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 xml:space="preserve">Card No 2 </w:t>
      </w:r>
    </w:p>
    <w:p w:rsidR="00636B3F" w:rsidRPr="008E5FDD" w:rsidRDefault="00636B3F" w:rsidP="00636B3F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English-speaking countries. </w:t>
      </w:r>
    </w:p>
    <w:p w:rsidR="00636B3F" w:rsidRPr="008E5FDD" w:rsidRDefault="00636B3F" w:rsidP="00636B3F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the most popular language nowadays? </w:t>
      </w:r>
    </w:p>
    <w:p w:rsidR="00636B3F" w:rsidRPr="008E5FDD" w:rsidRDefault="00636B3F" w:rsidP="00636B3F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has English become the most important international language? (science / computer /modern culture / internet / vocabulary / travel ) </w:t>
      </w:r>
    </w:p>
    <w:p w:rsidR="00636B3F" w:rsidRPr="008E5FDD" w:rsidRDefault="00636B3F" w:rsidP="00636B3F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English-speaking countries do you know? </w:t>
      </w:r>
    </w:p>
    <w:p w:rsidR="00636B3F" w:rsidRPr="008E5FDD" w:rsidRDefault="00636B3F" w:rsidP="00636B3F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Is English the same in these countries? </w:t>
      </w:r>
    </w:p>
    <w:p w:rsidR="00636B3F" w:rsidRPr="008E5FDD" w:rsidRDefault="00636B3F" w:rsidP="00636B3F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Give examples of different words used to name the same things in Great Britain and the USA. </w:t>
      </w:r>
    </w:p>
    <w:p w:rsidR="008706D7" w:rsidRPr="008E5FDD" w:rsidRDefault="00636B3F" w:rsidP="008706D7">
      <w:pPr>
        <w:rPr>
          <w:rFonts w:ascii="Calibri" w:eastAsia="Calibri" w:hAnsi="Calibri" w:cs="Times New Roman"/>
          <w:i/>
          <w:sz w:val="28"/>
          <w:szCs w:val="28"/>
          <w:u w:val="single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="008706D7"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“The Wild West”</w:t>
      </w:r>
      <w:r w:rsidR="008706D7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 118). </w:t>
      </w:r>
    </w:p>
    <w:p w:rsidR="008706D7" w:rsidRPr="008E5FDD" w:rsidRDefault="008706D7" w:rsidP="008706D7">
      <w:pPr>
        <w:pStyle w:val="a3"/>
        <w:numPr>
          <w:ilvl w:val="0"/>
          <w:numId w:val="1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first colonies appear in America? </w:t>
      </w:r>
    </w:p>
    <w:p w:rsidR="008706D7" w:rsidRPr="008E5FDD" w:rsidRDefault="008706D7" w:rsidP="008706D7">
      <w:pPr>
        <w:pStyle w:val="a3"/>
        <w:numPr>
          <w:ilvl w:val="0"/>
          <w:numId w:val="1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Were all the colonies English? </w:t>
      </w:r>
    </w:p>
    <w:p w:rsidR="008706D7" w:rsidRPr="008E5FDD" w:rsidRDefault="008706D7" w:rsidP="008706D7">
      <w:pPr>
        <w:pStyle w:val="a3"/>
        <w:numPr>
          <w:ilvl w:val="0"/>
          <w:numId w:val="1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many English colonies were there in America in 1733? </w:t>
      </w:r>
    </w:p>
    <w:p w:rsidR="008706D7" w:rsidRPr="008E5FDD" w:rsidRDefault="008706D7" w:rsidP="008706D7">
      <w:pPr>
        <w:pStyle w:val="a3"/>
        <w:numPr>
          <w:ilvl w:val="0"/>
          <w:numId w:val="1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did Americans begin to fight for their independence? </w:t>
      </w:r>
    </w:p>
    <w:p w:rsidR="008706D7" w:rsidRPr="008E5FDD" w:rsidRDefault="008706D7" w:rsidP="008706D7">
      <w:pPr>
        <w:pStyle w:val="a3"/>
        <w:numPr>
          <w:ilvl w:val="0"/>
          <w:numId w:val="1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Where did Americans go in the 18</w:t>
      </w:r>
      <w:r w:rsidRPr="008E5FDD">
        <w:rPr>
          <w:rFonts w:ascii="Calibri" w:eastAsia="Calibri" w:hAnsi="Calibri" w:cs="Times New Roman"/>
          <w:sz w:val="28"/>
          <w:szCs w:val="28"/>
          <w:vertAlign w:val="superscript"/>
          <w:lang w:val="en-US"/>
        </w:rPr>
        <w:t>th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>-19</w:t>
      </w:r>
      <w:r w:rsidRPr="008E5FDD">
        <w:rPr>
          <w:rFonts w:ascii="Calibri" w:eastAsia="Calibri" w:hAnsi="Calibri" w:cs="Times New Roman"/>
          <w:sz w:val="28"/>
          <w:szCs w:val="28"/>
          <w:vertAlign w:val="superscript"/>
          <w:lang w:val="en-US"/>
        </w:rPr>
        <w:t>th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centuries and why? </w:t>
      </w:r>
    </w:p>
    <w:p w:rsidR="008706D7" w:rsidRPr="008E5FDD" w:rsidRDefault="008706D7" w:rsidP="008706D7">
      <w:pPr>
        <w:pStyle w:val="a3"/>
        <w:numPr>
          <w:ilvl w:val="0"/>
          <w:numId w:val="1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did Americans have to wear guns? </w:t>
      </w:r>
    </w:p>
    <w:p w:rsidR="00636B3F" w:rsidRDefault="00636B3F" w:rsidP="00636B3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E1700C" w:rsidRDefault="00E1700C" w:rsidP="00636B3F">
      <w:pPr>
        <w:rPr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636B3F" w:rsidRPr="00877BD8" w:rsidRDefault="00636B3F" w:rsidP="00636B3F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>Card No 3</w:t>
      </w:r>
    </w:p>
    <w:p w:rsidR="00636B3F" w:rsidRPr="008E5FDD" w:rsidRDefault="00636B3F" w:rsidP="00636B3F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>1</w:t>
      </w:r>
      <w:r w:rsidRPr="008E5FDD">
        <w:rPr>
          <w:sz w:val="28"/>
          <w:szCs w:val="28"/>
          <w:lang w:val="en-US"/>
        </w:rPr>
        <w:t xml:space="preserve">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the Earth and explain why it is in danger. </w:t>
      </w:r>
    </w:p>
    <w:p w:rsidR="00636B3F" w:rsidRPr="008E5FDD" w:rsidRDefault="00636B3F" w:rsidP="00636B3F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depend on? </w:t>
      </w:r>
    </w:p>
    <w:p w:rsidR="00636B3F" w:rsidRPr="008E5FDD" w:rsidRDefault="00636B3F" w:rsidP="00636B3F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are animals and birds in danger? Why is modern life bad for them? </w:t>
      </w:r>
    </w:p>
    <w:p w:rsidR="00636B3F" w:rsidRPr="008E5FDD" w:rsidRDefault="00636B3F" w:rsidP="00636B3F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Is there much water on our planet? Is it drinkable? </w:t>
      </w:r>
    </w:p>
    <w:p w:rsidR="00636B3F" w:rsidRPr="008E5FDD" w:rsidRDefault="00636B3F" w:rsidP="00636B3F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is Lake Baikal in danger? </w:t>
      </w:r>
    </w:p>
    <w:p w:rsidR="00636B3F" w:rsidRPr="008E5FDD" w:rsidRDefault="00636B3F" w:rsidP="00636B3F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do we know that people’s activities do a lot of harm to the climate? </w:t>
      </w:r>
    </w:p>
    <w:p w:rsidR="00636B3F" w:rsidRPr="008E5FDD" w:rsidRDefault="00636B3F" w:rsidP="00636B3F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is it becoming difficult to breathe in big cities? </w:t>
      </w:r>
    </w:p>
    <w:p w:rsidR="00636B3F" w:rsidRPr="008E5FDD" w:rsidRDefault="00636B3F" w:rsidP="00636B3F">
      <w:pPr>
        <w:pStyle w:val="a3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must we do to protect life on earth? </w:t>
      </w:r>
    </w:p>
    <w:p w:rsidR="008706D7" w:rsidRPr="008E5FDD" w:rsidRDefault="00636B3F" w:rsidP="008706D7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2.</w:t>
      </w:r>
      <w:r w:rsidR="004C2EBE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r w:rsidR="008706D7"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“Continents and Countries”</w:t>
      </w:r>
      <w:r w:rsidR="008706D7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(p.84) </w:t>
      </w:r>
    </w:p>
    <w:p w:rsidR="008706D7" w:rsidRPr="008E5FDD" w:rsidRDefault="008706D7" w:rsidP="008706D7">
      <w:pPr>
        <w:pStyle w:val="a3"/>
        <w:numPr>
          <w:ilvl w:val="0"/>
          <w:numId w:val="1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the name of the planet we live on? </w:t>
      </w:r>
    </w:p>
    <w:p w:rsidR="008706D7" w:rsidRPr="008E5FDD" w:rsidRDefault="008706D7" w:rsidP="008706D7">
      <w:pPr>
        <w:pStyle w:val="a3"/>
        <w:numPr>
          <w:ilvl w:val="0"/>
          <w:numId w:val="1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will you be able to see if you look at the earth from space? </w:t>
      </w:r>
    </w:p>
    <w:p w:rsidR="008706D7" w:rsidRPr="008E5FDD" w:rsidRDefault="008706D7" w:rsidP="008706D7">
      <w:pPr>
        <w:pStyle w:val="a3"/>
        <w:numPr>
          <w:ilvl w:val="0"/>
          <w:numId w:val="1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many oceans are there on our planet? </w:t>
      </w:r>
    </w:p>
    <w:p w:rsidR="008706D7" w:rsidRPr="008E5FDD" w:rsidRDefault="008706D7" w:rsidP="008706D7">
      <w:pPr>
        <w:pStyle w:val="a3"/>
        <w:numPr>
          <w:ilvl w:val="0"/>
          <w:numId w:val="1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separates the continents from each other? </w:t>
      </w:r>
    </w:p>
    <w:p w:rsidR="008706D7" w:rsidRPr="008E5FDD" w:rsidRDefault="008706D7" w:rsidP="008706D7">
      <w:pPr>
        <w:pStyle w:val="a3"/>
        <w:numPr>
          <w:ilvl w:val="0"/>
          <w:numId w:val="1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There are many countries on each continent, aren’t there? </w:t>
      </w:r>
    </w:p>
    <w:p w:rsidR="008706D7" w:rsidRPr="008E5FDD" w:rsidRDefault="008706D7" w:rsidP="008706D7">
      <w:pPr>
        <w:pStyle w:val="a3"/>
        <w:numPr>
          <w:ilvl w:val="0"/>
          <w:numId w:val="1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the largest country in the world? And the smallest? </w:t>
      </w:r>
    </w:p>
    <w:p w:rsidR="004C2EBE" w:rsidRPr="00564276" w:rsidRDefault="004C2EBE" w:rsidP="008706D7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8E5FDD" w:rsidRDefault="008E5FDD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636B3F" w:rsidRPr="00877BD8" w:rsidRDefault="00636B3F" w:rsidP="00636B3F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en-US"/>
        </w:rPr>
      </w:pP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 xml:space="preserve">Card No </w:t>
      </w:r>
      <w: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>4</w:t>
      </w:r>
    </w:p>
    <w:p w:rsidR="00636B3F" w:rsidRPr="008E5FDD" w:rsidRDefault="00636B3F" w:rsidP="00636B3F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>1</w:t>
      </w:r>
      <w:r w:rsidRPr="008E5FDD">
        <w:rPr>
          <w:sz w:val="28"/>
          <w:szCs w:val="28"/>
          <w:lang w:val="en-US"/>
        </w:rPr>
        <w:t xml:space="preserve">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Thanksgiving Day. 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American Thanksgiving holiday begin?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do Americans celebrate it?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do on this day?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do they decorate their houses?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food do they prepare?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Americans remember on this day?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was the first colonists’ life like?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colonists have their first harvest?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did they decide to have a thanksgiving dinner? How long did it last? </w:t>
      </w:r>
    </w:p>
    <w:p w:rsidR="00636B3F" w:rsidRPr="008E5FDD" w:rsidRDefault="00636B3F" w:rsidP="00636B3F">
      <w:pPr>
        <w:pStyle w:val="a3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has the turkey become the symbol of Thanksgiving Day? </w:t>
      </w:r>
    </w:p>
    <w:p w:rsidR="00D036C8" w:rsidRPr="008E5FDD" w:rsidRDefault="00636B3F" w:rsidP="00D036C8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2.</w:t>
      </w:r>
      <w:r w:rsidR="00D036C8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D036C8"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“The Russian Capitals”</w:t>
      </w:r>
      <w:r w:rsidR="00D036C8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(p.152). </w:t>
      </w:r>
    </w:p>
    <w:p w:rsidR="00D036C8" w:rsidRPr="008E5FDD" w:rsidRDefault="00D036C8" w:rsidP="00D036C8">
      <w:pPr>
        <w:pStyle w:val="a3"/>
        <w:numPr>
          <w:ilvl w:val="0"/>
          <w:numId w:val="1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old is Moscow? </w:t>
      </w:r>
    </w:p>
    <w:p w:rsidR="00D036C8" w:rsidRPr="008E5FDD" w:rsidRDefault="00D036C8" w:rsidP="00D036C8">
      <w:pPr>
        <w:pStyle w:val="a3"/>
        <w:numPr>
          <w:ilvl w:val="0"/>
          <w:numId w:val="1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is the city situated? </w:t>
      </w:r>
    </w:p>
    <w:p w:rsidR="00D036C8" w:rsidRPr="008E5FDD" w:rsidRDefault="00D036C8" w:rsidP="00D036C8">
      <w:pPr>
        <w:pStyle w:val="a3"/>
        <w:numPr>
          <w:ilvl w:val="0"/>
          <w:numId w:val="1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Who founded Moscow? </w:t>
      </w:r>
    </w:p>
    <w:p w:rsidR="00D036C8" w:rsidRPr="008E5FDD" w:rsidRDefault="00D036C8" w:rsidP="00D036C8">
      <w:pPr>
        <w:pStyle w:val="a3"/>
        <w:numPr>
          <w:ilvl w:val="0"/>
          <w:numId w:val="1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Was Kiev the capital of Russia? When was it? </w:t>
      </w:r>
    </w:p>
    <w:p w:rsidR="00D036C8" w:rsidRPr="008E5FDD" w:rsidRDefault="00D036C8" w:rsidP="00D036C8">
      <w:pPr>
        <w:pStyle w:val="a3"/>
        <w:numPr>
          <w:ilvl w:val="0"/>
          <w:numId w:val="1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Who wrote that Moscow was larger than London at that time? </w:t>
      </w:r>
    </w:p>
    <w:p w:rsidR="00636B3F" w:rsidRDefault="00636B3F" w:rsidP="00636B3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636B3F" w:rsidRPr="00877BD8" w:rsidRDefault="00636B3F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>Card No 5</w:t>
      </w: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 xml:space="preserve">   </w:t>
      </w:r>
    </w:p>
    <w:p w:rsidR="00636B3F" w:rsidRPr="008E5FDD" w:rsidRDefault="00636B3F" w:rsidP="00636B3F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>1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American Symbols. </w:t>
      </w:r>
    </w:p>
    <w:p w:rsidR="00636B3F" w:rsidRPr="008E5FDD" w:rsidRDefault="00636B3F" w:rsidP="00636B3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can you say about the American flag (its </w:t>
      </w:r>
      <w:proofErr w:type="spellStart"/>
      <w:r w:rsidRPr="008E5FDD">
        <w:rPr>
          <w:rFonts w:ascii="Calibri" w:eastAsia="Calibri" w:hAnsi="Calibri" w:cs="Times New Roman"/>
          <w:sz w:val="28"/>
          <w:szCs w:val="28"/>
          <w:lang w:val="en-US"/>
        </w:rPr>
        <w:t>colour</w:t>
      </w:r>
      <w:proofErr w:type="spellEnd"/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, fifty stars, thirteen stripes)? </w:t>
      </w:r>
    </w:p>
    <w:p w:rsidR="00636B3F" w:rsidRPr="008E5FDD" w:rsidRDefault="00636B3F" w:rsidP="00636B3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must people know about the flag? </w:t>
      </w:r>
    </w:p>
    <w:p w:rsidR="00636B3F" w:rsidRPr="008E5FDD" w:rsidRDefault="00636B3F" w:rsidP="00636B3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can you see it? </w:t>
      </w:r>
    </w:p>
    <w:p w:rsidR="00636B3F" w:rsidRPr="008E5FDD" w:rsidRDefault="00636B3F" w:rsidP="00636B3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country gave the Statue of Liberty to America as a symbol of friendship? When did it happen? </w:t>
      </w:r>
    </w:p>
    <w:p w:rsidR="00636B3F" w:rsidRPr="008E5FDD" w:rsidRDefault="00636B3F" w:rsidP="00636B3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is the Statue of Liberty? </w:t>
      </w:r>
    </w:p>
    <w:p w:rsidR="00636B3F" w:rsidRPr="008E5FDD" w:rsidRDefault="00636B3F" w:rsidP="00636B3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eagle become the official symbol of the country? </w:t>
      </w:r>
    </w:p>
    <w:p w:rsidR="00636B3F" w:rsidRPr="008E5FDD" w:rsidRDefault="00636B3F" w:rsidP="00636B3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What is “The Star-Spangled Banner”?</w:t>
      </w:r>
    </w:p>
    <w:p w:rsidR="00D036C8" w:rsidRPr="008E5FDD" w:rsidRDefault="00636B3F" w:rsidP="00D036C8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="00D036C8"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“Russia in the War of 1812”</w:t>
      </w:r>
      <w:r w:rsidR="00D036C8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(p.157). </w:t>
      </w:r>
    </w:p>
    <w:p w:rsidR="00D036C8" w:rsidRPr="008E5FDD" w:rsidRDefault="00D036C8" w:rsidP="00D036C8">
      <w:pPr>
        <w:pStyle w:val="a3"/>
        <w:numPr>
          <w:ilvl w:val="0"/>
          <w:numId w:val="1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Who wanted to conquer Russia at the beginning of the 19</w:t>
      </w:r>
      <w:r w:rsidRPr="008E5FDD">
        <w:rPr>
          <w:rFonts w:ascii="Calibri" w:eastAsia="Calibri" w:hAnsi="Calibri" w:cs="Times New Roman"/>
          <w:sz w:val="28"/>
          <w:szCs w:val="28"/>
          <w:vertAlign w:val="superscript"/>
          <w:lang w:val="en-US"/>
        </w:rPr>
        <w:t>th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century? </w:t>
      </w:r>
    </w:p>
    <w:p w:rsidR="00D036C8" w:rsidRPr="008E5FDD" w:rsidRDefault="00D036C8" w:rsidP="00D036C8">
      <w:pPr>
        <w:pStyle w:val="a3"/>
        <w:numPr>
          <w:ilvl w:val="0"/>
          <w:numId w:val="1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was the Russian army moving back at the beginning of the war? </w:t>
      </w:r>
    </w:p>
    <w:p w:rsidR="00D036C8" w:rsidRPr="008E5FDD" w:rsidRDefault="00D036C8" w:rsidP="00D036C8">
      <w:pPr>
        <w:pStyle w:val="a3"/>
        <w:numPr>
          <w:ilvl w:val="0"/>
          <w:numId w:val="1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did Russians call Smolensk and why? </w:t>
      </w:r>
    </w:p>
    <w:p w:rsidR="00D036C8" w:rsidRPr="008E5FDD" w:rsidRDefault="00D036C8" w:rsidP="00D036C8">
      <w:pPr>
        <w:pStyle w:val="a3"/>
        <w:numPr>
          <w:ilvl w:val="0"/>
          <w:numId w:val="1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battle did the two armies have in August 1812? </w:t>
      </w:r>
    </w:p>
    <w:p w:rsidR="00D036C8" w:rsidRPr="008E5FDD" w:rsidRDefault="00D036C8" w:rsidP="00D036C8">
      <w:pPr>
        <w:pStyle w:val="a3"/>
        <w:numPr>
          <w:ilvl w:val="0"/>
          <w:numId w:val="1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was the greatest fight between the Russian and French armies in the war of 1812? </w:t>
      </w:r>
    </w:p>
    <w:p w:rsidR="00636B3F" w:rsidRDefault="00636B3F" w:rsidP="00636B3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8E5FDD" w:rsidRDefault="008E5FDD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636B3F" w:rsidRPr="00877BD8" w:rsidRDefault="00636B3F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>Card No 6</w:t>
      </w: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 xml:space="preserve">   </w:t>
      </w:r>
    </w:p>
    <w:p w:rsidR="00636B3F" w:rsidRPr="008E5FDD" w:rsidRDefault="00636B3F" w:rsidP="00636B3F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Russia.  </w:t>
      </w:r>
    </w:p>
    <w:p w:rsidR="00636B3F" w:rsidRPr="008E5FDD" w:rsidRDefault="00636B3F" w:rsidP="00636B3F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is Russia situated? </w:t>
      </w:r>
    </w:p>
    <w:p w:rsidR="00636B3F" w:rsidRPr="008E5FDD" w:rsidRDefault="00636B3F" w:rsidP="00636B3F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seas and oceans wash Russia? </w:t>
      </w:r>
    </w:p>
    <w:p w:rsidR="00636B3F" w:rsidRPr="008E5FDD" w:rsidRDefault="00636B3F" w:rsidP="00636B3F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the longest river in Europe? </w:t>
      </w:r>
    </w:p>
    <w:p w:rsidR="00636B3F" w:rsidRPr="008E5FDD" w:rsidRDefault="00636B3F" w:rsidP="00636B3F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Russia rich in? </w:t>
      </w:r>
    </w:p>
    <w:p w:rsidR="00636B3F" w:rsidRPr="008E5FDD" w:rsidRDefault="00636B3F" w:rsidP="00636B3F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you know about the Russian national flag? </w:t>
      </w:r>
    </w:p>
    <w:p w:rsidR="00636B3F" w:rsidRPr="008E5FDD" w:rsidRDefault="00636B3F" w:rsidP="00636B3F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have its </w:t>
      </w:r>
      <w:proofErr w:type="spellStart"/>
      <w:r w:rsidRPr="008E5FDD">
        <w:rPr>
          <w:rFonts w:ascii="Calibri" w:eastAsia="Calibri" w:hAnsi="Calibri" w:cs="Times New Roman"/>
          <w:sz w:val="28"/>
          <w:szCs w:val="28"/>
          <w:lang w:val="en-US"/>
        </w:rPr>
        <w:t>colours</w:t>
      </w:r>
      <w:proofErr w:type="spellEnd"/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been always symbolic? </w:t>
      </w:r>
    </w:p>
    <w:p w:rsidR="00636B3F" w:rsidRPr="008E5FDD" w:rsidRDefault="00636B3F" w:rsidP="00636B3F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you know about the birch tree? </w:t>
      </w:r>
    </w:p>
    <w:p w:rsidR="00636B3F" w:rsidRPr="008E5FDD" w:rsidRDefault="00636B3F" w:rsidP="00636B3F">
      <w:pPr>
        <w:pStyle w:val="a3"/>
        <w:numPr>
          <w:ilvl w:val="0"/>
          <w:numId w:val="6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can you say about Russian people? </w:t>
      </w:r>
    </w:p>
    <w:p w:rsidR="005B5727" w:rsidRPr="008E5FDD" w:rsidRDefault="00636B3F" w:rsidP="005B5727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="005B5727"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“Native Americans”</w:t>
      </w:r>
      <w:r w:rsidR="005B5727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(p. 110). </w:t>
      </w:r>
    </w:p>
    <w:p w:rsidR="005B5727" w:rsidRPr="008E5FDD" w:rsidRDefault="005B5727" w:rsidP="005B5727">
      <w:pPr>
        <w:pStyle w:val="a3"/>
        <w:numPr>
          <w:ilvl w:val="0"/>
          <w:numId w:val="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did Native Americans come from? </w:t>
      </w:r>
    </w:p>
    <w:p w:rsidR="005B5727" w:rsidRPr="008E5FDD" w:rsidRDefault="005B5727" w:rsidP="005B5727">
      <w:pPr>
        <w:pStyle w:val="a3"/>
        <w:numPr>
          <w:ilvl w:val="0"/>
          <w:numId w:val="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did they live? What did they eat? </w:t>
      </w:r>
    </w:p>
    <w:p w:rsidR="005B5727" w:rsidRPr="008E5FDD" w:rsidRDefault="005B5727" w:rsidP="005B5727">
      <w:pPr>
        <w:pStyle w:val="a3"/>
        <w:numPr>
          <w:ilvl w:val="0"/>
          <w:numId w:val="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did they meet the first English colonists? </w:t>
      </w:r>
    </w:p>
    <w:p w:rsidR="005B5727" w:rsidRPr="008E5FDD" w:rsidRDefault="005B5727" w:rsidP="005B5727">
      <w:pPr>
        <w:pStyle w:val="a3"/>
        <w:numPr>
          <w:ilvl w:val="0"/>
          <w:numId w:val="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did Native Americans believe in? </w:t>
      </w:r>
    </w:p>
    <w:p w:rsidR="005B5727" w:rsidRPr="008E5FDD" w:rsidRDefault="005B5727" w:rsidP="005B5727">
      <w:pPr>
        <w:pStyle w:val="a3"/>
        <w:numPr>
          <w:ilvl w:val="0"/>
          <w:numId w:val="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did the famous tradition of smoking of a peace pipe mean? </w:t>
      </w:r>
    </w:p>
    <w:p w:rsidR="00636B3F" w:rsidRDefault="00636B3F" w:rsidP="00636B3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636B3F" w:rsidRPr="00877BD8" w:rsidRDefault="00636B3F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>Card No 7</w:t>
      </w:r>
      <w:r w:rsidRPr="00877BD8"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t xml:space="preserve">   </w:t>
      </w:r>
    </w:p>
    <w:p w:rsidR="00636B3F" w:rsidRPr="008E5FDD" w:rsidRDefault="00636B3F" w:rsidP="00636B3F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>1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the discovery of America and the first English settlements in America. </w:t>
      </w:r>
    </w:p>
    <w:p w:rsidR="00636B3F" w:rsidRPr="008E5FDD" w:rsidRDefault="00636B3F" w:rsidP="00636B3F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does the word “America” mean? </w:t>
      </w:r>
    </w:p>
    <w:p w:rsidR="00636B3F" w:rsidRPr="008E5FDD" w:rsidRDefault="00636B3F" w:rsidP="00636B3F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was America discovered? </w:t>
      </w:r>
    </w:p>
    <w:p w:rsidR="00636B3F" w:rsidRPr="008E5FDD" w:rsidRDefault="00636B3F" w:rsidP="00636B3F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you know about Christopher Columbus? </w:t>
      </w:r>
    </w:p>
    <w:p w:rsidR="00636B3F" w:rsidRPr="008E5FDD" w:rsidRDefault="00636B3F" w:rsidP="00636B3F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did people begin to speak about the new continent? </w:t>
      </w:r>
    </w:p>
    <w:p w:rsidR="00636B3F" w:rsidRPr="008E5FDD" w:rsidRDefault="00636B3F" w:rsidP="00636B3F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first English settlements appear in America? </w:t>
      </w:r>
    </w:p>
    <w:p w:rsidR="00636B3F" w:rsidRPr="008E5FDD" w:rsidRDefault="00636B3F" w:rsidP="00636B3F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happened in 1620? </w:t>
      </w:r>
    </w:p>
    <w:p w:rsidR="00636B3F" w:rsidRPr="008E5FDD" w:rsidRDefault="00636B3F" w:rsidP="00636B3F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long did the voyage last? </w:t>
      </w:r>
    </w:p>
    <w:p w:rsidR="00636B3F" w:rsidRPr="008E5FDD" w:rsidRDefault="00636B3F" w:rsidP="00636B3F">
      <w:pPr>
        <w:pStyle w:val="a3"/>
        <w:numPr>
          <w:ilvl w:val="0"/>
          <w:numId w:val="7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did they set up in the northeast of America? </w:t>
      </w:r>
    </w:p>
    <w:p w:rsidR="004C2EBE" w:rsidRPr="008E5FDD" w:rsidRDefault="00636B3F" w:rsidP="00636B3F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</w:t>
      </w:r>
      <w:r w:rsidR="00F9428A"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Animals in Danger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”</w:t>
      </w:r>
      <w:r w:rsidR="00F9428A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 112)</w:t>
      </w:r>
      <w:r w:rsidR="004C2EBE" w:rsidRPr="008E5FDD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4C2EBE" w:rsidRPr="008E5FDD" w:rsidRDefault="004C2EBE" w:rsidP="004C2EBE">
      <w:pPr>
        <w:pStyle w:val="a3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What does the life of people on Earth depend on?</w:t>
      </w:r>
    </w:p>
    <w:p w:rsidR="004C2EBE" w:rsidRPr="008E5FDD" w:rsidRDefault="004C2EBE" w:rsidP="004C2EBE">
      <w:pPr>
        <w:pStyle w:val="a3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are some animals and birds disappearing nowadays?  </w:t>
      </w:r>
    </w:p>
    <w:p w:rsidR="004C2EBE" w:rsidRPr="008E5FDD" w:rsidRDefault="004C2EBE" w:rsidP="004C2EBE">
      <w:pPr>
        <w:pStyle w:val="a3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Can elephants be useful? What can they do for man?  </w:t>
      </w:r>
    </w:p>
    <w:p w:rsidR="004C2EBE" w:rsidRPr="008E5FDD" w:rsidRDefault="004C2EBE" w:rsidP="004C2EBE">
      <w:pPr>
        <w:pStyle w:val="a3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are not only Indian tigers and African elephants in danger nowadays? </w:t>
      </w:r>
    </w:p>
    <w:p w:rsidR="004C2EBE" w:rsidRPr="008E5FDD" w:rsidRDefault="004C2EBE" w:rsidP="004C2EBE">
      <w:pPr>
        <w:pStyle w:val="a3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must people do to save wild animals?  </w:t>
      </w:r>
    </w:p>
    <w:p w:rsidR="00636B3F" w:rsidRDefault="00636B3F" w:rsidP="00636B3F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CD0264" w:rsidRDefault="00CD0264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8E5FDD" w:rsidRDefault="008E5FDD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</w:p>
    <w:p w:rsidR="00636B3F" w:rsidRPr="00877BD8" w:rsidRDefault="00636B3F" w:rsidP="00636B3F">
      <w:pP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  <w:u w:val="single"/>
          <w:lang w:val="en-US"/>
        </w:rPr>
        <w:lastRenderedPageBreak/>
        <w:t>Card No 8</w:t>
      </w:r>
    </w:p>
    <w:p w:rsidR="00636B3F" w:rsidRPr="008E5FDD" w:rsidRDefault="00636B3F" w:rsidP="00636B3F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Speak about British and Russian traditions.</w:t>
      </w:r>
    </w:p>
    <w:p w:rsidR="00636B3F" w:rsidRPr="008E5FDD" w:rsidRDefault="00636B3F" w:rsidP="00636B3F">
      <w:pPr>
        <w:pStyle w:val="a3"/>
        <w:numPr>
          <w:ilvl w:val="0"/>
          <w:numId w:val="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role do traditions play in the life of the British? </w:t>
      </w:r>
    </w:p>
    <w:p w:rsidR="00636B3F" w:rsidRPr="008E5FDD" w:rsidRDefault="00636B3F" w:rsidP="00636B3F">
      <w:pPr>
        <w:pStyle w:val="a3"/>
        <w:numPr>
          <w:ilvl w:val="0"/>
          <w:numId w:val="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think of when they think of Britain? </w:t>
      </w:r>
    </w:p>
    <w:p w:rsidR="00636B3F" w:rsidRPr="008E5FDD" w:rsidRDefault="00636B3F" w:rsidP="00636B3F">
      <w:pPr>
        <w:pStyle w:val="a3"/>
        <w:numPr>
          <w:ilvl w:val="0"/>
          <w:numId w:val="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do the ravens live? </w:t>
      </w:r>
    </w:p>
    <w:p w:rsidR="00636B3F" w:rsidRPr="008E5FDD" w:rsidRDefault="00636B3F" w:rsidP="00636B3F">
      <w:pPr>
        <w:pStyle w:val="a3"/>
        <w:numPr>
          <w:ilvl w:val="0"/>
          <w:numId w:val="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long have they lived there? </w:t>
      </w:r>
    </w:p>
    <w:p w:rsidR="00636B3F" w:rsidRPr="008E5FDD" w:rsidRDefault="00636B3F" w:rsidP="00636B3F">
      <w:pPr>
        <w:pStyle w:val="a3"/>
        <w:numPr>
          <w:ilvl w:val="0"/>
          <w:numId w:val="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does the old legend say about the ravens? </w:t>
      </w:r>
    </w:p>
    <w:p w:rsidR="00636B3F" w:rsidRPr="008E5FDD" w:rsidRDefault="00636B3F" w:rsidP="00636B3F">
      <w:pPr>
        <w:pStyle w:val="a3"/>
        <w:numPr>
          <w:ilvl w:val="0"/>
          <w:numId w:val="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Who looks after them? </w:t>
      </w:r>
    </w:p>
    <w:p w:rsidR="00636B3F" w:rsidRPr="008E5FDD" w:rsidRDefault="00636B3F" w:rsidP="00636B3F">
      <w:pPr>
        <w:pStyle w:val="a3"/>
        <w:numPr>
          <w:ilvl w:val="0"/>
          <w:numId w:val="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do before Bonfire Night? </w:t>
      </w:r>
    </w:p>
    <w:p w:rsidR="00636B3F" w:rsidRPr="008E5FDD" w:rsidRDefault="00636B3F" w:rsidP="00636B3F">
      <w:pPr>
        <w:pStyle w:val="a3"/>
        <w:numPr>
          <w:ilvl w:val="0"/>
          <w:numId w:val="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How do people celebrate Maslenitsa?</w:t>
      </w:r>
    </w:p>
    <w:p w:rsidR="00F9428A" w:rsidRPr="008E5FDD" w:rsidRDefault="00636B3F" w:rsidP="00F9428A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F9428A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="00F9428A"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“Walt Disney’s World”</w:t>
      </w:r>
      <w:r w:rsidR="00F9428A"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(p.70) </w:t>
      </w:r>
    </w:p>
    <w:p w:rsidR="00F9428A" w:rsidRPr="008E5FDD" w:rsidRDefault="00F9428A" w:rsidP="00F9428A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What do you know about Walt Disney? Where was he born?</w:t>
      </w:r>
    </w:p>
    <w:p w:rsidR="00F9428A" w:rsidRPr="008E5FDD" w:rsidRDefault="00F9428A" w:rsidP="00F9428A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Mickey Mouse come onto the screen? </w:t>
      </w:r>
    </w:p>
    <w:p w:rsidR="00F9428A" w:rsidRPr="008E5FDD" w:rsidRDefault="00F9428A" w:rsidP="00F9428A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other Disney’s characters do you know? </w:t>
      </w:r>
    </w:p>
    <w:p w:rsidR="00F9428A" w:rsidRPr="008E5FDD" w:rsidRDefault="00F9428A" w:rsidP="00F9428A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are Disney’s cartoons so popular with the audience? </w:t>
      </w:r>
    </w:p>
    <w:p w:rsidR="00F9428A" w:rsidRPr="008E5FDD" w:rsidRDefault="00F9428A" w:rsidP="00F9428A">
      <w:pPr>
        <w:pStyle w:val="a3"/>
        <w:numPr>
          <w:ilvl w:val="0"/>
          <w:numId w:val="1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can you do at Disneyland? </w:t>
      </w:r>
    </w:p>
    <w:p w:rsidR="00636B3F" w:rsidRDefault="00636B3F" w:rsidP="00636B3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F9428A" w:rsidRDefault="00F9428A" w:rsidP="00636B3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F9428A" w:rsidRDefault="00F9428A" w:rsidP="00636B3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F9428A" w:rsidRDefault="00F9428A" w:rsidP="00636B3F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636B3F" w:rsidRDefault="00636B3F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Pr="00CD0264" w:rsidRDefault="00CD026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CD026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Card No 1</w:t>
      </w:r>
    </w:p>
    <w:p w:rsidR="00CD0264" w:rsidRPr="008E5FDD" w:rsidRDefault="00CD0264" w:rsidP="00CD0264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hobbies.   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Do all people have the same hobby?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The Englishmen say</w:t>
      </w:r>
      <w:r w:rsidR="00D94993">
        <w:rPr>
          <w:rFonts w:ascii="Calibri" w:eastAsia="Calibri" w:hAnsi="Calibri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“Every man has his </w:t>
      </w:r>
      <w:r w:rsidR="00D94993" w:rsidRPr="008E5FDD">
        <w:rPr>
          <w:rFonts w:ascii="Calibri" w:eastAsia="Calibri" w:hAnsi="Calibri" w:cs="Times New Roman"/>
          <w:sz w:val="28"/>
          <w:szCs w:val="28"/>
          <w:lang w:val="en-US"/>
        </w:rPr>
        <w:t>hobby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-horse”. What does it mean? 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collect? 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a thematic collection? 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are true collectors proud of? 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can you learn if you are fond of travelling? 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the people who are fond of music do? 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What can you say about such hobbies as watching films</w:t>
      </w:r>
      <w:r w:rsidR="00D94993">
        <w:rPr>
          <w:rFonts w:ascii="Calibri" w:eastAsia="Calibri" w:hAnsi="Calibri" w:cs="Times New Roman"/>
          <w:sz w:val="28"/>
          <w:szCs w:val="28"/>
          <w:lang w:val="en-US"/>
        </w:rPr>
        <w:t>/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going to the theatre</w:t>
      </w:r>
      <w:r w:rsidR="00D94993">
        <w:rPr>
          <w:rFonts w:ascii="Calibri" w:eastAsia="Calibri" w:hAnsi="Calibri" w:cs="Times New Roman"/>
          <w:sz w:val="28"/>
          <w:szCs w:val="28"/>
          <w:lang w:val="en-US"/>
        </w:rPr>
        <w:t>/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reading and gardening? </w:t>
      </w:r>
    </w:p>
    <w:p w:rsidR="00CD0264" w:rsidRPr="008E5FDD" w:rsidRDefault="00CD0264" w:rsidP="00CD0264">
      <w:pPr>
        <w:pStyle w:val="a3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your hobby? 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“Everyday Life in America”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(p.140).  </w:t>
      </w: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CD0264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CD0264" w:rsidRPr="00CD0264" w:rsidRDefault="00CD0264" w:rsidP="00636B3F">
      <w:pPr>
        <w:rPr>
          <w:lang w:val="en-US"/>
        </w:rPr>
      </w:pPr>
      <w:r w:rsidRPr="00CD0264">
        <w:rPr>
          <w:lang w:val="en-US"/>
        </w:rPr>
        <w:t>_____________________________________________________________________________________</w:t>
      </w:r>
    </w:p>
    <w:p w:rsidR="00982954" w:rsidRDefault="0098295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</w:p>
    <w:p w:rsidR="00CD0264" w:rsidRPr="00CD0264" w:rsidRDefault="00CD026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CD026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Card No 2 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English-speaking countries. </w:t>
      </w:r>
    </w:p>
    <w:p w:rsidR="00CD0264" w:rsidRPr="008E5FDD" w:rsidRDefault="00CD0264" w:rsidP="00CD0264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the most popular language nowadays? </w:t>
      </w:r>
    </w:p>
    <w:p w:rsidR="00CD0264" w:rsidRPr="008E5FDD" w:rsidRDefault="00CD0264" w:rsidP="00CD0264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has English become the most important international language? (science / computer /modern culture / internet / vocabulary / travel ) </w:t>
      </w:r>
    </w:p>
    <w:p w:rsidR="00CD0264" w:rsidRPr="008E5FDD" w:rsidRDefault="00CD0264" w:rsidP="00CD0264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English-speaking countries do you know? </w:t>
      </w:r>
    </w:p>
    <w:p w:rsidR="00CD0264" w:rsidRPr="008E5FDD" w:rsidRDefault="00CD0264" w:rsidP="00CD0264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Is English the same in these countries? </w:t>
      </w:r>
    </w:p>
    <w:p w:rsidR="00CD0264" w:rsidRPr="008E5FDD" w:rsidRDefault="00CD0264" w:rsidP="00CD0264">
      <w:pPr>
        <w:pStyle w:val="a3"/>
        <w:numPr>
          <w:ilvl w:val="0"/>
          <w:numId w:val="19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Give examples of different words used to name the same things in Great Britain and the USA. </w:t>
      </w:r>
    </w:p>
    <w:p w:rsidR="00CD0264" w:rsidRPr="008E5FDD" w:rsidRDefault="00CD0264" w:rsidP="00CD0264">
      <w:pPr>
        <w:rPr>
          <w:rFonts w:ascii="Calibri" w:eastAsia="Calibri" w:hAnsi="Calibri" w:cs="Times New Roman"/>
          <w:i/>
          <w:sz w:val="28"/>
          <w:szCs w:val="28"/>
          <w:u w:val="single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“The Wild West”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 118). </w:t>
      </w:r>
    </w:p>
    <w:p w:rsidR="00CD0264" w:rsidRDefault="00CD0264" w:rsidP="00636B3F">
      <w:pPr>
        <w:rPr>
          <w:lang w:val="en-US"/>
        </w:rPr>
      </w:pPr>
    </w:p>
    <w:p w:rsidR="00CD0264" w:rsidRDefault="00CD0264" w:rsidP="00636B3F">
      <w:pPr>
        <w:rPr>
          <w:lang w:val="en-US"/>
        </w:rPr>
      </w:pPr>
    </w:p>
    <w:p w:rsidR="00CD0264" w:rsidRPr="00CD0264" w:rsidRDefault="00CD0264" w:rsidP="00CD0264">
      <w:pPr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  <w:r w:rsidRPr="00CD026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lastRenderedPageBreak/>
        <w:t>Card No 3</w:t>
      </w:r>
    </w:p>
    <w:p w:rsidR="00CD0264" w:rsidRPr="008E5FDD" w:rsidRDefault="00CD0264" w:rsidP="00CD0264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8E5FDD">
        <w:rPr>
          <w:sz w:val="28"/>
          <w:szCs w:val="28"/>
          <w:lang w:val="en-US"/>
        </w:rPr>
        <w:t xml:space="preserve">1.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the Earth and explain why it is in danger. </w:t>
      </w:r>
    </w:p>
    <w:p w:rsidR="00CD0264" w:rsidRPr="008E5FDD" w:rsidRDefault="00CD0264" w:rsidP="00CD0264">
      <w:pPr>
        <w:pStyle w:val="a3"/>
        <w:numPr>
          <w:ilvl w:val="0"/>
          <w:numId w:val="2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depend on? </w:t>
      </w:r>
    </w:p>
    <w:p w:rsidR="00CD0264" w:rsidRPr="008E5FDD" w:rsidRDefault="00CD0264" w:rsidP="00CD0264">
      <w:pPr>
        <w:pStyle w:val="a3"/>
        <w:numPr>
          <w:ilvl w:val="0"/>
          <w:numId w:val="2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are animals and birds in danger? Why is modern life bad for them? </w:t>
      </w:r>
    </w:p>
    <w:p w:rsidR="00CD0264" w:rsidRPr="008E5FDD" w:rsidRDefault="00CD0264" w:rsidP="00CD0264">
      <w:pPr>
        <w:pStyle w:val="a3"/>
        <w:numPr>
          <w:ilvl w:val="0"/>
          <w:numId w:val="2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Is there much water on our planet? Is it drinkable? </w:t>
      </w:r>
    </w:p>
    <w:p w:rsidR="00CD0264" w:rsidRPr="008E5FDD" w:rsidRDefault="00CD0264" w:rsidP="00CD0264">
      <w:pPr>
        <w:pStyle w:val="a3"/>
        <w:numPr>
          <w:ilvl w:val="0"/>
          <w:numId w:val="2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is Lake Baikal in danger? </w:t>
      </w:r>
    </w:p>
    <w:p w:rsidR="00CD0264" w:rsidRPr="008E5FDD" w:rsidRDefault="00CD0264" w:rsidP="00CD0264">
      <w:pPr>
        <w:pStyle w:val="a3"/>
        <w:numPr>
          <w:ilvl w:val="0"/>
          <w:numId w:val="2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do we know that people’s activities do a lot of harm to the climate? </w:t>
      </w:r>
    </w:p>
    <w:p w:rsidR="00CD0264" w:rsidRPr="008E5FDD" w:rsidRDefault="00CD0264" w:rsidP="00CD0264">
      <w:pPr>
        <w:pStyle w:val="a3"/>
        <w:numPr>
          <w:ilvl w:val="0"/>
          <w:numId w:val="2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is it becoming difficult to breathe in big cities? </w:t>
      </w:r>
    </w:p>
    <w:p w:rsidR="00CD0264" w:rsidRPr="008E5FDD" w:rsidRDefault="00CD0264" w:rsidP="00CD0264">
      <w:pPr>
        <w:pStyle w:val="a3"/>
        <w:numPr>
          <w:ilvl w:val="0"/>
          <w:numId w:val="20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must we do to protect life on earth? 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“Continents and Countries”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(p.84) </w:t>
      </w: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CD0264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CD0264" w:rsidRDefault="00CD0264" w:rsidP="00636B3F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982954" w:rsidRDefault="0098295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</w:p>
    <w:p w:rsidR="00CD0264" w:rsidRPr="00CD0264" w:rsidRDefault="00CD0264" w:rsidP="00CD0264">
      <w:pPr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  <w:r w:rsidRPr="00CD026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Card No 4</w:t>
      </w:r>
    </w:p>
    <w:p w:rsidR="00CD0264" w:rsidRPr="008E5FDD" w:rsidRDefault="00CD0264" w:rsidP="00CD0264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Thanksgiving Day. 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American Thanksgiving holiday begin?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do Americans celebrate it?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do on this day?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do they decorate their houses?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food do they prepare?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Americans remember on this day?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was the first colonists’ life like?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colonists have their first harvest?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did they decide to have a thanksgiving dinner? How long did it last? </w:t>
      </w:r>
    </w:p>
    <w:p w:rsidR="00CD0264" w:rsidRPr="008E5FDD" w:rsidRDefault="00CD0264" w:rsidP="00CD0264">
      <w:pPr>
        <w:pStyle w:val="a3"/>
        <w:numPr>
          <w:ilvl w:val="0"/>
          <w:numId w:val="21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has the turkey become the symbol of Thanksgiving Day? 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“The Russian Capitals”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(p.152). </w:t>
      </w:r>
    </w:p>
    <w:p w:rsidR="00CD0264" w:rsidRDefault="00CD0264" w:rsidP="00636B3F">
      <w:pPr>
        <w:rPr>
          <w:lang w:val="en-US"/>
        </w:rPr>
      </w:pPr>
    </w:p>
    <w:p w:rsidR="00CD0264" w:rsidRPr="00CD0264" w:rsidRDefault="00CD026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CD026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lastRenderedPageBreak/>
        <w:t xml:space="preserve">Card No 5   </w:t>
      </w:r>
    </w:p>
    <w:p w:rsidR="00CD0264" w:rsidRPr="008E5FDD" w:rsidRDefault="00CD0264" w:rsidP="00CD0264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>1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American Symbols. </w:t>
      </w:r>
    </w:p>
    <w:p w:rsidR="00CD0264" w:rsidRPr="008E5FDD" w:rsidRDefault="00CD0264" w:rsidP="00CD0264">
      <w:pPr>
        <w:pStyle w:val="a3"/>
        <w:numPr>
          <w:ilvl w:val="0"/>
          <w:numId w:val="2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can you say about the American flag (its </w:t>
      </w:r>
      <w:proofErr w:type="spellStart"/>
      <w:r w:rsidRPr="008E5FDD">
        <w:rPr>
          <w:rFonts w:ascii="Calibri" w:eastAsia="Calibri" w:hAnsi="Calibri" w:cs="Times New Roman"/>
          <w:sz w:val="28"/>
          <w:szCs w:val="28"/>
          <w:lang w:val="en-US"/>
        </w:rPr>
        <w:t>colour</w:t>
      </w:r>
      <w:proofErr w:type="spellEnd"/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, fifty stars, thirteen stripes)? </w:t>
      </w:r>
    </w:p>
    <w:p w:rsidR="00CD0264" w:rsidRPr="008E5FDD" w:rsidRDefault="00CD0264" w:rsidP="00CD0264">
      <w:pPr>
        <w:pStyle w:val="a3"/>
        <w:numPr>
          <w:ilvl w:val="0"/>
          <w:numId w:val="2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must people know about the flag? </w:t>
      </w:r>
    </w:p>
    <w:p w:rsidR="00CD0264" w:rsidRPr="008E5FDD" w:rsidRDefault="00CD0264" w:rsidP="00CD0264">
      <w:pPr>
        <w:pStyle w:val="a3"/>
        <w:numPr>
          <w:ilvl w:val="0"/>
          <w:numId w:val="2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can you see it? </w:t>
      </w:r>
    </w:p>
    <w:p w:rsidR="00CD0264" w:rsidRPr="008E5FDD" w:rsidRDefault="00CD0264" w:rsidP="00CD0264">
      <w:pPr>
        <w:pStyle w:val="a3"/>
        <w:numPr>
          <w:ilvl w:val="0"/>
          <w:numId w:val="2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country gave the Statue of Liberty to America as a symbol of friendship? When did it happen? </w:t>
      </w:r>
    </w:p>
    <w:p w:rsidR="00CD0264" w:rsidRPr="008E5FDD" w:rsidRDefault="00CD0264" w:rsidP="00CD0264">
      <w:pPr>
        <w:pStyle w:val="a3"/>
        <w:numPr>
          <w:ilvl w:val="0"/>
          <w:numId w:val="2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is the Statue of Liberty? </w:t>
      </w:r>
    </w:p>
    <w:p w:rsidR="00CD0264" w:rsidRPr="008E5FDD" w:rsidRDefault="00CD0264" w:rsidP="00CD0264">
      <w:pPr>
        <w:pStyle w:val="a3"/>
        <w:numPr>
          <w:ilvl w:val="0"/>
          <w:numId w:val="2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eagle become the official symbol of the country? </w:t>
      </w:r>
    </w:p>
    <w:p w:rsidR="00CD0264" w:rsidRPr="008E5FDD" w:rsidRDefault="00CD0264" w:rsidP="00CD0264">
      <w:pPr>
        <w:pStyle w:val="a3"/>
        <w:numPr>
          <w:ilvl w:val="0"/>
          <w:numId w:val="22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What is “The Star-Spangled Banner”?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“Russia in the War of 1812”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(p.157). </w:t>
      </w: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636B3F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</w:t>
      </w:r>
    </w:p>
    <w:p w:rsidR="00982954" w:rsidRDefault="0098295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</w:p>
    <w:p w:rsidR="00CD0264" w:rsidRPr="00CD0264" w:rsidRDefault="00CD026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CD026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Card No 6   </w:t>
      </w:r>
    </w:p>
    <w:p w:rsidR="00CD0264" w:rsidRPr="008E5FDD" w:rsidRDefault="00CD0264" w:rsidP="00CD0264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Russia.  </w:t>
      </w:r>
    </w:p>
    <w:p w:rsidR="00CD0264" w:rsidRPr="008E5FDD" w:rsidRDefault="00CD0264" w:rsidP="00CD0264">
      <w:pPr>
        <w:pStyle w:val="a3"/>
        <w:numPr>
          <w:ilvl w:val="0"/>
          <w:numId w:val="2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is Russia situated? </w:t>
      </w:r>
    </w:p>
    <w:p w:rsidR="00CD0264" w:rsidRPr="008E5FDD" w:rsidRDefault="00CD0264" w:rsidP="00CD0264">
      <w:pPr>
        <w:pStyle w:val="a3"/>
        <w:numPr>
          <w:ilvl w:val="0"/>
          <w:numId w:val="2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seas and oceans wash Russia? </w:t>
      </w:r>
    </w:p>
    <w:p w:rsidR="00CD0264" w:rsidRPr="008E5FDD" w:rsidRDefault="00CD0264" w:rsidP="00CD0264">
      <w:pPr>
        <w:pStyle w:val="a3"/>
        <w:numPr>
          <w:ilvl w:val="0"/>
          <w:numId w:val="2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the longest river in Europe? </w:t>
      </w:r>
    </w:p>
    <w:p w:rsidR="00CD0264" w:rsidRPr="008E5FDD" w:rsidRDefault="00CD0264" w:rsidP="00CD0264">
      <w:pPr>
        <w:pStyle w:val="a3"/>
        <w:numPr>
          <w:ilvl w:val="0"/>
          <w:numId w:val="2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is Russia rich in? </w:t>
      </w:r>
    </w:p>
    <w:p w:rsidR="00CD0264" w:rsidRPr="008E5FDD" w:rsidRDefault="00CD0264" w:rsidP="00CD0264">
      <w:pPr>
        <w:pStyle w:val="a3"/>
        <w:numPr>
          <w:ilvl w:val="0"/>
          <w:numId w:val="2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you know about the Russian national flag? </w:t>
      </w:r>
    </w:p>
    <w:p w:rsidR="00CD0264" w:rsidRPr="008E5FDD" w:rsidRDefault="00CD0264" w:rsidP="00CD0264">
      <w:pPr>
        <w:pStyle w:val="a3"/>
        <w:numPr>
          <w:ilvl w:val="0"/>
          <w:numId w:val="2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Why have its </w:t>
      </w:r>
      <w:proofErr w:type="spellStart"/>
      <w:r w:rsidRPr="008E5FDD">
        <w:rPr>
          <w:rFonts w:ascii="Calibri" w:eastAsia="Calibri" w:hAnsi="Calibri" w:cs="Times New Roman"/>
          <w:sz w:val="28"/>
          <w:szCs w:val="28"/>
          <w:lang w:val="en-US"/>
        </w:rPr>
        <w:t>colours</w:t>
      </w:r>
      <w:proofErr w:type="spellEnd"/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been always symbolic? </w:t>
      </w:r>
    </w:p>
    <w:p w:rsidR="00CD0264" w:rsidRPr="008E5FDD" w:rsidRDefault="00CD0264" w:rsidP="00CD0264">
      <w:pPr>
        <w:pStyle w:val="a3"/>
        <w:numPr>
          <w:ilvl w:val="0"/>
          <w:numId w:val="2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you know about the birch tree? </w:t>
      </w:r>
    </w:p>
    <w:p w:rsidR="00CD0264" w:rsidRPr="008E5FDD" w:rsidRDefault="00CD0264" w:rsidP="00CD0264">
      <w:pPr>
        <w:pStyle w:val="a3"/>
        <w:numPr>
          <w:ilvl w:val="0"/>
          <w:numId w:val="23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can you say about Russian people? 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“Native Americans”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(p. 110). </w:t>
      </w:r>
    </w:p>
    <w:p w:rsidR="00CD0264" w:rsidRDefault="00CD0264" w:rsidP="00CD0264">
      <w:pPr>
        <w:rPr>
          <w:lang w:val="en-US"/>
        </w:rPr>
      </w:pPr>
    </w:p>
    <w:p w:rsidR="00CD0264" w:rsidRDefault="00CD0264" w:rsidP="00CD0264">
      <w:pPr>
        <w:rPr>
          <w:lang w:val="en-US"/>
        </w:rPr>
      </w:pPr>
    </w:p>
    <w:p w:rsidR="00CD0264" w:rsidRPr="00CD0264" w:rsidRDefault="00CD026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CD026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lastRenderedPageBreak/>
        <w:t xml:space="preserve">Card No 7   </w:t>
      </w:r>
    </w:p>
    <w:p w:rsidR="00CD0264" w:rsidRPr="008E5FDD" w:rsidRDefault="00CD0264" w:rsidP="00CD0264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B4D74">
        <w:rPr>
          <w:rFonts w:ascii="Calibri" w:eastAsia="Calibri" w:hAnsi="Calibri" w:cs="Times New Roman"/>
          <w:sz w:val="28"/>
          <w:szCs w:val="28"/>
          <w:lang w:val="en-US"/>
        </w:rPr>
        <w:t xml:space="preserve">1.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Speak about the discovery of America and the first English settlements in America. </w:t>
      </w:r>
    </w:p>
    <w:p w:rsidR="00CD0264" w:rsidRPr="008E5FDD" w:rsidRDefault="00CD0264" w:rsidP="00CD0264">
      <w:pPr>
        <w:pStyle w:val="a3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does the word “America” mean? </w:t>
      </w:r>
    </w:p>
    <w:p w:rsidR="00CD0264" w:rsidRPr="008E5FDD" w:rsidRDefault="00CD0264" w:rsidP="00CD0264">
      <w:pPr>
        <w:pStyle w:val="a3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was America discovered? </w:t>
      </w:r>
    </w:p>
    <w:p w:rsidR="00CD0264" w:rsidRPr="008E5FDD" w:rsidRDefault="00CD0264" w:rsidP="00CD0264">
      <w:pPr>
        <w:pStyle w:val="a3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you know about Christopher Columbus? </w:t>
      </w:r>
    </w:p>
    <w:p w:rsidR="00CD0264" w:rsidRPr="008E5FDD" w:rsidRDefault="00CD0264" w:rsidP="00CD0264">
      <w:pPr>
        <w:pStyle w:val="a3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did people begin to speak about the new continent? </w:t>
      </w:r>
    </w:p>
    <w:p w:rsidR="00CD0264" w:rsidRPr="008E5FDD" w:rsidRDefault="00CD0264" w:rsidP="00CD0264">
      <w:pPr>
        <w:pStyle w:val="a3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When did the first English settlements appear in America? </w:t>
      </w:r>
    </w:p>
    <w:p w:rsidR="00CD0264" w:rsidRPr="008E5FDD" w:rsidRDefault="00CD0264" w:rsidP="00CD0264">
      <w:pPr>
        <w:pStyle w:val="a3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happened in 1620? </w:t>
      </w:r>
    </w:p>
    <w:p w:rsidR="00CD0264" w:rsidRPr="008E5FDD" w:rsidRDefault="00CD0264" w:rsidP="00CD0264">
      <w:pPr>
        <w:pStyle w:val="a3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long did the voyage last? </w:t>
      </w:r>
    </w:p>
    <w:p w:rsidR="00CD0264" w:rsidRPr="008E5FDD" w:rsidRDefault="00CD0264" w:rsidP="00CD0264">
      <w:pPr>
        <w:pStyle w:val="a3"/>
        <w:numPr>
          <w:ilvl w:val="0"/>
          <w:numId w:val="24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did they set up in the northeast of America? 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“Animals in Danger”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 (p. 112).</w:t>
      </w: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CD0264" w:rsidRDefault="00CD0264" w:rsidP="00CD0264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</w:t>
      </w:r>
    </w:p>
    <w:p w:rsidR="00CD0264" w:rsidRDefault="00CD0264" w:rsidP="00CD0264">
      <w:pPr>
        <w:rPr>
          <w:lang w:val="en-US"/>
        </w:rPr>
      </w:pPr>
    </w:p>
    <w:p w:rsidR="00CD0264" w:rsidRPr="00CD0264" w:rsidRDefault="00CD0264" w:rsidP="00CD0264">
      <w:pPr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CD026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Card No 8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sz w:val="28"/>
          <w:szCs w:val="28"/>
          <w:lang w:val="en-US"/>
        </w:rPr>
        <w:t xml:space="preserve">1.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Speak about British and Russian traditions.</w:t>
      </w:r>
    </w:p>
    <w:p w:rsidR="00CD0264" w:rsidRPr="008E5FDD" w:rsidRDefault="00CD0264" w:rsidP="00CD0264">
      <w:pPr>
        <w:pStyle w:val="a3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role do traditions play in the life of the British? </w:t>
      </w:r>
    </w:p>
    <w:p w:rsidR="00CD0264" w:rsidRPr="008E5FDD" w:rsidRDefault="00CD0264" w:rsidP="00CD0264">
      <w:pPr>
        <w:pStyle w:val="a3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think of when they think of Britain? </w:t>
      </w:r>
    </w:p>
    <w:p w:rsidR="00CD0264" w:rsidRPr="008E5FDD" w:rsidRDefault="00CD0264" w:rsidP="00CD0264">
      <w:pPr>
        <w:pStyle w:val="a3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Where do the ravens live? </w:t>
      </w:r>
    </w:p>
    <w:p w:rsidR="00CD0264" w:rsidRPr="008E5FDD" w:rsidRDefault="00CD0264" w:rsidP="00CD0264">
      <w:pPr>
        <w:pStyle w:val="a3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How long have they lived there? </w:t>
      </w:r>
    </w:p>
    <w:p w:rsidR="00CD0264" w:rsidRPr="008E5FDD" w:rsidRDefault="00CD0264" w:rsidP="00CD0264">
      <w:pPr>
        <w:pStyle w:val="a3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does the old legend say about the ravens? </w:t>
      </w:r>
    </w:p>
    <w:p w:rsidR="00CD0264" w:rsidRPr="008E5FDD" w:rsidRDefault="00CD0264" w:rsidP="00CD0264">
      <w:pPr>
        <w:pStyle w:val="a3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Who looks after them? </w:t>
      </w:r>
    </w:p>
    <w:p w:rsidR="00CD0264" w:rsidRPr="008E5FDD" w:rsidRDefault="00CD0264" w:rsidP="00CD0264">
      <w:pPr>
        <w:pStyle w:val="a3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What do people do before Bonfire Night? </w:t>
      </w:r>
    </w:p>
    <w:p w:rsidR="00CD0264" w:rsidRPr="008E5FDD" w:rsidRDefault="00CD0264" w:rsidP="00CD0264">
      <w:pPr>
        <w:pStyle w:val="a3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>How do people celebrate Maslenitsa?</w:t>
      </w:r>
    </w:p>
    <w:p w:rsidR="00CD0264" w:rsidRPr="008E5FDD" w:rsidRDefault="00CD0264" w:rsidP="00CD0264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2. </w:t>
      </w:r>
      <w:r w:rsidRPr="008E5FDD">
        <w:rPr>
          <w:rFonts w:ascii="Calibri" w:eastAsia="Calibri" w:hAnsi="Calibri" w:cs="Times New Roman"/>
          <w:b/>
          <w:sz w:val="28"/>
          <w:szCs w:val="28"/>
          <w:lang w:val="en-US"/>
        </w:rPr>
        <w:t>Read the text “Walt Disney’s World”</w:t>
      </w:r>
      <w:r w:rsidRPr="008E5FDD">
        <w:rPr>
          <w:rFonts w:ascii="Calibri" w:eastAsia="Calibri" w:hAnsi="Calibri" w:cs="Times New Roman"/>
          <w:sz w:val="28"/>
          <w:szCs w:val="28"/>
          <w:lang w:val="en-US"/>
        </w:rPr>
        <w:t xml:space="preserve"> and answer the questions.  (p.70) </w:t>
      </w:r>
    </w:p>
    <w:p w:rsidR="00CD0264" w:rsidRPr="00CD0264" w:rsidRDefault="00CD0264" w:rsidP="00CD0264">
      <w:pPr>
        <w:rPr>
          <w:lang w:val="en-US"/>
        </w:rPr>
      </w:pPr>
    </w:p>
    <w:sectPr w:rsidR="00CD0264" w:rsidRPr="00CD0264" w:rsidSect="00EA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5E7"/>
    <w:multiLevelType w:val="hybridMultilevel"/>
    <w:tmpl w:val="1DDA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1C"/>
    <w:multiLevelType w:val="hybridMultilevel"/>
    <w:tmpl w:val="128A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E88"/>
    <w:multiLevelType w:val="hybridMultilevel"/>
    <w:tmpl w:val="BE74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59A"/>
    <w:multiLevelType w:val="hybridMultilevel"/>
    <w:tmpl w:val="E6F2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FA6"/>
    <w:multiLevelType w:val="hybridMultilevel"/>
    <w:tmpl w:val="127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B6"/>
    <w:multiLevelType w:val="hybridMultilevel"/>
    <w:tmpl w:val="573C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721"/>
    <w:multiLevelType w:val="hybridMultilevel"/>
    <w:tmpl w:val="7876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3002"/>
    <w:multiLevelType w:val="hybridMultilevel"/>
    <w:tmpl w:val="FA56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641"/>
    <w:multiLevelType w:val="hybridMultilevel"/>
    <w:tmpl w:val="458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25E7"/>
    <w:multiLevelType w:val="hybridMultilevel"/>
    <w:tmpl w:val="870E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34CA3"/>
    <w:multiLevelType w:val="hybridMultilevel"/>
    <w:tmpl w:val="F778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4F38"/>
    <w:multiLevelType w:val="hybridMultilevel"/>
    <w:tmpl w:val="974E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42A31"/>
    <w:multiLevelType w:val="hybridMultilevel"/>
    <w:tmpl w:val="BB62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1F61"/>
    <w:multiLevelType w:val="hybridMultilevel"/>
    <w:tmpl w:val="870E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3017"/>
    <w:multiLevelType w:val="hybridMultilevel"/>
    <w:tmpl w:val="21B4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4523B"/>
    <w:multiLevelType w:val="hybridMultilevel"/>
    <w:tmpl w:val="EF28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744BA"/>
    <w:multiLevelType w:val="hybridMultilevel"/>
    <w:tmpl w:val="7876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21D"/>
    <w:multiLevelType w:val="hybridMultilevel"/>
    <w:tmpl w:val="7876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10C95"/>
    <w:multiLevelType w:val="hybridMultilevel"/>
    <w:tmpl w:val="21B4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75A1"/>
    <w:multiLevelType w:val="hybridMultilevel"/>
    <w:tmpl w:val="F778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84A70"/>
    <w:multiLevelType w:val="hybridMultilevel"/>
    <w:tmpl w:val="E6F2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9797B"/>
    <w:multiLevelType w:val="hybridMultilevel"/>
    <w:tmpl w:val="974E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C2D18"/>
    <w:multiLevelType w:val="hybridMultilevel"/>
    <w:tmpl w:val="573C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91A7B"/>
    <w:multiLevelType w:val="hybridMultilevel"/>
    <w:tmpl w:val="FA56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60F05"/>
    <w:multiLevelType w:val="hybridMultilevel"/>
    <w:tmpl w:val="458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9"/>
  </w:num>
  <w:num w:numId="5">
    <w:abstractNumId w:val="8"/>
  </w:num>
  <w:num w:numId="6">
    <w:abstractNumId w:val="11"/>
  </w:num>
  <w:num w:numId="7">
    <w:abstractNumId w:val="17"/>
  </w:num>
  <w:num w:numId="8">
    <w:abstractNumId w:val="14"/>
  </w:num>
  <w:num w:numId="9">
    <w:abstractNumId w:val="22"/>
  </w:num>
  <w:num w:numId="10">
    <w:abstractNumId w:val="5"/>
  </w:num>
  <w:num w:numId="11">
    <w:abstractNumId w:val="16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"/>
  </w:num>
  <w:num w:numId="18">
    <w:abstractNumId w:val="20"/>
  </w:num>
  <w:num w:numId="19">
    <w:abstractNumId w:val="23"/>
  </w:num>
  <w:num w:numId="20">
    <w:abstractNumId w:val="10"/>
  </w:num>
  <w:num w:numId="21">
    <w:abstractNumId w:val="13"/>
  </w:num>
  <w:num w:numId="22">
    <w:abstractNumId w:val="24"/>
  </w:num>
  <w:num w:numId="23">
    <w:abstractNumId w:val="2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01D"/>
    <w:rsid w:val="004C2EBE"/>
    <w:rsid w:val="005B5727"/>
    <w:rsid w:val="00636B3F"/>
    <w:rsid w:val="008706D7"/>
    <w:rsid w:val="008E5FDD"/>
    <w:rsid w:val="008F54FF"/>
    <w:rsid w:val="00982954"/>
    <w:rsid w:val="00A10CD9"/>
    <w:rsid w:val="00BA701D"/>
    <w:rsid w:val="00C543B5"/>
    <w:rsid w:val="00CD0264"/>
    <w:rsid w:val="00D036C8"/>
    <w:rsid w:val="00D94993"/>
    <w:rsid w:val="00E1700C"/>
    <w:rsid w:val="00EA7472"/>
    <w:rsid w:val="00F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319B"/>
  <w15:docId w15:val="{3CDB2FEE-6E68-4084-ABE1-5285C53A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Ольга Астахова</cp:lastModifiedBy>
  <cp:revision>6</cp:revision>
  <dcterms:created xsi:type="dcterms:W3CDTF">2018-04-13T07:12:00Z</dcterms:created>
  <dcterms:modified xsi:type="dcterms:W3CDTF">2018-04-17T16:30:00Z</dcterms:modified>
</cp:coreProperties>
</file>