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1066"/>
        <w:gridCol w:w="1484"/>
        <w:gridCol w:w="4362"/>
        <w:gridCol w:w="2410"/>
        <w:gridCol w:w="1701"/>
      </w:tblGrid>
      <w:tr w:rsidR="000E03D9" w:rsidRPr="00A52C79" w:rsidTr="00BE4AF4">
        <w:tc>
          <w:tcPr>
            <w:tcW w:w="1066" w:type="dxa"/>
          </w:tcPr>
          <w:p w:rsidR="000E03D9" w:rsidRPr="00A52C79" w:rsidRDefault="000E03D9" w:rsidP="00D356EA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A52C79">
              <w:rPr>
                <w:b/>
                <w:i/>
                <w:color w:val="C00000"/>
                <w:sz w:val="28"/>
                <w:szCs w:val="28"/>
              </w:rPr>
              <w:t>Число</w:t>
            </w:r>
          </w:p>
        </w:tc>
        <w:tc>
          <w:tcPr>
            <w:tcW w:w="1484" w:type="dxa"/>
          </w:tcPr>
          <w:p w:rsidR="000E03D9" w:rsidRPr="00A52C79" w:rsidRDefault="000E03D9" w:rsidP="00D356EA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Страница учебника</w:t>
            </w:r>
          </w:p>
          <w:p w:rsidR="000E03D9" w:rsidRPr="00A52C79" w:rsidRDefault="000E03D9" w:rsidP="00D356EA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</w:p>
        </w:tc>
        <w:tc>
          <w:tcPr>
            <w:tcW w:w="4362" w:type="dxa"/>
          </w:tcPr>
          <w:p w:rsidR="000E03D9" w:rsidRPr="00A52C79" w:rsidRDefault="000E03D9" w:rsidP="00D356EA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A52C79">
              <w:rPr>
                <w:b/>
                <w:i/>
                <w:color w:val="C00000"/>
                <w:sz w:val="28"/>
                <w:szCs w:val="28"/>
              </w:rPr>
              <w:t>Устное задание</w:t>
            </w:r>
          </w:p>
        </w:tc>
        <w:tc>
          <w:tcPr>
            <w:tcW w:w="2410" w:type="dxa"/>
          </w:tcPr>
          <w:p w:rsidR="000E03D9" w:rsidRDefault="000E03D9" w:rsidP="00D356EA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A52C79">
              <w:rPr>
                <w:b/>
                <w:i/>
                <w:color w:val="C00000"/>
                <w:sz w:val="28"/>
                <w:szCs w:val="28"/>
              </w:rPr>
              <w:t>Письменное</w:t>
            </w:r>
          </w:p>
          <w:p w:rsidR="000E03D9" w:rsidRPr="00A52C79" w:rsidRDefault="000E03D9" w:rsidP="00D356EA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A52C79">
              <w:rPr>
                <w:b/>
                <w:i/>
                <w:color w:val="C00000"/>
                <w:sz w:val="28"/>
                <w:szCs w:val="28"/>
              </w:rPr>
              <w:t xml:space="preserve"> задание</w:t>
            </w:r>
          </w:p>
        </w:tc>
        <w:tc>
          <w:tcPr>
            <w:tcW w:w="1701" w:type="dxa"/>
          </w:tcPr>
          <w:p w:rsidR="000E03D9" w:rsidRPr="00A52C79" w:rsidRDefault="000E03D9" w:rsidP="00D356EA">
            <w:pPr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>
              <w:rPr>
                <w:b/>
                <w:i/>
                <w:color w:val="C00000"/>
                <w:sz w:val="28"/>
                <w:szCs w:val="28"/>
              </w:rPr>
              <w:t>Новое словарное слово</w:t>
            </w:r>
          </w:p>
        </w:tc>
      </w:tr>
      <w:tr w:rsidR="000E03D9" w:rsidRPr="008775C3" w:rsidTr="00BE4AF4">
        <w:tc>
          <w:tcPr>
            <w:tcW w:w="1066" w:type="dxa"/>
          </w:tcPr>
          <w:p w:rsidR="000E03D9" w:rsidRPr="008775C3" w:rsidRDefault="000E03D9" w:rsidP="00D3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11.05</w:t>
            </w:r>
          </w:p>
        </w:tc>
        <w:tc>
          <w:tcPr>
            <w:tcW w:w="1484" w:type="dxa"/>
          </w:tcPr>
          <w:p w:rsidR="000E03D9" w:rsidRPr="008775C3" w:rsidRDefault="000E03D9" w:rsidP="00D3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100-102</w:t>
            </w:r>
          </w:p>
        </w:tc>
        <w:tc>
          <w:tcPr>
            <w:tcW w:w="4362" w:type="dxa"/>
          </w:tcPr>
          <w:p w:rsidR="000E03D9" w:rsidRDefault="000E03D9" w:rsidP="000E03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Стр.100, упр.171</w:t>
            </w:r>
          </w:p>
          <w:p w:rsidR="000E03D9" w:rsidRDefault="000E03D9" w:rsidP="000E03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Стр.101  Правило</w:t>
            </w:r>
          </w:p>
          <w:p w:rsidR="000E03D9" w:rsidRDefault="000E03D9" w:rsidP="000E03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Стр.102</w:t>
            </w:r>
            <w:proofErr w:type="gramStart"/>
            <w:r>
              <w:rPr>
                <w:b/>
                <w:sz w:val="28"/>
                <w:szCs w:val="28"/>
              </w:rPr>
              <w:t xml:space="preserve"> </w:t>
            </w:r>
            <w:r w:rsidRPr="000E03D9">
              <w:rPr>
                <w:b/>
                <w:color w:val="FF0000"/>
                <w:sz w:val="28"/>
                <w:szCs w:val="28"/>
              </w:rPr>
              <w:t xml:space="preserve"> √</w:t>
            </w:r>
            <w:r>
              <w:rPr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</w:t>
            </w:r>
            <w:proofErr w:type="gramEnd"/>
            <w:r>
              <w:rPr>
                <w:b/>
                <w:sz w:val="28"/>
                <w:szCs w:val="28"/>
              </w:rPr>
              <w:t>брати внимание</w:t>
            </w:r>
          </w:p>
          <w:p w:rsidR="000E03D9" w:rsidRPr="008775C3" w:rsidRDefault="000E03D9" w:rsidP="00D356E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E03D9" w:rsidRPr="008775C3" w:rsidRDefault="000E03D9" w:rsidP="00D3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Стр.102, упр.175</w:t>
            </w:r>
          </w:p>
        </w:tc>
        <w:tc>
          <w:tcPr>
            <w:tcW w:w="1701" w:type="dxa"/>
          </w:tcPr>
          <w:p w:rsidR="000E03D9" w:rsidRPr="008775C3" w:rsidRDefault="000E03D9" w:rsidP="00D3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платок</w:t>
            </w:r>
          </w:p>
        </w:tc>
      </w:tr>
      <w:tr w:rsidR="000E03D9" w:rsidRPr="008775C3" w:rsidTr="00BE4AF4">
        <w:tc>
          <w:tcPr>
            <w:tcW w:w="1066" w:type="dxa"/>
          </w:tcPr>
          <w:p w:rsidR="000E03D9" w:rsidRPr="008775C3" w:rsidRDefault="000E03D9" w:rsidP="00D3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12.05</w:t>
            </w:r>
          </w:p>
        </w:tc>
        <w:tc>
          <w:tcPr>
            <w:tcW w:w="1484" w:type="dxa"/>
          </w:tcPr>
          <w:p w:rsidR="000E03D9" w:rsidRPr="000E03D9" w:rsidRDefault="000E03D9" w:rsidP="00D356EA">
            <w:pPr>
              <w:jc w:val="center"/>
              <w:rPr>
                <w:b/>
                <w:sz w:val="28"/>
                <w:szCs w:val="28"/>
              </w:rPr>
            </w:pPr>
            <w:r w:rsidRPr="000E03D9">
              <w:rPr>
                <w:b/>
                <w:sz w:val="28"/>
                <w:szCs w:val="28"/>
              </w:rPr>
              <w:t>103</w:t>
            </w:r>
          </w:p>
        </w:tc>
        <w:tc>
          <w:tcPr>
            <w:tcW w:w="4362" w:type="dxa"/>
          </w:tcPr>
          <w:p w:rsidR="000E03D9" w:rsidRDefault="000E03D9" w:rsidP="000E03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Стр.103, упр.176</w:t>
            </w:r>
          </w:p>
          <w:p w:rsidR="000E03D9" w:rsidRDefault="000E03D9" w:rsidP="00BE4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Стр.103</w:t>
            </w:r>
            <w:proofErr w:type="gramStart"/>
            <w:r>
              <w:rPr>
                <w:b/>
                <w:sz w:val="28"/>
                <w:szCs w:val="28"/>
              </w:rPr>
              <w:t xml:space="preserve"> </w:t>
            </w:r>
            <w:r w:rsidRPr="000E03D9">
              <w:rPr>
                <w:b/>
                <w:color w:val="FF0000"/>
                <w:sz w:val="28"/>
                <w:szCs w:val="28"/>
              </w:rPr>
              <w:t xml:space="preserve"> √</w:t>
            </w:r>
            <w:r>
              <w:rPr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</w:t>
            </w:r>
            <w:proofErr w:type="gramEnd"/>
            <w:r>
              <w:rPr>
                <w:b/>
                <w:sz w:val="28"/>
                <w:szCs w:val="28"/>
              </w:rPr>
              <w:t>брати внимание</w:t>
            </w:r>
          </w:p>
          <w:p w:rsidR="00BE4AF4" w:rsidRPr="008775C3" w:rsidRDefault="00BE4AF4" w:rsidP="00BE4AF4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E03D9" w:rsidRPr="008775C3" w:rsidRDefault="000E03D9" w:rsidP="00D3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Стр.103, упр.177</w:t>
            </w:r>
          </w:p>
        </w:tc>
        <w:tc>
          <w:tcPr>
            <w:tcW w:w="1701" w:type="dxa"/>
          </w:tcPr>
          <w:p w:rsidR="000E03D9" w:rsidRPr="008775C3" w:rsidRDefault="000E03D9" w:rsidP="00D356E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03D9" w:rsidRPr="008775C3" w:rsidTr="00BE4AF4">
        <w:tc>
          <w:tcPr>
            <w:tcW w:w="1066" w:type="dxa"/>
          </w:tcPr>
          <w:p w:rsidR="000E03D9" w:rsidRPr="008775C3" w:rsidRDefault="000E03D9" w:rsidP="00D3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13.05</w:t>
            </w:r>
          </w:p>
        </w:tc>
        <w:tc>
          <w:tcPr>
            <w:tcW w:w="1484" w:type="dxa"/>
          </w:tcPr>
          <w:p w:rsidR="000E03D9" w:rsidRPr="000E03D9" w:rsidRDefault="000E03D9" w:rsidP="00D3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105</w:t>
            </w:r>
          </w:p>
        </w:tc>
        <w:tc>
          <w:tcPr>
            <w:tcW w:w="4362" w:type="dxa"/>
          </w:tcPr>
          <w:p w:rsidR="000E03D9" w:rsidRDefault="00BE4AF4" w:rsidP="000E03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Стр.105, упр.180</w:t>
            </w:r>
          </w:p>
          <w:p w:rsidR="00BE4AF4" w:rsidRDefault="00BE4AF4" w:rsidP="00BE4AF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Стр.105, 106</w:t>
            </w:r>
            <w:proofErr w:type="gramStart"/>
            <w:r w:rsidRPr="000E03D9">
              <w:rPr>
                <w:b/>
                <w:color w:val="FF0000"/>
                <w:sz w:val="28"/>
                <w:szCs w:val="28"/>
              </w:rPr>
              <w:t xml:space="preserve"> √</w:t>
            </w:r>
            <w:r>
              <w:rPr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</w:t>
            </w:r>
            <w:proofErr w:type="gramEnd"/>
            <w:r>
              <w:rPr>
                <w:b/>
                <w:sz w:val="28"/>
                <w:szCs w:val="28"/>
              </w:rPr>
              <w:t xml:space="preserve">брати </w:t>
            </w:r>
            <w:r>
              <w:rPr>
                <w:b/>
                <w:sz w:val="28"/>
                <w:szCs w:val="28"/>
              </w:rPr>
              <w:t>в</w:t>
            </w:r>
            <w:r>
              <w:rPr>
                <w:b/>
                <w:sz w:val="28"/>
                <w:szCs w:val="28"/>
              </w:rPr>
              <w:t>нимание</w:t>
            </w:r>
          </w:p>
          <w:p w:rsidR="00BE4AF4" w:rsidRPr="008775C3" w:rsidRDefault="00BE4AF4" w:rsidP="000E03D9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E03D9" w:rsidRPr="008775C3" w:rsidRDefault="00BE4AF4" w:rsidP="00D3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Стр.106, упр.182</w:t>
            </w:r>
          </w:p>
        </w:tc>
        <w:tc>
          <w:tcPr>
            <w:tcW w:w="1701" w:type="dxa"/>
          </w:tcPr>
          <w:p w:rsidR="000E03D9" w:rsidRDefault="00BE4AF4" w:rsidP="00D3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потому что</w:t>
            </w:r>
          </w:p>
          <w:p w:rsidR="00BE4AF4" w:rsidRPr="008775C3" w:rsidRDefault="00BE4AF4" w:rsidP="00D3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так как</w:t>
            </w:r>
          </w:p>
        </w:tc>
      </w:tr>
      <w:tr w:rsidR="000E03D9" w:rsidRPr="008775C3" w:rsidTr="00BE4AF4">
        <w:tc>
          <w:tcPr>
            <w:tcW w:w="1066" w:type="dxa"/>
          </w:tcPr>
          <w:p w:rsidR="000E03D9" w:rsidRPr="008775C3" w:rsidRDefault="000E03D9" w:rsidP="00D3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14.05</w:t>
            </w:r>
          </w:p>
        </w:tc>
        <w:tc>
          <w:tcPr>
            <w:tcW w:w="1484" w:type="dxa"/>
          </w:tcPr>
          <w:p w:rsidR="000E03D9" w:rsidRPr="000E03D9" w:rsidRDefault="000E03D9" w:rsidP="00D3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108-109</w:t>
            </w:r>
          </w:p>
        </w:tc>
        <w:tc>
          <w:tcPr>
            <w:tcW w:w="4362" w:type="dxa"/>
          </w:tcPr>
          <w:p w:rsidR="000E03D9" w:rsidRDefault="00C46CF5" w:rsidP="000E03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Стр.108, 109 упр.183, 184, 185</w:t>
            </w:r>
          </w:p>
          <w:p w:rsidR="00C46CF5" w:rsidRDefault="00C46CF5" w:rsidP="00C46CF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8"/>
                <w:szCs w:val="28"/>
              </w:rPr>
              <w:t>тр.10</w:t>
            </w:r>
            <w:r>
              <w:rPr>
                <w:b/>
                <w:sz w:val="28"/>
                <w:szCs w:val="28"/>
              </w:rPr>
              <w:t>9</w:t>
            </w:r>
            <w:proofErr w:type="gramStart"/>
            <w:r>
              <w:rPr>
                <w:b/>
                <w:sz w:val="28"/>
                <w:szCs w:val="28"/>
              </w:rPr>
              <w:t xml:space="preserve"> </w:t>
            </w:r>
            <w:r w:rsidRPr="000E03D9">
              <w:rPr>
                <w:b/>
                <w:color w:val="FF0000"/>
                <w:sz w:val="28"/>
                <w:szCs w:val="28"/>
              </w:rPr>
              <w:t xml:space="preserve"> √</w:t>
            </w:r>
            <w:r>
              <w:rPr>
                <w:b/>
                <w:color w:val="FF0000"/>
                <w:sz w:val="28"/>
                <w:szCs w:val="28"/>
              </w:rPr>
              <w:t xml:space="preserve"> </w:t>
            </w:r>
            <w:r w:rsidRPr="00C46CF5">
              <w:rPr>
                <w:b/>
                <w:sz w:val="28"/>
                <w:szCs w:val="28"/>
              </w:rPr>
              <w:t>З</w:t>
            </w:r>
            <w:proofErr w:type="gramEnd"/>
            <w:r w:rsidRPr="00C46CF5">
              <w:rPr>
                <w:b/>
                <w:sz w:val="28"/>
                <w:szCs w:val="28"/>
              </w:rPr>
              <w:t>апомните</w:t>
            </w:r>
          </w:p>
          <w:p w:rsidR="00C46CF5" w:rsidRPr="008775C3" w:rsidRDefault="00C46CF5" w:rsidP="00C46CF5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E03D9" w:rsidRPr="008775C3" w:rsidRDefault="00C46CF5" w:rsidP="00D3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Стр.109, упр.186</w:t>
            </w:r>
          </w:p>
        </w:tc>
        <w:tc>
          <w:tcPr>
            <w:tcW w:w="1701" w:type="dxa"/>
          </w:tcPr>
          <w:p w:rsidR="000E03D9" w:rsidRPr="008775C3" w:rsidRDefault="00C46CF5" w:rsidP="00D3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</w:tr>
      <w:tr w:rsidR="000E03D9" w:rsidRPr="008775C3" w:rsidTr="00BE4AF4">
        <w:tc>
          <w:tcPr>
            <w:tcW w:w="1066" w:type="dxa"/>
          </w:tcPr>
          <w:p w:rsidR="000E03D9" w:rsidRPr="008775C3" w:rsidRDefault="000E03D9" w:rsidP="00D3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</w:rPr>
              <w:t>.05</w:t>
            </w:r>
          </w:p>
        </w:tc>
        <w:tc>
          <w:tcPr>
            <w:tcW w:w="1484" w:type="dxa"/>
          </w:tcPr>
          <w:p w:rsidR="000E03D9" w:rsidRPr="000E03D9" w:rsidRDefault="000E03D9" w:rsidP="00D3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110-111</w:t>
            </w:r>
          </w:p>
        </w:tc>
        <w:tc>
          <w:tcPr>
            <w:tcW w:w="4362" w:type="dxa"/>
          </w:tcPr>
          <w:p w:rsidR="000E03D9" w:rsidRDefault="00C46CF5" w:rsidP="000E03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Стр.110 Правило</w:t>
            </w:r>
          </w:p>
          <w:p w:rsidR="00C46CF5" w:rsidRDefault="00C46CF5" w:rsidP="00C46CF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Стр.111</w:t>
            </w:r>
            <w:proofErr w:type="gramStart"/>
            <w:r>
              <w:rPr>
                <w:b/>
                <w:sz w:val="28"/>
                <w:szCs w:val="28"/>
              </w:rPr>
              <w:t xml:space="preserve"> </w:t>
            </w:r>
            <w:r w:rsidRPr="000E03D9">
              <w:rPr>
                <w:b/>
                <w:color w:val="FF0000"/>
                <w:sz w:val="28"/>
                <w:szCs w:val="28"/>
              </w:rPr>
              <w:t>√</w:t>
            </w:r>
            <w:r>
              <w:rPr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О</w:t>
            </w:r>
            <w:proofErr w:type="gramEnd"/>
            <w:r>
              <w:rPr>
                <w:b/>
                <w:sz w:val="28"/>
                <w:szCs w:val="28"/>
              </w:rPr>
              <w:t>брати внимание</w:t>
            </w:r>
          </w:p>
          <w:p w:rsidR="00C46CF5" w:rsidRDefault="00C46CF5" w:rsidP="000E03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Упр.188</w:t>
            </w:r>
          </w:p>
          <w:p w:rsidR="00C46CF5" w:rsidRPr="008775C3" w:rsidRDefault="00C46CF5" w:rsidP="000E03D9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E03D9" w:rsidRPr="008775C3" w:rsidRDefault="00C46CF5" w:rsidP="00D3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Стр.111, упр.189</w:t>
            </w:r>
          </w:p>
        </w:tc>
        <w:tc>
          <w:tcPr>
            <w:tcW w:w="1701" w:type="dxa"/>
          </w:tcPr>
          <w:p w:rsidR="000E03D9" w:rsidRPr="008775C3" w:rsidRDefault="000E03D9" w:rsidP="00D356E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E03D9" w:rsidRPr="008775C3" w:rsidTr="00BE4AF4">
        <w:tc>
          <w:tcPr>
            <w:tcW w:w="1066" w:type="dxa"/>
          </w:tcPr>
          <w:p w:rsidR="000E03D9" w:rsidRPr="008775C3" w:rsidRDefault="000E03D9" w:rsidP="00D3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>
              <w:rPr>
                <w:b/>
                <w:sz w:val="28"/>
                <w:szCs w:val="28"/>
              </w:rPr>
              <w:t>.05</w:t>
            </w:r>
          </w:p>
        </w:tc>
        <w:tc>
          <w:tcPr>
            <w:tcW w:w="1484" w:type="dxa"/>
          </w:tcPr>
          <w:p w:rsidR="000E03D9" w:rsidRPr="000E03D9" w:rsidRDefault="000E03D9" w:rsidP="00D3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112</w:t>
            </w:r>
          </w:p>
        </w:tc>
        <w:tc>
          <w:tcPr>
            <w:tcW w:w="4362" w:type="dxa"/>
          </w:tcPr>
          <w:p w:rsidR="000E03D9" w:rsidRDefault="00C46CF5" w:rsidP="00C46CF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Стр.112, упр.191</w:t>
            </w:r>
          </w:p>
          <w:p w:rsidR="00C46CF5" w:rsidRPr="008775C3" w:rsidRDefault="00C46CF5" w:rsidP="00C46CF5">
            <w:pPr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0E03D9" w:rsidRPr="008775C3" w:rsidRDefault="00C46CF5" w:rsidP="00D3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Стр.112, упр.192 </w:t>
            </w:r>
          </w:p>
        </w:tc>
        <w:tc>
          <w:tcPr>
            <w:tcW w:w="1701" w:type="dxa"/>
          </w:tcPr>
          <w:p w:rsidR="000E03D9" w:rsidRPr="008775C3" w:rsidRDefault="00C46CF5" w:rsidP="00D3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шёл</w:t>
            </w:r>
          </w:p>
        </w:tc>
      </w:tr>
      <w:tr w:rsidR="00C46CF5" w:rsidRPr="008775C3" w:rsidTr="00385E42">
        <w:tc>
          <w:tcPr>
            <w:tcW w:w="1066" w:type="dxa"/>
          </w:tcPr>
          <w:p w:rsidR="00C46CF5" w:rsidRDefault="00C46CF5" w:rsidP="00D3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r>
              <w:rPr>
                <w:b/>
                <w:sz w:val="28"/>
                <w:szCs w:val="28"/>
              </w:rPr>
              <w:t>.05</w:t>
            </w:r>
          </w:p>
          <w:p w:rsidR="00C46CF5" w:rsidRPr="008775C3" w:rsidRDefault="00C46CF5" w:rsidP="00D3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20.05</w:t>
            </w:r>
          </w:p>
        </w:tc>
        <w:tc>
          <w:tcPr>
            <w:tcW w:w="1484" w:type="dxa"/>
          </w:tcPr>
          <w:p w:rsidR="00C46CF5" w:rsidRPr="000E03D9" w:rsidRDefault="00C46CF5" w:rsidP="00D3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114-115</w:t>
            </w:r>
          </w:p>
        </w:tc>
        <w:tc>
          <w:tcPr>
            <w:tcW w:w="8473" w:type="dxa"/>
            <w:gridSpan w:val="3"/>
          </w:tcPr>
          <w:p w:rsidR="00C46CF5" w:rsidRDefault="00C46CF5" w:rsidP="000E03D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 20.05:</w:t>
            </w:r>
          </w:p>
          <w:p w:rsidR="00C46CF5" w:rsidRDefault="00C46CF5" w:rsidP="00C46CF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Стр.114-115 «Наши проекты» (все задания письменно)</w:t>
            </w:r>
          </w:p>
          <w:p w:rsidR="00C46CF5" w:rsidRPr="008775C3" w:rsidRDefault="00C46CF5" w:rsidP="00C46CF5">
            <w:pPr>
              <w:rPr>
                <w:b/>
                <w:sz w:val="28"/>
                <w:szCs w:val="28"/>
              </w:rPr>
            </w:pPr>
          </w:p>
        </w:tc>
      </w:tr>
      <w:tr w:rsidR="00C46CF5" w:rsidRPr="008775C3" w:rsidTr="00893EFC">
        <w:tc>
          <w:tcPr>
            <w:tcW w:w="1066" w:type="dxa"/>
          </w:tcPr>
          <w:p w:rsidR="00C46CF5" w:rsidRPr="008775C3" w:rsidRDefault="00C46CF5" w:rsidP="00D3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21.05</w:t>
            </w:r>
          </w:p>
        </w:tc>
        <w:tc>
          <w:tcPr>
            <w:tcW w:w="1484" w:type="dxa"/>
          </w:tcPr>
          <w:p w:rsidR="00C46CF5" w:rsidRPr="000E03D9" w:rsidRDefault="00C46CF5" w:rsidP="00D3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128</w:t>
            </w:r>
          </w:p>
        </w:tc>
        <w:tc>
          <w:tcPr>
            <w:tcW w:w="8473" w:type="dxa"/>
            <w:gridSpan w:val="3"/>
          </w:tcPr>
          <w:p w:rsidR="00C46CF5" w:rsidRDefault="00C46CF5" w:rsidP="00C46CF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Стр.128, упр. 222 (письменно)</w:t>
            </w:r>
          </w:p>
          <w:p w:rsidR="00C46CF5" w:rsidRPr="008775C3" w:rsidRDefault="00C46CF5" w:rsidP="00C46CF5">
            <w:pPr>
              <w:rPr>
                <w:b/>
                <w:sz w:val="28"/>
                <w:szCs w:val="28"/>
              </w:rPr>
            </w:pPr>
          </w:p>
        </w:tc>
        <w:bookmarkStart w:id="0" w:name="_GoBack"/>
        <w:bookmarkEnd w:id="0"/>
      </w:tr>
      <w:tr w:rsidR="000E03D9" w:rsidRPr="008775C3" w:rsidTr="000E03D9">
        <w:tc>
          <w:tcPr>
            <w:tcW w:w="1066" w:type="dxa"/>
          </w:tcPr>
          <w:p w:rsidR="000E03D9" w:rsidRDefault="000E03D9" w:rsidP="00D3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22.05</w:t>
            </w:r>
          </w:p>
        </w:tc>
        <w:tc>
          <w:tcPr>
            <w:tcW w:w="9957" w:type="dxa"/>
            <w:gridSpan w:val="4"/>
          </w:tcPr>
          <w:p w:rsidR="000E03D9" w:rsidRDefault="000E03D9" w:rsidP="00D356E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Последний день учёбы, выставление триместровых и годовых оценок.</w:t>
            </w:r>
          </w:p>
          <w:p w:rsidR="00C46CF5" w:rsidRPr="008775C3" w:rsidRDefault="00C46CF5" w:rsidP="00D356E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751C8" w:rsidRDefault="002751C8"/>
    <w:sectPr w:rsidR="002751C8" w:rsidSect="000E03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BB6"/>
    <w:rsid w:val="000E03D9"/>
    <w:rsid w:val="002751C8"/>
    <w:rsid w:val="00741BB6"/>
    <w:rsid w:val="00BE4AF4"/>
    <w:rsid w:val="00C46CF5"/>
    <w:rsid w:val="00E1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5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5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4</cp:revision>
  <dcterms:created xsi:type="dcterms:W3CDTF">2020-05-01T13:35:00Z</dcterms:created>
  <dcterms:modified xsi:type="dcterms:W3CDTF">2020-05-01T14:13:00Z</dcterms:modified>
</cp:coreProperties>
</file>