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A7A" w:rsidRDefault="004843E5">
      <w:r>
        <w:rPr>
          <w:noProof/>
          <w:lang w:eastAsia="ru-RU"/>
        </w:rPr>
        <w:drawing>
          <wp:inline distT="0" distB="0" distL="0" distR="0" wp14:anchorId="767E7EE6" wp14:editId="6DD7270D">
            <wp:extent cx="6581553" cy="2856146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9512" t="26491" r="4591" b="29594"/>
                    <a:stretch/>
                  </pic:blipFill>
                  <pic:spPr bwMode="auto">
                    <a:xfrm>
                      <a:off x="0" y="0"/>
                      <a:ext cx="6582189" cy="2856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43E5" w:rsidRPr="004843E5" w:rsidRDefault="004843E5">
      <w:pPr>
        <w:rPr>
          <w:sz w:val="36"/>
        </w:rPr>
      </w:pPr>
      <w:r w:rsidRPr="004843E5">
        <w:rPr>
          <w:sz w:val="36"/>
        </w:rPr>
        <w:t>16. После выполнения домашнего задания Вера отдыхала 45 минут. За время отдыха она 20 минут читала книгу, потом 17 минут рисовала и затем смотрела мультфильмы. Сколько времени Вера смотрела мультфильмы?</w:t>
      </w:r>
    </w:p>
    <w:p w:rsidR="004843E5" w:rsidRDefault="004843E5">
      <w:r>
        <w:rPr>
          <w:noProof/>
          <w:lang w:eastAsia="ru-RU"/>
        </w:rPr>
        <w:drawing>
          <wp:inline distT="0" distB="0" distL="0" distR="0" wp14:anchorId="7C73E434" wp14:editId="3908C5C1">
            <wp:extent cx="6741590" cy="508635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2294" t="26884" r="26553" b="21660"/>
                    <a:stretch/>
                  </pic:blipFill>
                  <pic:spPr bwMode="auto">
                    <a:xfrm>
                      <a:off x="0" y="0"/>
                      <a:ext cx="6741065" cy="5085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43E5" w:rsidSect="004843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C0186"/>
    <w:multiLevelType w:val="hybridMultilevel"/>
    <w:tmpl w:val="39CA62D6"/>
    <w:lvl w:ilvl="0" w:tplc="201AD5D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2E6DC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0E191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64631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680A8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CEB94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F0514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562C5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5E0BD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3E5"/>
    <w:rsid w:val="004843E5"/>
    <w:rsid w:val="00E9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E5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E5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Karlovna</dc:creator>
  <cp:lastModifiedBy>Tatyana Karlovna</cp:lastModifiedBy>
  <cp:revision>1</cp:revision>
  <dcterms:created xsi:type="dcterms:W3CDTF">2018-04-19T09:40:00Z</dcterms:created>
  <dcterms:modified xsi:type="dcterms:W3CDTF">2018-04-19T09:46:00Z</dcterms:modified>
</cp:coreProperties>
</file>