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8BB" w:rsidRDefault="000648BB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2457450</wp:posOffset>
                </wp:positionH>
                <wp:positionV relativeFrom="paragraph">
                  <wp:posOffset>-171450</wp:posOffset>
                </wp:positionV>
                <wp:extent cx="4220845" cy="1403985"/>
                <wp:effectExtent l="0" t="0" r="8255" b="190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084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48BB" w:rsidRPr="000648BB" w:rsidRDefault="000648B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0648BB">
                              <w:rPr>
                                <w:sz w:val="32"/>
                                <w:szCs w:val="32"/>
                              </w:rPr>
                              <w:t>ФИ_________________________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число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</w:rPr>
                              <w:t>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93.5pt;margin-top:-13.5pt;width:332.3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" stroked="f">
                <v:textbox style="mso-fit-shape-to-text:t">
                  <w:txbxContent>
                    <w:p w:rsidR="000648BB" w:rsidRPr="000648BB" w:rsidRDefault="000648BB">
                      <w:pPr>
                        <w:rPr>
                          <w:sz w:val="32"/>
                          <w:szCs w:val="32"/>
                        </w:rPr>
                      </w:pPr>
                      <w:proofErr w:type="spellStart"/>
                      <w:r w:rsidRPr="000648BB">
                        <w:rPr>
                          <w:sz w:val="32"/>
                          <w:szCs w:val="32"/>
                        </w:rPr>
                        <w:t>ФИ_________________________</w:t>
                      </w:r>
                      <w:r>
                        <w:rPr>
                          <w:sz w:val="32"/>
                          <w:szCs w:val="32"/>
                        </w:rPr>
                        <w:t>число</w:t>
                      </w:r>
                      <w:proofErr w:type="spellEnd"/>
                      <w:r>
                        <w:rPr>
                          <w:sz w:val="32"/>
                          <w:szCs w:val="32"/>
                        </w:rPr>
                        <w:t>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2E7372" w:rsidRDefault="00D7295F">
      <w:r>
        <w:rPr>
          <w:noProof/>
          <w:lang w:eastAsia="ru-RU"/>
        </w:rPr>
        <w:drawing>
          <wp:inline distT="0" distB="0" distL="0" distR="0">
            <wp:extent cx="5810250" cy="2247900"/>
            <wp:effectExtent l="0" t="0" r="0" b="0"/>
            <wp:docPr id="1" name="Рисунок 1" descr="C:\Users\Мария\Рабочий стол\математика внетаблична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Рабочий стол\математика внетабличная\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77" t="8389" b="68586"/>
                    <a:stretch/>
                  </pic:blipFill>
                  <pic:spPr bwMode="auto">
                    <a:xfrm>
                      <a:off x="0" y="0"/>
                      <a:ext cx="581025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48BB" w:rsidRDefault="000648BB"/>
    <w:p w:rsidR="00D7295F" w:rsidRDefault="00D7295F">
      <w:r>
        <w:rPr>
          <w:noProof/>
          <w:lang w:eastAsia="ru-RU"/>
        </w:rPr>
        <w:drawing>
          <wp:inline distT="0" distB="0" distL="0" distR="0">
            <wp:extent cx="5686425" cy="3181350"/>
            <wp:effectExtent l="0" t="0" r="9525" b="0"/>
            <wp:docPr id="2" name="Рисунок 2" descr="C:\Users\Мария\Рабочий стол\математика внетабличная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я\Рабочий стол\математика внетабличная\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24" t="3220" b="64195"/>
                    <a:stretch/>
                  </pic:blipFill>
                  <pic:spPr bwMode="auto">
                    <a:xfrm>
                      <a:off x="0" y="0"/>
                      <a:ext cx="568642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676899" cy="1285875"/>
            <wp:effectExtent l="0" t="0" r="635" b="0"/>
            <wp:docPr id="4" name="Рисунок 4" descr="C:\Users\Мария\Рабочий стол\математика внетабличная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ия\Рабочий стол\математика внетабличная\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90" t="4174" b="82082"/>
                    <a:stretch/>
                  </pic:blipFill>
                  <pic:spPr bwMode="auto">
                    <a:xfrm>
                      <a:off x="0" y="0"/>
                      <a:ext cx="5682873" cy="1287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48BB" w:rsidRDefault="000648BB"/>
    <w:p w:rsidR="00D7295F" w:rsidRDefault="000648BB">
      <w:r>
        <w:rPr>
          <w:noProof/>
          <w:lang w:eastAsia="ru-RU"/>
        </w:rPr>
        <w:drawing>
          <wp:inline distT="0" distB="0" distL="0" distR="0" wp14:anchorId="248104A1" wp14:editId="049B6D0F">
            <wp:extent cx="5553075" cy="1190625"/>
            <wp:effectExtent l="0" t="0" r="9525" b="9525"/>
            <wp:docPr id="7" name="Рисунок 7" descr="C:\Users\Мария\Рабочий стол\математика внетабличная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рия\Рабочий стол\математика внетабличная\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01" t="83805" b="4000"/>
                    <a:stretch/>
                  </pic:blipFill>
                  <pic:spPr bwMode="auto">
                    <a:xfrm>
                      <a:off x="0" y="0"/>
                      <a:ext cx="55530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295F" w:rsidRDefault="00D7295F"/>
    <w:p w:rsidR="00D7295F" w:rsidRDefault="00A42A30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0</wp:posOffset>
                </wp:positionV>
                <wp:extent cx="685800" cy="266700"/>
                <wp:effectExtent l="0" t="0" r="0" b="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667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8" o:spid="_x0000_s1026" style="position:absolute;margin-left:-5.25pt;margin-top:0;width:54pt;height:2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" fillcolor="white [3212]" stroked="f" strokeweight="2pt"/>
            </w:pict>
          </mc:Fallback>
        </mc:AlternateContent>
      </w:r>
      <w:r w:rsidR="00D7295F">
        <w:rPr>
          <w:noProof/>
          <w:lang w:eastAsia="ru-RU"/>
        </w:rPr>
        <w:drawing>
          <wp:inline distT="0" distB="0" distL="0" distR="0" wp14:anchorId="554747B3" wp14:editId="2A96873A">
            <wp:extent cx="6624528" cy="4610100"/>
            <wp:effectExtent l="0" t="0" r="5080" b="0"/>
            <wp:docPr id="5" name="Рисунок 5" descr="C:\Users\Мария\Рабочий стол\математика внетабличная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ия\Рабочий стол\математика внетабличная\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25" t="19750" b="34486"/>
                    <a:stretch/>
                  </pic:blipFill>
                  <pic:spPr bwMode="auto">
                    <a:xfrm>
                      <a:off x="0" y="0"/>
                      <a:ext cx="6641172" cy="4621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48BB" w:rsidRDefault="000648BB"/>
    <w:sectPr w:rsidR="000648BB" w:rsidSect="00D729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0FF"/>
    <w:rsid w:val="000648BB"/>
    <w:rsid w:val="002E70FF"/>
    <w:rsid w:val="002E7372"/>
    <w:rsid w:val="00A42A30"/>
    <w:rsid w:val="00D7295F"/>
    <w:rsid w:val="00E2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9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9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4</cp:revision>
  <cp:lastPrinted>2016-12-25T12:36:00Z</cp:lastPrinted>
  <dcterms:created xsi:type="dcterms:W3CDTF">2016-12-25T12:14:00Z</dcterms:created>
  <dcterms:modified xsi:type="dcterms:W3CDTF">2016-12-25T12:49:00Z</dcterms:modified>
</cp:coreProperties>
</file>