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AED" w:rsidRDefault="00A82AED" w:rsidP="00A82AED">
      <w:pPr>
        <w:pStyle w:val="a3"/>
        <w:shd w:val="clear" w:color="auto" w:fill="FFFFFF"/>
        <w:jc w:val="center"/>
        <w:rPr>
          <w:sz w:val="28"/>
          <w:szCs w:val="28"/>
        </w:rPr>
      </w:pPr>
      <w:r w:rsidRPr="00473E40">
        <w:rPr>
          <w:b/>
          <w:bCs/>
        </w:rPr>
        <w:t>ЗАДАЧИ НА ПРИВЕДЕНИЕ К ЕДИНИЦЕ</w:t>
      </w:r>
      <w:r w:rsidRPr="00473E40">
        <w:rPr>
          <w:sz w:val="28"/>
          <w:szCs w:val="28"/>
        </w:rPr>
        <w:t> </w:t>
      </w:r>
    </w:p>
    <w:p w:rsidR="006B0AFF" w:rsidRPr="006B0AFF" w:rsidRDefault="006B0AFF" w:rsidP="00A82AED">
      <w:pPr>
        <w:pStyle w:val="a3"/>
        <w:shd w:val="clear" w:color="auto" w:fill="FFFFFF"/>
        <w:jc w:val="center"/>
        <w:rPr>
          <w:b/>
          <w:sz w:val="28"/>
          <w:szCs w:val="28"/>
          <w:u w:val="single"/>
        </w:rPr>
      </w:pPr>
      <w:r w:rsidRPr="006B0AFF">
        <w:rPr>
          <w:b/>
          <w:sz w:val="28"/>
          <w:szCs w:val="28"/>
          <w:u w:val="single"/>
        </w:rPr>
        <w:t>Внимание: 1 правильно решённая задача  = 1 баллу!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1) 18 л морса разлили в 6 банок поровну. Сколько надо таких банок для 24 л морса?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2) В 4 тетрадях 40 листов. Сколько листов в 7 таких же тетрадях?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3) В 3 вёдрах 24 л молока. Сколько молока в 9 таких же вёдрах? </w:t>
      </w:r>
      <w:bookmarkStart w:id="0" w:name="_GoBack"/>
      <w:bookmarkEnd w:id="0"/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4) 12 кг помидоров разложили для засолки в 3 банки. Сколько нужно таких банок, чтобы засолить 32 кг помидоров?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5) Для 6 гирлянд надо 48 фонариков. Сколько потребуется фонариков для 10 гирлянд?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6) На 3 улицах 27 домов. Сколько домов на 5 таких же улицах?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7) В кинотеатре в 3 рядах 21 место. Сколько мест в 5 рядах?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8) С 8 овец настригли 48 кг шерсти, с каждой поровну. Сколько овец нужно остричь, чтобы получить 30 кг шерсти?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9) В 6 одинаковых домах 24 подъезда. Сколько подъездов в 9 таких же домах?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10) От 4 коров получили за день 40 л молока, от каждой поровну. Сколько коров при том же надое дадут 90 л молока?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11) В 6 коробках лежало 54кг печенья. Сколько потребуется коробок для 72 кг печенья при той же фасовке?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12) Шагающий экскаватор за 2 смены вынимает 60 ковшей грунта. Сколько ковшей грунта будет вынуто за 3 смены?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13) 18 редисок связали в пучки по 3 в каждый. Сколько получится одинаковых пучков из 54 редисок?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14) На двух этажах 18 окон. Сколько окон на 3 этажах? 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  15) В 7 одинаковых коробках 21 кг винограда. Сколько килограммов винограда в 4 таких же коробках?</w:t>
      </w:r>
    </w:p>
    <w:p w:rsidR="00A82AED" w:rsidRPr="00473E40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16) Чтобы сшить 5 пла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тьев, по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тре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бу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ет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ся 15 мет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ров ткани. Сколь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ко мет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ров ткани нужно, чтобы сшить 8 таких же пла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тьев?</w:t>
      </w:r>
    </w:p>
    <w:p w:rsidR="00A82AED" w:rsidRDefault="00A82AED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 w:rsidRPr="00473E40">
        <w:rPr>
          <w:rFonts w:ascii="Arial" w:hAnsi="Arial" w:cs="Arial"/>
          <w:color w:val="333333"/>
          <w:sz w:val="28"/>
          <w:szCs w:val="28"/>
        </w:rPr>
        <w:t>17) В 5 оди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на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ко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вых бан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ках 10 лит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ров сока. Сколь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ко лит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ров сока в 7 таких же бан</w:t>
      </w:r>
      <w:r w:rsidRPr="00473E40">
        <w:rPr>
          <w:rFonts w:ascii="Arial" w:hAnsi="Arial" w:cs="Arial"/>
          <w:color w:val="333333"/>
          <w:sz w:val="28"/>
          <w:szCs w:val="28"/>
        </w:rPr>
        <w:softHyphen/>
        <w:t>ках?</w:t>
      </w:r>
    </w:p>
    <w:p w:rsidR="006B0AFF" w:rsidRPr="00473E40" w:rsidRDefault="006B0AFF" w:rsidP="00A82AED">
      <w:pPr>
        <w:pStyle w:val="a3"/>
        <w:shd w:val="clear" w:color="auto" w:fill="FFFFFF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18) </w:t>
      </w:r>
      <w:r w:rsidRPr="006B0AFF">
        <w:rPr>
          <w:rFonts w:ascii="Arial" w:hAnsi="Arial" w:cs="Arial"/>
          <w:color w:val="333333"/>
          <w:sz w:val="28"/>
          <w:szCs w:val="28"/>
        </w:rPr>
        <w:t>В 3 неделях 6 выходных дней. Сколько выходных дней в 9 неделях?</w:t>
      </w:r>
    </w:p>
    <w:p w:rsidR="002D7F2C" w:rsidRDefault="002D7F2C"/>
    <w:sectPr w:rsidR="002D7F2C" w:rsidSect="006B0AFF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CFD"/>
    <w:rsid w:val="001B7CFD"/>
    <w:rsid w:val="002D7F2C"/>
    <w:rsid w:val="006B0AFF"/>
    <w:rsid w:val="00A8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0A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0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2016-12-04T12:02:00Z</dcterms:created>
  <dcterms:modified xsi:type="dcterms:W3CDTF">2016-12-05T18:55:00Z</dcterms:modified>
</cp:coreProperties>
</file>