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51"/>
        <w:tblW w:w="15012" w:type="dxa"/>
        <w:tblLook w:val="04A0" w:firstRow="1" w:lastRow="0" w:firstColumn="1" w:lastColumn="0" w:noHBand="0" w:noVBand="1"/>
      </w:tblPr>
      <w:tblGrid>
        <w:gridCol w:w="7506"/>
        <w:gridCol w:w="7506"/>
      </w:tblGrid>
      <w:tr w:rsidR="00217C91" w:rsidTr="0058076B">
        <w:trPr>
          <w:trHeight w:val="6795"/>
        </w:trPr>
        <w:tc>
          <w:tcPr>
            <w:tcW w:w="7506" w:type="dxa"/>
          </w:tcPr>
          <w:p w:rsidR="00217C91" w:rsidRPr="00C06685" w:rsidRDefault="00217C91" w:rsidP="005807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8 класс на 5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217C91" w:rsidRDefault="00217C91" w:rsidP="00580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C91" w:rsidRPr="00C82F5E" w:rsidRDefault="00217C91" w:rsidP="00217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217C91" w:rsidRPr="00C82F5E" w:rsidRDefault="00217C91" w:rsidP="00217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2F5E"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(если потерян, принести новый с разделами: </w:t>
            </w:r>
            <w:r w:rsidRPr="00C82F5E">
              <w:rPr>
                <w:rFonts w:ascii="Times New Roman" w:hAnsi="Times New Roman" w:cs="Times New Roman"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 w:rsidRPr="00C82F5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217C91" w:rsidRDefault="00217C91" w:rsidP="00217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работ по русскому языку №1 и №2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Default="00217C91" w:rsidP="00580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Default="00217C91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в библиотеке учебник </w:t>
            </w:r>
            <w:r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7C91" w:rsidRPr="00C06685" w:rsidRDefault="00217C91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на один из вопросов с. 5 упр. 3, составив план-конспект на двойном листочке  (обязательно для всех).</w:t>
            </w:r>
          </w:p>
          <w:p w:rsidR="00217C91" w:rsidRPr="00C06685" w:rsidRDefault="00217C91" w:rsidP="0058076B">
            <w:pPr>
              <w:pStyle w:val="a4"/>
              <w:ind w:left="10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6" w:type="dxa"/>
          </w:tcPr>
          <w:p w:rsidR="00217C91" w:rsidRPr="00C06685" w:rsidRDefault="00217C91" w:rsidP="005807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 задание по русскому языку 8 класс на 5</w:t>
            </w: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сентября:</w:t>
            </w:r>
          </w:p>
          <w:p w:rsidR="00217C91" w:rsidRDefault="00217C91" w:rsidP="00580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C91" w:rsidRPr="00384B37" w:rsidRDefault="00217C91" w:rsidP="00217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4B37">
              <w:rPr>
                <w:rFonts w:ascii="Times New Roman" w:hAnsi="Times New Roman" w:cs="Times New Roman"/>
                <w:sz w:val="28"/>
                <w:szCs w:val="28"/>
              </w:rPr>
              <w:t>Принести обёрнутый учебник;</w:t>
            </w:r>
          </w:p>
          <w:p w:rsidR="00217C91" w:rsidRDefault="00217C91" w:rsidP="00217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СПРАВОЧНИК (если потерян, принести новый с разделами: </w:t>
            </w:r>
            <w:r w:rsidRPr="005D1A74">
              <w:rPr>
                <w:rFonts w:ascii="Times New Roman" w:hAnsi="Times New Roman" w:cs="Times New Roman"/>
                <w:i/>
                <w:sz w:val="28"/>
                <w:szCs w:val="28"/>
              </w:rPr>
              <w:t>систематизация частей речи, приставка, корень, суффикс, окончание, НЕ с разными частями речи, развитие речи, синтаксис, разборы, словарь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proofErr w:type="gramEnd"/>
          </w:p>
          <w:p w:rsidR="00217C91" w:rsidRDefault="00217C91" w:rsidP="00217C9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5 аккуратно подписанных тетрадей в ОБЛОЖКЕ: 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работ по русскому языку №1 и №2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контрольных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Pr="002469E0" w:rsidRDefault="00217C91" w:rsidP="0058076B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творческих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Default="00217C91" w:rsidP="00580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69E0">
              <w:rPr>
                <w:rFonts w:ascii="Times New Roman" w:hAnsi="Times New Roman" w:cs="Times New Roman"/>
                <w:i/>
                <w:sz w:val="28"/>
                <w:szCs w:val="28"/>
              </w:rPr>
              <w:t>- для самостоятельных работ по русскому языку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17C91" w:rsidRDefault="00217C91" w:rsidP="0058076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Взять в библиотеке учебник </w:t>
            </w:r>
            <w:r w:rsidRPr="00F77E41">
              <w:rPr>
                <w:rFonts w:ascii="Times New Roman" w:hAnsi="Times New Roman" w:cs="Times New Roman"/>
                <w:i/>
                <w:sz w:val="28"/>
                <w:szCs w:val="28"/>
              </w:rPr>
              <w:t>«Русский язык ТЕОРИЯ 5-9 КЛАСС»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7C91" w:rsidRDefault="00217C91" w:rsidP="0058076B">
            <w:r w:rsidRPr="00C0668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Ответить на один из вопросов с. 5 упр. 3, составив план-конспект на двойном листочке  (обязательно для всех).</w:t>
            </w:r>
          </w:p>
        </w:tc>
      </w:tr>
    </w:tbl>
    <w:p w:rsidR="006D105B" w:rsidRDefault="006D105B">
      <w:bookmarkStart w:id="0" w:name="_GoBack"/>
      <w:bookmarkEnd w:id="0"/>
    </w:p>
    <w:sectPr w:rsidR="006D105B" w:rsidSect="00217C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926E1"/>
    <w:multiLevelType w:val="hybridMultilevel"/>
    <w:tmpl w:val="7A9665DE"/>
    <w:lvl w:ilvl="0" w:tplc="77568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D2E9B"/>
    <w:multiLevelType w:val="hybridMultilevel"/>
    <w:tmpl w:val="36720C00"/>
    <w:lvl w:ilvl="0" w:tplc="BD1C9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7F9"/>
    <w:rsid w:val="001D67F9"/>
    <w:rsid w:val="00217C91"/>
    <w:rsid w:val="006D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2016-09-02T16:41:00Z</dcterms:created>
  <dcterms:modified xsi:type="dcterms:W3CDTF">2016-09-02T16:41:00Z</dcterms:modified>
</cp:coreProperties>
</file>