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8F" w:rsidRDefault="00FE288F" w:rsidP="00DE4731">
      <w:pPr>
        <w:jc w:val="center"/>
        <w:rPr>
          <w:rFonts w:ascii="Times New Roman" w:hAnsi="Times New Roman"/>
          <w:b/>
          <w:sz w:val="28"/>
          <w:szCs w:val="28"/>
        </w:rPr>
      </w:pPr>
      <w:r w:rsidRPr="00FE288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154803" cy="975192"/>
            <wp:effectExtent l="0" t="0" r="0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72" cy="97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F" w:rsidRPr="00540D67" w:rsidRDefault="00FE288F" w:rsidP="00FE288F">
      <w:pPr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1B255F" w:rsidRDefault="00E37445" w:rsidP="00E3744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DE4731">
        <w:rPr>
          <w:rFonts w:ascii="Times New Roman" w:hAnsi="Times New Roman"/>
          <w:b/>
          <w:sz w:val="28"/>
          <w:szCs w:val="28"/>
        </w:rPr>
        <w:t>Величины размерных признаков типовых фигур девочек (2- полнота)</w:t>
      </w:r>
    </w:p>
    <w:p w:rsidR="00FE288F" w:rsidRDefault="00FE288F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КЛАСС____________________________</w:t>
      </w:r>
    </w:p>
    <w:p w:rsidR="00FE288F" w:rsidRDefault="00FE288F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Ф.И.О________________________________________________</w:t>
      </w:r>
    </w:p>
    <w:p w:rsidR="00E37445" w:rsidRPr="00E37445" w:rsidRDefault="00E37445" w:rsidP="00E37445">
      <w:pPr>
        <w:rPr>
          <w:rFonts w:ascii="Times New Roman" w:hAnsi="Times New Roman"/>
          <w:b/>
          <w:sz w:val="24"/>
          <w:szCs w:val="24"/>
        </w:rPr>
      </w:pPr>
      <w:r w:rsidRPr="00E37445">
        <w:rPr>
          <w:rFonts w:ascii="Times New Roman" w:hAnsi="Times New Roman"/>
          <w:b/>
          <w:sz w:val="24"/>
          <w:szCs w:val="24"/>
        </w:rPr>
        <w:t>Цвет ткани (серая, т. синяя, черная)_________________________________________</w:t>
      </w:r>
    </w:p>
    <w:p w:rsidR="00E37445" w:rsidRDefault="00E37445" w:rsidP="00E37445">
      <w:pPr>
        <w:rPr>
          <w:rFonts w:ascii="Times New Roman" w:hAnsi="Times New Roman"/>
          <w:b/>
          <w:sz w:val="24"/>
          <w:szCs w:val="24"/>
        </w:rPr>
      </w:pPr>
      <w:r w:rsidRPr="00E37445">
        <w:rPr>
          <w:rFonts w:ascii="Times New Roman" w:hAnsi="Times New Roman"/>
          <w:b/>
          <w:sz w:val="24"/>
          <w:szCs w:val="24"/>
        </w:rPr>
        <w:t>Вид ткани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7445">
        <w:rPr>
          <w:rFonts w:ascii="Times New Roman" w:hAnsi="Times New Roman"/>
          <w:b/>
          <w:sz w:val="24"/>
          <w:szCs w:val="24"/>
        </w:rPr>
        <w:t xml:space="preserve">(полушерсть или </w:t>
      </w:r>
      <w:proofErr w:type="spellStart"/>
      <w:r w:rsidRPr="00E37445">
        <w:rPr>
          <w:rFonts w:ascii="Times New Roman" w:hAnsi="Times New Roman"/>
          <w:b/>
          <w:sz w:val="24"/>
          <w:szCs w:val="24"/>
        </w:rPr>
        <w:t>поливискоза</w:t>
      </w:r>
      <w:bookmarkStart w:id="0" w:name="_GoBack"/>
      <w:bookmarkEnd w:id="0"/>
      <w:proofErr w:type="spellEnd"/>
      <w:r w:rsidRPr="00E37445"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FE288F" w:rsidRDefault="00FE288F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FE288F" w:rsidRDefault="00FE288F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FE288F" w:rsidRPr="00DE4731" w:rsidRDefault="00FE288F" w:rsidP="00FE288F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134"/>
        <w:gridCol w:w="1418"/>
        <w:gridCol w:w="1334"/>
        <w:gridCol w:w="1076"/>
        <w:gridCol w:w="1076"/>
      </w:tblGrid>
      <w:tr w:rsidR="00DE4731" w:rsidRPr="001F2DE6" w:rsidTr="007A52AB">
        <w:trPr>
          <w:trHeight w:val="558"/>
        </w:trPr>
        <w:tc>
          <w:tcPr>
            <w:tcW w:w="959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Рост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груди</w:t>
            </w:r>
          </w:p>
        </w:tc>
        <w:tc>
          <w:tcPr>
            <w:tcW w:w="11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талии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бедер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рукава</w:t>
            </w:r>
          </w:p>
        </w:tc>
        <w:tc>
          <w:tcPr>
            <w:tcW w:w="1076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брюк</w:t>
            </w:r>
          </w:p>
        </w:tc>
        <w:tc>
          <w:tcPr>
            <w:tcW w:w="1076" w:type="dxa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юбки средняя</w:t>
            </w:r>
          </w:p>
        </w:tc>
      </w:tr>
      <w:tr w:rsidR="00392B60" w:rsidRPr="001F2DE6" w:rsidTr="00392B60">
        <w:trPr>
          <w:trHeight w:val="349"/>
        </w:trPr>
        <w:tc>
          <w:tcPr>
            <w:tcW w:w="9548" w:type="dxa"/>
            <w:gridSpan w:val="8"/>
            <w:vAlign w:val="center"/>
          </w:tcPr>
          <w:p w:rsidR="00392B60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2DE6">
              <w:rPr>
                <w:rFonts w:ascii="Times New Roman" w:hAnsi="Times New Roman"/>
                <w:b/>
              </w:rPr>
              <w:t>Подросткового возраста</w:t>
            </w:r>
          </w:p>
        </w:tc>
      </w:tr>
      <w:tr w:rsidR="001F2DE6" w:rsidRPr="001F2DE6" w:rsidTr="00BB3064">
        <w:trPr>
          <w:trHeight w:val="693"/>
        </w:trPr>
        <w:tc>
          <w:tcPr>
            <w:tcW w:w="959" w:type="dxa"/>
            <w:vAlign w:val="center"/>
          </w:tcPr>
          <w:p w:rsidR="001F2DE6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 (</w:t>
            </w:r>
            <w:r w:rsidR="001F2DE6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275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418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  <w:p w:rsidR="001F2DE6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1F2DE6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</w:tc>
        <w:tc>
          <w:tcPr>
            <w:tcW w:w="1076" w:type="dxa"/>
          </w:tcPr>
          <w:p w:rsidR="001F2DE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P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</w:tr>
      <w:tr w:rsidR="001F2DE6" w:rsidRPr="001F2DE6" w:rsidTr="00392B60">
        <w:trPr>
          <w:trHeight w:val="837"/>
        </w:trPr>
        <w:tc>
          <w:tcPr>
            <w:tcW w:w="959" w:type="dxa"/>
            <w:vAlign w:val="center"/>
          </w:tcPr>
          <w:p w:rsidR="001F2DE6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 (</w:t>
            </w:r>
            <w:r w:rsidR="001F2DE6">
              <w:rPr>
                <w:rFonts w:ascii="Times New Roman" w:hAnsi="Times New Roman"/>
              </w:rPr>
              <w:t>88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418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  <w:p w:rsidR="007A52AB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BB306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AE4BC4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1F2DE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661E56" w:rsidRP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DE4731" w:rsidRPr="001F2DE6" w:rsidTr="00392B60">
        <w:trPr>
          <w:trHeight w:val="837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 (</w:t>
            </w:r>
            <w:r w:rsidR="00DE4731" w:rsidRPr="001F2DE6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92</w:t>
            </w:r>
          </w:p>
        </w:tc>
        <w:tc>
          <w:tcPr>
            <w:tcW w:w="1134" w:type="dxa"/>
            <w:vAlign w:val="center"/>
          </w:tcPr>
          <w:p w:rsidR="00DE4731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98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  <w:p w:rsidR="00DE4731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DE4731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DE4731" w:rsidRPr="001F2DE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DE4731" w:rsidRPr="001F2DE6" w:rsidTr="001F2DE6">
        <w:trPr>
          <w:trHeight w:val="874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 (</w:t>
            </w:r>
            <w:r w:rsidR="00DE4731" w:rsidRPr="001F2DE6">
              <w:rPr>
                <w:rFonts w:ascii="Times New Roman" w:hAnsi="Times New Roman"/>
              </w:rPr>
              <w:t>96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96</w:t>
            </w:r>
          </w:p>
        </w:tc>
        <w:tc>
          <w:tcPr>
            <w:tcW w:w="1134" w:type="dxa"/>
            <w:vAlign w:val="center"/>
          </w:tcPr>
          <w:p w:rsidR="00DE4731" w:rsidRPr="0017666C" w:rsidRDefault="0017666C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102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  <w:p w:rsidR="00DE4731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DE4731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DE4731" w:rsidRPr="001F2DE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DE4731" w:rsidRPr="001F2DE6" w:rsidTr="001F2DE6">
        <w:trPr>
          <w:trHeight w:val="689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 (</w:t>
            </w:r>
            <w:r w:rsidR="00DE4731" w:rsidRPr="001F2DE6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DE4731" w:rsidRPr="0017666C" w:rsidRDefault="0017666C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106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59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61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DE4731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DE4731" w:rsidRPr="001F2DE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</w:tbl>
    <w:p w:rsidR="00ED57D3" w:rsidRDefault="001B255F" w:rsidP="00B86A6E">
      <w:pPr>
        <w:rPr>
          <w:lang w:val="en-US"/>
        </w:rPr>
      </w:pPr>
      <w:r w:rsidRPr="001F2DE6">
        <w:t xml:space="preserve"> </w:t>
      </w:r>
    </w:p>
    <w:p w:rsidR="00FE288F" w:rsidRDefault="00FE288F" w:rsidP="00FE288F">
      <w:r>
        <w:t>Особенности фигуры_______________________________________________________</w:t>
      </w:r>
    </w:p>
    <w:p w:rsidR="00FE288F" w:rsidRDefault="00FE288F" w:rsidP="00FE288F"/>
    <w:p w:rsidR="00FE288F" w:rsidRDefault="00FE288F" w:rsidP="00FE288F"/>
    <w:p w:rsidR="00FE288F" w:rsidRPr="007C45F4" w:rsidRDefault="00FE288F" w:rsidP="00FE288F">
      <w:r>
        <w:t>Подпись родителя____________________</w:t>
      </w:r>
    </w:p>
    <w:p w:rsidR="00696E6F" w:rsidRPr="00696E6F" w:rsidRDefault="00696E6F" w:rsidP="00B86A6E">
      <w:pPr>
        <w:rPr>
          <w:lang w:val="en-US"/>
        </w:rPr>
      </w:pPr>
    </w:p>
    <w:sectPr w:rsidR="00696E6F" w:rsidRPr="00696E6F" w:rsidSect="007A52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E8" w:rsidRDefault="005411E8" w:rsidP="008735E5">
      <w:pPr>
        <w:spacing w:after="0" w:line="240" w:lineRule="auto"/>
      </w:pPr>
      <w:r>
        <w:separator/>
      </w:r>
    </w:p>
  </w:endnote>
  <w:endnote w:type="continuationSeparator" w:id="0">
    <w:p w:rsidR="005411E8" w:rsidRDefault="005411E8" w:rsidP="0087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E8" w:rsidRDefault="005411E8" w:rsidP="008735E5">
      <w:pPr>
        <w:spacing w:after="0" w:line="240" w:lineRule="auto"/>
      </w:pPr>
      <w:r>
        <w:separator/>
      </w:r>
    </w:p>
  </w:footnote>
  <w:footnote w:type="continuationSeparator" w:id="0">
    <w:p w:rsidR="005411E8" w:rsidRDefault="005411E8" w:rsidP="0087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55F"/>
    <w:rsid w:val="00056C59"/>
    <w:rsid w:val="000E4A4D"/>
    <w:rsid w:val="00106FEF"/>
    <w:rsid w:val="00157421"/>
    <w:rsid w:val="0017666C"/>
    <w:rsid w:val="001B255F"/>
    <w:rsid w:val="001F2DE6"/>
    <w:rsid w:val="0025395B"/>
    <w:rsid w:val="002D02C8"/>
    <w:rsid w:val="00392B60"/>
    <w:rsid w:val="00393C07"/>
    <w:rsid w:val="003C183A"/>
    <w:rsid w:val="004D155C"/>
    <w:rsid w:val="005411E8"/>
    <w:rsid w:val="005942E4"/>
    <w:rsid w:val="00661E56"/>
    <w:rsid w:val="00696E6F"/>
    <w:rsid w:val="0075586E"/>
    <w:rsid w:val="007A200E"/>
    <w:rsid w:val="007A52AB"/>
    <w:rsid w:val="008735E5"/>
    <w:rsid w:val="00997F71"/>
    <w:rsid w:val="00A2678E"/>
    <w:rsid w:val="00A463A0"/>
    <w:rsid w:val="00AE4BC4"/>
    <w:rsid w:val="00B6687E"/>
    <w:rsid w:val="00B86A6E"/>
    <w:rsid w:val="00BB3064"/>
    <w:rsid w:val="00D4552A"/>
    <w:rsid w:val="00D667FE"/>
    <w:rsid w:val="00DE4731"/>
    <w:rsid w:val="00E37445"/>
    <w:rsid w:val="00EB035D"/>
    <w:rsid w:val="00ED57D3"/>
    <w:rsid w:val="00FE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Ольга Грачева</cp:lastModifiedBy>
  <cp:revision>19</cp:revision>
  <cp:lastPrinted>2015-11-26T06:49:00Z</cp:lastPrinted>
  <dcterms:created xsi:type="dcterms:W3CDTF">2015-11-24T12:54:00Z</dcterms:created>
  <dcterms:modified xsi:type="dcterms:W3CDTF">2016-04-29T07:59:00Z</dcterms:modified>
</cp:coreProperties>
</file>