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81"/>
        <w:gridCol w:w="8221"/>
      </w:tblGrid>
      <w:tr w:rsidR="00716F77" w:rsidRPr="00E74488" w:rsidTr="00D2235B">
        <w:trPr>
          <w:trHeight w:val="10629"/>
        </w:trPr>
        <w:tc>
          <w:tcPr>
            <w:tcW w:w="8081" w:type="dxa"/>
          </w:tcPr>
          <w:p w:rsidR="00716F77" w:rsidRDefault="00716F77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Слова, которые обозначают</w:t>
            </w:r>
          </w:p>
          <w:p w:rsidR="00716F77" w:rsidRPr="001575BF" w:rsidRDefault="00716F77" w:rsidP="00164AE5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________________________</w:t>
            </w:r>
            <w:r w:rsidRPr="001575BF">
              <w:rPr>
                <w:i/>
                <w:sz w:val="40"/>
                <w:szCs w:val="40"/>
              </w:rPr>
              <w:t>____________</w:t>
            </w:r>
            <w:r>
              <w:rPr>
                <w:i/>
                <w:sz w:val="40"/>
                <w:szCs w:val="40"/>
              </w:rPr>
              <w:t>_</w:t>
            </w:r>
          </w:p>
          <w:p w:rsidR="00716F77" w:rsidRDefault="00716F77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и отвечают на вопрос</w:t>
            </w:r>
            <w:r>
              <w:rPr>
                <w:i/>
                <w:sz w:val="40"/>
                <w:szCs w:val="40"/>
              </w:rPr>
              <w:t>ы</w:t>
            </w:r>
            <w:r w:rsidRPr="001575BF">
              <w:rPr>
                <w:i/>
                <w:sz w:val="40"/>
                <w:szCs w:val="40"/>
              </w:rPr>
              <w:t>______________,</w:t>
            </w:r>
          </w:p>
          <w:p w:rsidR="00716F77" w:rsidRDefault="00716F77" w:rsidP="00164AE5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____________,_____________,____________,</w:t>
            </w:r>
          </w:p>
          <w:p w:rsidR="00716F77" w:rsidRDefault="00716F77" w:rsidP="00164AE5">
            <w:pPr>
              <w:rPr>
                <w:b/>
                <w:i/>
                <w:sz w:val="52"/>
                <w:szCs w:val="52"/>
              </w:rPr>
            </w:pPr>
            <w:r>
              <w:rPr>
                <w:i/>
                <w:sz w:val="40"/>
                <w:szCs w:val="40"/>
              </w:rPr>
              <w:t>____________,____________,______________</w:t>
            </w:r>
            <w:r w:rsidRPr="001575BF">
              <w:rPr>
                <w:i/>
                <w:sz w:val="40"/>
                <w:szCs w:val="40"/>
              </w:rPr>
              <w:t xml:space="preserve">называются </w:t>
            </w:r>
            <w:r w:rsidRPr="00A96740">
              <w:rPr>
                <w:b/>
                <w:i/>
                <w:sz w:val="52"/>
                <w:szCs w:val="52"/>
              </w:rPr>
              <w:t>глаголами.</w:t>
            </w:r>
          </w:p>
          <w:p w:rsidR="00716F77" w:rsidRDefault="00716F77" w:rsidP="00B76523">
            <w:pPr>
              <w:rPr>
                <w:sz w:val="36"/>
                <w:szCs w:val="36"/>
              </w:rPr>
            </w:pPr>
            <w:r w:rsidRPr="00A96740">
              <w:rPr>
                <w:b/>
                <w:sz w:val="36"/>
                <w:szCs w:val="36"/>
              </w:rPr>
              <w:t>Например</w:t>
            </w:r>
            <w:r>
              <w:rPr>
                <w:sz w:val="36"/>
                <w:szCs w:val="36"/>
              </w:rPr>
              <w:t>:</w:t>
            </w:r>
            <w:r w:rsidRPr="001575BF">
              <w:rPr>
                <w:sz w:val="36"/>
                <w:szCs w:val="36"/>
              </w:rPr>
              <w:t>________________________________________</w:t>
            </w:r>
            <w:r>
              <w:rPr>
                <w:sz w:val="36"/>
                <w:szCs w:val="36"/>
              </w:rPr>
              <w:t>__</w:t>
            </w:r>
            <w:r w:rsidRPr="00B76523">
              <w:rPr>
                <w:sz w:val="36"/>
                <w:szCs w:val="36"/>
              </w:rPr>
              <w:t>_______</w:t>
            </w:r>
            <w:r>
              <w:rPr>
                <w:sz w:val="36"/>
                <w:szCs w:val="36"/>
              </w:rPr>
              <w:t>____________________________</w:t>
            </w:r>
          </w:p>
          <w:p w:rsidR="00716F77" w:rsidRDefault="00716F77" w:rsidP="00B76523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7DB0B9" wp14:editId="7CF1994C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119380</wp:posOffset>
                      </wp:positionV>
                      <wp:extent cx="2038350" cy="542925"/>
                      <wp:effectExtent l="0" t="0" r="19050" b="2857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F77" w:rsidRPr="00A96740" w:rsidRDefault="00716F77" w:rsidP="00B76523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  <w:t>Глагол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18.65pt;margin-top:9.4pt;width:16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">
                      <v:textbox>
                        <w:txbxContent>
                          <w:p w:rsidR="00716F77" w:rsidRPr="00A96740" w:rsidRDefault="00716F77" w:rsidP="00B765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Глагол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6F77" w:rsidRDefault="00716F77" w:rsidP="00B76523">
            <w:pPr>
              <w:ind w:left="34"/>
              <w:rPr>
                <w:sz w:val="36"/>
                <w:szCs w:val="36"/>
              </w:rPr>
            </w:pPr>
          </w:p>
          <w:p w:rsidR="00716F77" w:rsidRDefault="00716F77" w:rsidP="00B76523">
            <w:pPr>
              <w:ind w:left="34"/>
              <w:rPr>
                <w:sz w:val="36"/>
                <w:szCs w:val="3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6"/>
              <w:gridCol w:w="4070"/>
            </w:tblGrid>
            <w:tr w:rsidR="00716F77" w:rsidRPr="00D2235B" w:rsidTr="00A96740">
              <w:tc>
                <w:tcPr>
                  <w:tcW w:w="3756" w:type="dxa"/>
                </w:tcPr>
                <w:p w:rsidR="00716F77" w:rsidRPr="00A96740" w:rsidRDefault="00716F77" w:rsidP="00A9674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 единственном числе</w:t>
                  </w:r>
                </w:p>
              </w:tc>
              <w:tc>
                <w:tcPr>
                  <w:tcW w:w="4070" w:type="dxa"/>
                </w:tcPr>
                <w:p w:rsidR="00716F77" w:rsidRPr="00A96740" w:rsidRDefault="00716F77" w:rsidP="00A9674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Во м</w:t>
                  </w:r>
                  <w:r w:rsidRPr="00A96740">
                    <w:rPr>
                      <w:b/>
                      <w:sz w:val="36"/>
                      <w:szCs w:val="36"/>
                    </w:rPr>
                    <w:t>ножественно</w:t>
                  </w:r>
                  <w:r w:rsidRPr="00A96740">
                    <w:rPr>
                      <w:b/>
                      <w:sz w:val="36"/>
                      <w:szCs w:val="36"/>
                    </w:rPr>
                    <w:t>м числе</w:t>
                  </w:r>
                </w:p>
              </w:tc>
            </w:tr>
            <w:tr w:rsidR="00716F77" w:rsidRPr="00D1558A" w:rsidTr="00A96740">
              <w:tc>
                <w:tcPr>
                  <w:tcW w:w="3756" w:type="dxa"/>
                </w:tcPr>
                <w:p w:rsidR="00716F77" w:rsidRPr="00A96740" w:rsidRDefault="00716F77" w:rsidP="006E7408">
                  <w:pPr>
                    <w:jc w:val="center"/>
                    <w:rPr>
                      <w:sz w:val="32"/>
                      <w:szCs w:val="32"/>
                    </w:rPr>
                  </w:pPr>
                  <w:r w:rsidRPr="00A96740">
                    <w:rPr>
                      <w:sz w:val="32"/>
                      <w:szCs w:val="32"/>
                    </w:rPr>
                    <w:t>Обозначает действие одного предмета</w:t>
                  </w:r>
                </w:p>
              </w:tc>
              <w:tc>
                <w:tcPr>
                  <w:tcW w:w="4070" w:type="dxa"/>
                </w:tcPr>
                <w:p w:rsidR="00716F77" w:rsidRPr="00D1558A" w:rsidRDefault="00716F77" w:rsidP="00A96740">
                  <w:pPr>
                    <w:jc w:val="center"/>
                    <w:rPr>
                      <w:sz w:val="36"/>
                      <w:szCs w:val="36"/>
                    </w:rPr>
                  </w:pPr>
                  <w:r w:rsidRPr="00A96740">
                    <w:rPr>
                      <w:sz w:val="32"/>
                      <w:szCs w:val="32"/>
                    </w:rPr>
                    <w:t xml:space="preserve">Обозначает действие </w:t>
                  </w:r>
                  <w:r>
                    <w:rPr>
                      <w:sz w:val="32"/>
                      <w:szCs w:val="32"/>
                    </w:rPr>
                    <w:t>двух или более предметов</w:t>
                  </w:r>
                </w:p>
              </w:tc>
            </w:tr>
            <w:tr w:rsidR="00716F77" w:rsidRPr="00D1558A" w:rsidTr="00A96740">
              <w:tc>
                <w:tcPr>
                  <w:tcW w:w="3756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716F77" w:rsidRPr="00D1558A" w:rsidTr="00A96740">
              <w:tc>
                <w:tcPr>
                  <w:tcW w:w="3756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716F77" w:rsidRPr="00B76523" w:rsidRDefault="00716F77" w:rsidP="00B76523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92EE9F" wp14:editId="2ED926E6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106045</wp:posOffset>
                      </wp:positionV>
                      <wp:extent cx="4838700" cy="1095375"/>
                      <wp:effectExtent l="0" t="0" r="19050" b="28575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8700" cy="1095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F77" w:rsidRDefault="00716F77" w:rsidP="00716F7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Частица ______</w:t>
                                  </w:r>
                                  <w:r w:rsidRPr="00F25106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с глаголами пишется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25106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раздельно!</w:t>
                                  </w:r>
                                </w:p>
                                <w:p w:rsidR="00716F77" w:rsidRPr="00716F77" w:rsidRDefault="00716F77" w:rsidP="00716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_______________________________________</w:t>
                                  </w: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__________</w:t>
                                  </w:r>
                                </w:p>
                                <w:p w:rsidR="00716F77" w:rsidRPr="00716F77" w:rsidRDefault="00716F77" w:rsidP="00716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</w:t>
                                  </w: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_______________________________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3.15pt;margin-top:8.35pt;width:381pt;height:8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">
                      <v:textbox>
                        <w:txbxContent>
                          <w:p w:rsidR="00716F77" w:rsidRDefault="00716F77" w:rsidP="00716F7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Частица ______</w:t>
                            </w:r>
                            <w:r w:rsidRPr="00F2510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с глаголами пишется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25106">
                              <w:rPr>
                                <w:b/>
                                <w:sz w:val="32"/>
                                <w:szCs w:val="32"/>
                              </w:rPr>
                              <w:t>раздельно!</w:t>
                            </w:r>
                          </w:p>
                          <w:p w:rsidR="00716F77" w:rsidRPr="00716F77" w:rsidRDefault="00716F77" w:rsidP="00716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:rsidR="00716F77" w:rsidRPr="00716F77" w:rsidRDefault="00716F77" w:rsidP="00716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1" w:type="dxa"/>
          </w:tcPr>
          <w:p w:rsidR="00716F77" w:rsidRDefault="00716F77" w:rsidP="006E7408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Слова, которые обозначают</w:t>
            </w:r>
          </w:p>
          <w:p w:rsidR="00716F77" w:rsidRPr="001575BF" w:rsidRDefault="00716F77" w:rsidP="006E7408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________________________</w:t>
            </w:r>
            <w:r w:rsidRPr="001575BF">
              <w:rPr>
                <w:i/>
                <w:sz w:val="40"/>
                <w:szCs w:val="40"/>
              </w:rPr>
              <w:t>____________</w:t>
            </w:r>
            <w:r>
              <w:rPr>
                <w:i/>
                <w:sz w:val="40"/>
                <w:szCs w:val="40"/>
              </w:rPr>
              <w:t>_</w:t>
            </w:r>
          </w:p>
          <w:p w:rsidR="00716F77" w:rsidRDefault="00716F77" w:rsidP="006E7408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и отвечают на вопрос</w:t>
            </w:r>
            <w:r>
              <w:rPr>
                <w:i/>
                <w:sz w:val="40"/>
                <w:szCs w:val="40"/>
              </w:rPr>
              <w:t>ы</w:t>
            </w:r>
            <w:r w:rsidRPr="001575BF">
              <w:rPr>
                <w:i/>
                <w:sz w:val="40"/>
                <w:szCs w:val="40"/>
              </w:rPr>
              <w:t>______________,</w:t>
            </w:r>
          </w:p>
          <w:p w:rsidR="00716F77" w:rsidRDefault="00716F77" w:rsidP="006E7408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____________,_____________,____________,</w:t>
            </w:r>
          </w:p>
          <w:p w:rsidR="00716F77" w:rsidRDefault="00716F77" w:rsidP="006E7408">
            <w:pPr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t>____________,____________,______________</w:t>
            </w:r>
          </w:p>
          <w:p w:rsidR="00716F77" w:rsidRDefault="00716F77" w:rsidP="006E7408">
            <w:pPr>
              <w:rPr>
                <w:b/>
                <w:i/>
                <w:sz w:val="52"/>
                <w:szCs w:val="52"/>
              </w:rPr>
            </w:pPr>
            <w:r w:rsidRPr="001575BF">
              <w:rPr>
                <w:i/>
                <w:sz w:val="40"/>
                <w:szCs w:val="40"/>
              </w:rPr>
              <w:t xml:space="preserve">называются </w:t>
            </w:r>
            <w:r w:rsidRPr="00A96740">
              <w:rPr>
                <w:b/>
                <w:i/>
                <w:sz w:val="52"/>
                <w:szCs w:val="52"/>
              </w:rPr>
              <w:t>глаголами.</w:t>
            </w:r>
          </w:p>
          <w:p w:rsidR="00716F77" w:rsidRDefault="00716F77" w:rsidP="006E7408">
            <w:pPr>
              <w:rPr>
                <w:sz w:val="36"/>
                <w:szCs w:val="36"/>
              </w:rPr>
            </w:pPr>
            <w:r w:rsidRPr="00A96740">
              <w:rPr>
                <w:b/>
                <w:sz w:val="36"/>
                <w:szCs w:val="36"/>
              </w:rPr>
              <w:t>Например</w:t>
            </w:r>
            <w:r>
              <w:rPr>
                <w:sz w:val="36"/>
                <w:szCs w:val="36"/>
              </w:rPr>
              <w:t>:</w:t>
            </w:r>
            <w:r w:rsidRPr="001575BF">
              <w:rPr>
                <w:sz w:val="36"/>
                <w:szCs w:val="36"/>
              </w:rPr>
              <w:t>________________________________________</w:t>
            </w:r>
            <w:r>
              <w:rPr>
                <w:sz w:val="36"/>
                <w:szCs w:val="36"/>
              </w:rPr>
              <w:t>__</w:t>
            </w:r>
            <w:r w:rsidRPr="00B76523">
              <w:rPr>
                <w:sz w:val="36"/>
                <w:szCs w:val="36"/>
              </w:rPr>
              <w:t>_______</w:t>
            </w:r>
            <w:r>
              <w:rPr>
                <w:sz w:val="36"/>
                <w:szCs w:val="36"/>
              </w:rPr>
              <w:t>______________________________</w:t>
            </w:r>
          </w:p>
          <w:p w:rsidR="00716F77" w:rsidRDefault="00716F77" w:rsidP="006E7408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F3D2ACA" wp14:editId="789F61BE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119380</wp:posOffset>
                      </wp:positionV>
                      <wp:extent cx="2038350" cy="542925"/>
                      <wp:effectExtent l="0" t="0" r="19050" b="28575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F77" w:rsidRPr="00A96740" w:rsidRDefault="00716F77" w:rsidP="00B76523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  <w:t>Глагол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18.65pt;margin-top:9.4pt;width:16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">
                      <v:textbox>
                        <w:txbxContent>
                          <w:p w:rsidR="00716F77" w:rsidRPr="00A96740" w:rsidRDefault="00716F77" w:rsidP="00B76523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Глагол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16F77" w:rsidRDefault="00716F77" w:rsidP="006E7408">
            <w:pPr>
              <w:ind w:left="34"/>
              <w:rPr>
                <w:sz w:val="36"/>
                <w:szCs w:val="36"/>
              </w:rPr>
            </w:pPr>
          </w:p>
          <w:p w:rsidR="00716F77" w:rsidRDefault="00716F77" w:rsidP="006E7408">
            <w:pPr>
              <w:ind w:left="34"/>
              <w:rPr>
                <w:sz w:val="36"/>
                <w:szCs w:val="3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6"/>
              <w:gridCol w:w="4070"/>
            </w:tblGrid>
            <w:tr w:rsidR="00716F77" w:rsidRPr="00D2235B" w:rsidTr="006E7408">
              <w:tc>
                <w:tcPr>
                  <w:tcW w:w="3756" w:type="dxa"/>
                </w:tcPr>
                <w:p w:rsidR="00716F77" w:rsidRPr="00A96740" w:rsidRDefault="00716F77" w:rsidP="006E740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 единственном числе</w:t>
                  </w:r>
                </w:p>
              </w:tc>
              <w:tc>
                <w:tcPr>
                  <w:tcW w:w="4070" w:type="dxa"/>
                </w:tcPr>
                <w:p w:rsidR="00716F77" w:rsidRPr="00A96740" w:rsidRDefault="00716F77" w:rsidP="006E7408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A96740">
                    <w:rPr>
                      <w:b/>
                      <w:sz w:val="36"/>
                      <w:szCs w:val="36"/>
                    </w:rPr>
                    <w:t>Во м</w:t>
                  </w:r>
                  <w:r w:rsidRPr="00A96740">
                    <w:rPr>
                      <w:b/>
                      <w:sz w:val="36"/>
                      <w:szCs w:val="36"/>
                    </w:rPr>
                    <w:t>ножественно</w:t>
                  </w:r>
                  <w:r w:rsidRPr="00A96740">
                    <w:rPr>
                      <w:b/>
                      <w:sz w:val="36"/>
                      <w:szCs w:val="36"/>
                    </w:rPr>
                    <w:t>м числе</w:t>
                  </w:r>
                </w:p>
              </w:tc>
            </w:tr>
            <w:tr w:rsidR="00716F77" w:rsidRPr="00D1558A" w:rsidTr="006E7408">
              <w:tc>
                <w:tcPr>
                  <w:tcW w:w="3756" w:type="dxa"/>
                </w:tcPr>
                <w:p w:rsidR="00716F77" w:rsidRPr="00A96740" w:rsidRDefault="00716F77" w:rsidP="006E7408">
                  <w:pPr>
                    <w:jc w:val="center"/>
                    <w:rPr>
                      <w:sz w:val="32"/>
                      <w:szCs w:val="32"/>
                    </w:rPr>
                  </w:pPr>
                  <w:r w:rsidRPr="00A96740">
                    <w:rPr>
                      <w:sz w:val="32"/>
                      <w:szCs w:val="32"/>
                    </w:rPr>
                    <w:t>Обозначает действие одного предмета</w:t>
                  </w:r>
                </w:p>
              </w:tc>
              <w:tc>
                <w:tcPr>
                  <w:tcW w:w="4070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  <w:r w:rsidRPr="00A96740">
                    <w:rPr>
                      <w:sz w:val="32"/>
                      <w:szCs w:val="32"/>
                    </w:rPr>
                    <w:t xml:space="preserve">Обозначает действие </w:t>
                  </w:r>
                  <w:r>
                    <w:rPr>
                      <w:sz w:val="32"/>
                      <w:szCs w:val="32"/>
                    </w:rPr>
                    <w:t>двух или более предметов</w:t>
                  </w:r>
                </w:p>
              </w:tc>
            </w:tr>
            <w:tr w:rsidR="00716F77" w:rsidRPr="00D1558A" w:rsidTr="006E7408">
              <w:tc>
                <w:tcPr>
                  <w:tcW w:w="3756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  <w:tr w:rsidR="00716F77" w:rsidRPr="00D1558A" w:rsidTr="006E7408">
              <w:tc>
                <w:tcPr>
                  <w:tcW w:w="3756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070" w:type="dxa"/>
                </w:tcPr>
                <w:p w:rsidR="00716F77" w:rsidRPr="00D1558A" w:rsidRDefault="00716F77" w:rsidP="006E7408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716F77" w:rsidRPr="00B76523" w:rsidRDefault="00716F77" w:rsidP="006E7408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575B87A" wp14:editId="6032DCF0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106045</wp:posOffset>
                      </wp:positionV>
                      <wp:extent cx="4838700" cy="1095375"/>
                      <wp:effectExtent l="0" t="0" r="19050" b="28575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38700" cy="1095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16F77" w:rsidRDefault="00716F77" w:rsidP="00716F7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Частица ______</w:t>
                                  </w:r>
                                  <w:r w:rsidRPr="00F25106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с глаголами пишется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F25106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раздельно!</w:t>
                                  </w:r>
                                </w:p>
                                <w:p w:rsidR="00716F77" w:rsidRPr="00716F77" w:rsidRDefault="00716F77" w:rsidP="00716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_______________________________________</w:t>
                                  </w: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__________</w:t>
                                  </w:r>
                                </w:p>
                                <w:p w:rsidR="00716F77" w:rsidRPr="00716F77" w:rsidRDefault="00716F77" w:rsidP="00716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</w:t>
                                  </w:r>
                                  <w:r w:rsidRPr="00716F77">
                                    <w:rPr>
                                      <w:sz w:val="24"/>
                                      <w:szCs w:val="24"/>
                                    </w:rPr>
                                    <w:t>_______________________________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3.15pt;margin-top:8.35pt;width:381pt;height:8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">
                      <v:textbox>
                        <w:txbxContent>
                          <w:p w:rsidR="00716F77" w:rsidRDefault="00716F77" w:rsidP="00716F7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Частица ______</w:t>
                            </w:r>
                            <w:r w:rsidRPr="00F2510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с глаголами пишется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25106">
                              <w:rPr>
                                <w:b/>
                                <w:sz w:val="32"/>
                                <w:szCs w:val="32"/>
                              </w:rPr>
                              <w:t>раздельно!</w:t>
                            </w:r>
                          </w:p>
                          <w:p w:rsidR="00716F77" w:rsidRPr="00716F77" w:rsidRDefault="00716F77" w:rsidP="00716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:rsidR="00716F77" w:rsidRPr="00716F77" w:rsidRDefault="00716F77" w:rsidP="00716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</w:t>
                            </w:r>
                            <w:r w:rsidRPr="00716F77">
                              <w:rPr>
                                <w:sz w:val="24"/>
                                <w:szCs w:val="24"/>
                              </w:rPr>
                              <w:t>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6F77" w:rsidRPr="00E74488" w:rsidTr="001A4483">
        <w:trPr>
          <w:trHeight w:val="423"/>
        </w:trPr>
        <w:tc>
          <w:tcPr>
            <w:tcW w:w="8081" w:type="dxa"/>
          </w:tcPr>
          <w:p w:rsidR="00716F77" w:rsidRPr="001A4483" w:rsidRDefault="00716F77" w:rsidP="001A4483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8221" w:type="dxa"/>
          </w:tcPr>
          <w:p w:rsidR="00716F77" w:rsidRPr="00B76523" w:rsidRDefault="00716F77" w:rsidP="001A4483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t>2.</w:t>
            </w:r>
          </w:p>
        </w:tc>
      </w:tr>
      <w:tr w:rsidR="00716F77" w:rsidRPr="00E74488" w:rsidTr="001A4483">
        <w:trPr>
          <w:trHeight w:val="9778"/>
        </w:trPr>
        <w:tc>
          <w:tcPr>
            <w:tcW w:w="8081" w:type="dxa"/>
          </w:tcPr>
          <w:p w:rsidR="00716F77" w:rsidRPr="00241E26" w:rsidRDefault="00716F77" w:rsidP="008F19CD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Какие слова называются</w:t>
            </w:r>
            <w:r>
              <w:rPr>
                <w:b/>
                <w:sz w:val="28"/>
                <w:szCs w:val="28"/>
              </w:rPr>
              <w:t xml:space="preserve"> глаголами</w:t>
            </w:r>
            <w:r w:rsidRPr="00241E26">
              <w:rPr>
                <w:b/>
                <w:sz w:val="28"/>
                <w:szCs w:val="28"/>
              </w:rPr>
              <w:t>?</w:t>
            </w:r>
          </w:p>
          <w:p w:rsidR="00716F77" w:rsidRPr="008F19CD" w:rsidRDefault="00716F77" w:rsidP="00241E26">
            <w:pPr>
              <w:pStyle w:val="a4"/>
              <w:rPr>
                <w:sz w:val="28"/>
                <w:szCs w:val="28"/>
              </w:rPr>
            </w:pPr>
          </w:p>
          <w:p w:rsidR="00716F77" w:rsidRPr="00241E26" w:rsidRDefault="00716F77" w:rsidP="008F19CD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>глаголы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716F77" w:rsidRDefault="00716F77" w:rsidP="008F19CD">
            <w:pPr>
              <w:ind w:left="360"/>
              <w:rPr>
                <w:sz w:val="32"/>
                <w:szCs w:val="32"/>
              </w:rPr>
            </w:pPr>
            <w:proofErr w:type="gramStart"/>
            <w:r w:rsidRPr="00241E26">
              <w:rPr>
                <w:sz w:val="32"/>
                <w:szCs w:val="32"/>
              </w:rPr>
              <w:t xml:space="preserve">Класс, рисовать, работа, хищный,  тетрадь, </w:t>
            </w:r>
            <w:r>
              <w:rPr>
                <w:sz w:val="32"/>
                <w:szCs w:val="32"/>
              </w:rPr>
              <w:t>бежал,</w:t>
            </w:r>
            <w:r w:rsidRPr="00241E26">
              <w:rPr>
                <w:sz w:val="32"/>
                <w:szCs w:val="32"/>
              </w:rPr>
              <w:t xml:space="preserve"> медведь, ходит, </w:t>
            </w:r>
            <w:r>
              <w:rPr>
                <w:sz w:val="32"/>
                <w:szCs w:val="32"/>
              </w:rPr>
              <w:t xml:space="preserve">гроза, </w:t>
            </w:r>
            <w:r w:rsidRPr="00241E26">
              <w:rPr>
                <w:sz w:val="32"/>
                <w:szCs w:val="32"/>
              </w:rPr>
              <w:t xml:space="preserve">быстрая, </w:t>
            </w:r>
            <w:r>
              <w:rPr>
                <w:sz w:val="32"/>
                <w:szCs w:val="32"/>
              </w:rPr>
              <w:t>учит</w:t>
            </w:r>
            <w:r w:rsidRPr="00241E26">
              <w:rPr>
                <w:sz w:val="32"/>
                <w:szCs w:val="32"/>
              </w:rPr>
              <w:t>ь, пенал, карандаш,</w:t>
            </w:r>
            <w:r>
              <w:rPr>
                <w:sz w:val="32"/>
                <w:szCs w:val="32"/>
              </w:rPr>
              <w:t xml:space="preserve"> отрезал.</w:t>
            </w:r>
            <w:proofErr w:type="gramEnd"/>
          </w:p>
          <w:p w:rsidR="008841FD" w:rsidRDefault="008841FD" w:rsidP="008F19CD">
            <w:pPr>
              <w:ind w:left="360"/>
              <w:rPr>
                <w:sz w:val="28"/>
                <w:szCs w:val="28"/>
              </w:rPr>
            </w:pPr>
          </w:p>
          <w:p w:rsidR="00716F77" w:rsidRPr="00241E26" w:rsidRDefault="00716F77" w:rsidP="00241E26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>глаголы в единственном числе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716F77" w:rsidRDefault="00716F77" w:rsidP="00716F7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Строит, лечат, дарила, бежит, писал, играют, читали, строили, пишут, надел.</w:t>
            </w:r>
          </w:p>
          <w:p w:rsidR="00716F77" w:rsidRDefault="00716F77" w:rsidP="008F19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6F77" w:rsidRDefault="00716F77" w:rsidP="00241E26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Спиши предложения, </w:t>
            </w:r>
            <w:r w:rsidR="00460A81">
              <w:rPr>
                <w:b/>
                <w:sz w:val="28"/>
                <w:szCs w:val="28"/>
              </w:rPr>
              <w:t>открывая скобки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460A81" w:rsidRDefault="00460A81" w:rsidP="00460A81">
            <w:pPr>
              <w:pStyle w:val="a4"/>
              <w:rPr>
                <w:b/>
                <w:sz w:val="28"/>
                <w:szCs w:val="28"/>
              </w:rPr>
            </w:pPr>
          </w:p>
          <w:p w:rsidR="00716F77" w:rsidRPr="00460A81" w:rsidRDefault="00460A81" w:rsidP="00460A8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460A81">
              <w:rPr>
                <w:rFonts w:ascii="Times New Roman" w:hAnsi="Times New Roman" w:cs="Times New Roman"/>
                <w:sz w:val="32"/>
                <w:szCs w:val="32"/>
              </w:rPr>
              <w:t>Живут в Антарктиде пингвины.</w:t>
            </w:r>
          </w:p>
          <w:p w:rsidR="00716F77" w:rsidRDefault="00460A81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Пингвины хоть и птицы, но (не) летают.</w:t>
            </w:r>
          </w:p>
          <w:p w:rsidR="00460A81" w:rsidRDefault="00460A81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Гнёзда для птенцов они (не) делают.</w:t>
            </w:r>
          </w:p>
          <w:p w:rsidR="00460A81" w:rsidRDefault="00460A81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Людей пингвины (не) боятся.</w:t>
            </w:r>
          </w:p>
          <w:p w:rsidR="00460A81" w:rsidRDefault="00460A81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0A81" w:rsidRDefault="00460A81" w:rsidP="00241E26">
            <w:pPr>
              <w:jc w:val="both"/>
              <w:rPr>
                <w:b/>
                <w:sz w:val="28"/>
                <w:szCs w:val="28"/>
              </w:rPr>
            </w:pPr>
            <w:r w:rsidRPr="00460A81">
              <w:rPr>
                <w:b/>
                <w:sz w:val="28"/>
                <w:szCs w:val="28"/>
              </w:rPr>
              <w:t xml:space="preserve">Над каждым глаголом подпиши </w:t>
            </w:r>
            <w:r w:rsidRPr="008841FD">
              <w:rPr>
                <w:b/>
                <w:i/>
                <w:sz w:val="36"/>
                <w:szCs w:val="36"/>
              </w:rPr>
              <w:t>гл</w:t>
            </w:r>
            <w:r w:rsidRPr="00460A81">
              <w:rPr>
                <w:b/>
                <w:sz w:val="28"/>
                <w:szCs w:val="28"/>
              </w:rPr>
              <w:t>., подчеркни глаголы двумя чертами.</w:t>
            </w:r>
          </w:p>
          <w:p w:rsidR="00460A81" w:rsidRPr="00460A81" w:rsidRDefault="00460A81" w:rsidP="00241E26">
            <w:pPr>
              <w:jc w:val="both"/>
              <w:rPr>
                <w:b/>
                <w:sz w:val="28"/>
                <w:szCs w:val="28"/>
              </w:rPr>
            </w:pPr>
          </w:p>
          <w:p w:rsidR="00716F77" w:rsidRDefault="00716F77" w:rsidP="001A4483">
            <w:pPr>
              <w:pStyle w:val="a4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 xml:space="preserve">Выпиши </w:t>
            </w:r>
            <w:r w:rsidR="008841FD">
              <w:rPr>
                <w:b/>
                <w:sz w:val="28"/>
                <w:szCs w:val="28"/>
              </w:rPr>
              <w:t>предложения, в которых глаголы употреблены во множественном числе:</w:t>
            </w:r>
            <w:r w:rsidRPr="001A4483">
              <w:rPr>
                <w:b/>
                <w:sz w:val="28"/>
                <w:szCs w:val="28"/>
              </w:rPr>
              <w:t xml:space="preserve"> 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41FD">
              <w:rPr>
                <w:rFonts w:ascii="Times New Roman" w:hAnsi="Times New Roman" w:cs="Times New Roman"/>
                <w:sz w:val="32"/>
                <w:szCs w:val="32"/>
              </w:rPr>
              <w:t>Журавли кружатся над рекой.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Ветер нырнул в пахучую траву.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Звёзды приветливо смотрят на землю.</w:t>
            </w:r>
          </w:p>
          <w:p w:rsidR="00716F77" w:rsidRPr="008F19CD" w:rsidRDefault="008841FD" w:rsidP="00282F1F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Ежевика показала из зелени нарядные шишечки.</w:t>
            </w:r>
          </w:p>
        </w:tc>
        <w:tc>
          <w:tcPr>
            <w:tcW w:w="8221" w:type="dxa"/>
          </w:tcPr>
          <w:p w:rsidR="008841FD" w:rsidRPr="00241E26" w:rsidRDefault="008841FD" w:rsidP="008841FD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Какие слова называются</w:t>
            </w:r>
            <w:r>
              <w:rPr>
                <w:b/>
                <w:sz w:val="28"/>
                <w:szCs w:val="28"/>
              </w:rPr>
              <w:t xml:space="preserve"> глаголами</w:t>
            </w:r>
            <w:r w:rsidRPr="00241E26">
              <w:rPr>
                <w:b/>
                <w:sz w:val="28"/>
                <w:szCs w:val="28"/>
              </w:rPr>
              <w:t>?</w:t>
            </w:r>
          </w:p>
          <w:p w:rsidR="008841FD" w:rsidRPr="008F19CD" w:rsidRDefault="008841FD" w:rsidP="008841FD">
            <w:pPr>
              <w:pStyle w:val="a4"/>
              <w:rPr>
                <w:sz w:val="28"/>
                <w:szCs w:val="28"/>
              </w:rPr>
            </w:pPr>
          </w:p>
          <w:p w:rsidR="008841FD" w:rsidRPr="00241E26" w:rsidRDefault="008841FD" w:rsidP="008841FD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>глаголы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8841FD" w:rsidRDefault="008841FD" w:rsidP="008841FD">
            <w:pPr>
              <w:ind w:left="360"/>
              <w:rPr>
                <w:sz w:val="32"/>
                <w:szCs w:val="32"/>
              </w:rPr>
            </w:pPr>
            <w:proofErr w:type="gramStart"/>
            <w:r w:rsidRPr="00241E26">
              <w:rPr>
                <w:sz w:val="32"/>
                <w:szCs w:val="32"/>
              </w:rPr>
              <w:t xml:space="preserve">Класс, рисовать, работа, хищный,  тетрадь, </w:t>
            </w:r>
            <w:r>
              <w:rPr>
                <w:sz w:val="32"/>
                <w:szCs w:val="32"/>
              </w:rPr>
              <w:t>бежал,</w:t>
            </w:r>
            <w:r w:rsidRPr="00241E26">
              <w:rPr>
                <w:sz w:val="32"/>
                <w:szCs w:val="32"/>
              </w:rPr>
              <w:t xml:space="preserve"> медведь, ходит, </w:t>
            </w:r>
            <w:r>
              <w:rPr>
                <w:sz w:val="32"/>
                <w:szCs w:val="32"/>
              </w:rPr>
              <w:t xml:space="preserve">гроза, </w:t>
            </w:r>
            <w:r w:rsidRPr="00241E26">
              <w:rPr>
                <w:sz w:val="32"/>
                <w:szCs w:val="32"/>
              </w:rPr>
              <w:t xml:space="preserve">быстрая, </w:t>
            </w:r>
            <w:r>
              <w:rPr>
                <w:sz w:val="32"/>
                <w:szCs w:val="32"/>
              </w:rPr>
              <w:t>учит</w:t>
            </w:r>
            <w:r w:rsidRPr="00241E26">
              <w:rPr>
                <w:sz w:val="32"/>
                <w:szCs w:val="32"/>
              </w:rPr>
              <w:t>ь, пенал, карандаш,</w:t>
            </w:r>
            <w:r>
              <w:rPr>
                <w:sz w:val="32"/>
                <w:szCs w:val="32"/>
              </w:rPr>
              <w:t xml:space="preserve"> отрезал.</w:t>
            </w:r>
            <w:proofErr w:type="gramEnd"/>
          </w:p>
          <w:p w:rsidR="008841FD" w:rsidRDefault="008841FD" w:rsidP="008841FD">
            <w:pPr>
              <w:ind w:left="360"/>
              <w:rPr>
                <w:sz w:val="28"/>
                <w:szCs w:val="28"/>
              </w:rPr>
            </w:pPr>
          </w:p>
          <w:p w:rsidR="008841FD" w:rsidRPr="00241E26" w:rsidRDefault="008841FD" w:rsidP="008841FD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 xml:space="preserve">глаголы во множественном </w:t>
            </w:r>
            <w:r>
              <w:rPr>
                <w:b/>
                <w:sz w:val="28"/>
                <w:szCs w:val="28"/>
              </w:rPr>
              <w:t>числе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Строит, лечат, дарила, бежит, писал, играют, читали, строили, пишут, надел.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41FD" w:rsidRDefault="008841FD" w:rsidP="008841FD">
            <w:pPr>
              <w:pStyle w:val="a4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Спиши предложения, открывая скобки</w:t>
            </w:r>
            <w:r w:rsidRPr="00241E26">
              <w:rPr>
                <w:b/>
                <w:sz w:val="28"/>
                <w:szCs w:val="28"/>
              </w:rPr>
              <w:t>:</w:t>
            </w:r>
          </w:p>
          <w:p w:rsidR="008841FD" w:rsidRDefault="008841FD" w:rsidP="008841FD">
            <w:pPr>
              <w:pStyle w:val="a4"/>
              <w:rPr>
                <w:b/>
                <w:sz w:val="28"/>
                <w:szCs w:val="28"/>
              </w:rPr>
            </w:pP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Природу надо охранять.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Друг (не) портит деревья в лесу</w:t>
            </w:r>
            <w:r w:rsidR="00282F1F">
              <w:rPr>
                <w:rFonts w:ascii="Times New Roman" w:hAnsi="Times New Roman" w:cs="Times New Roman"/>
                <w:sz w:val="32"/>
                <w:szCs w:val="32"/>
              </w:rPr>
              <w:t>, (не) ломает ветки.</w:t>
            </w:r>
          </w:p>
          <w:p w:rsidR="00282F1F" w:rsidRDefault="00282F1F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Друзья природы (не) оставляют в лесу мусор. Они</w:t>
            </w:r>
          </w:p>
          <w:p w:rsidR="00282F1F" w:rsidRDefault="00282F1F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(не) рвут редкие цветы.</w:t>
            </w:r>
          </w:p>
          <w:p w:rsidR="008841FD" w:rsidRDefault="008841FD" w:rsidP="008841FD">
            <w:pPr>
              <w:jc w:val="both"/>
              <w:rPr>
                <w:b/>
                <w:sz w:val="28"/>
                <w:szCs w:val="28"/>
              </w:rPr>
            </w:pPr>
            <w:r w:rsidRPr="00460A81">
              <w:rPr>
                <w:b/>
                <w:sz w:val="28"/>
                <w:szCs w:val="28"/>
              </w:rPr>
              <w:t xml:space="preserve">Над каждым глаголом подпиши </w:t>
            </w:r>
            <w:r w:rsidRPr="008841FD">
              <w:rPr>
                <w:b/>
                <w:i/>
                <w:sz w:val="36"/>
                <w:szCs w:val="36"/>
              </w:rPr>
              <w:t>гл</w:t>
            </w:r>
            <w:r w:rsidRPr="00460A81">
              <w:rPr>
                <w:b/>
                <w:sz w:val="28"/>
                <w:szCs w:val="28"/>
              </w:rPr>
              <w:t>., подчеркни глаголы двумя чертами.</w:t>
            </w:r>
          </w:p>
          <w:p w:rsidR="008841FD" w:rsidRPr="00460A81" w:rsidRDefault="008841FD" w:rsidP="008841FD">
            <w:pPr>
              <w:jc w:val="both"/>
              <w:rPr>
                <w:b/>
                <w:sz w:val="28"/>
                <w:szCs w:val="28"/>
              </w:rPr>
            </w:pPr>
          </w:p>
          <w:p w:rsidR="008841FD" w:rsidRDefault="008841FD" w:rsidP="008841FD">
            <w:pPr>
              <w:pStyle w:val="a4"/>
              <w:numPr>
                <w:ilvl w:val="0"/>
                <w:numId w:val="7"/>
              </w:numPr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 xml:space="preserve">Выпиши </w:t>
            </w:r>
            <w:r>
              <w:rPr>
                <w:b/>
                <w:sz w:val="28"/>
                <w:szCs w:val="28"/>
              </w:rPr>
              <w:t>предложения, в которых глаголы употреблены</w:t>
            </w:r>
            <w:r w:rsidR="00282F1F">
              <w:rPr>
                <w:b/>
                <w:sz w:val="28"/>
                <w:szCs w:val="28"/>
              </w:rPr>
              <w:t xml:space="preserve"> в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82F1F">
              <w:rPr>
                <w:b/>
                <w:sz w:val="28"/>
                <w:szCs w:val="28"/>
              </w:rPr>
              <w:t>единственном</w:t>
            </w:r>
            <w:r>
              <w:rPr>
                <w:b/>
                <w:sz w:val="28"/>
                <w:szCs w:val="28"/>
              </w:rPr>
              <w:t xml:space="preserve"> числе:</w:t>
            </w:r>
            <w:r w:rsidRPr="001A4483">
              <w:rPr>
                <w:b/>
                <w:sz w:val="28"/>
                <w:szCs w:val="28"/>
              </w:rPr>
              <w:t xml:space="preserve"> 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41FD">
              <w:rPr>
                <w:rFonts w:ascii="Times New Roman" w:hAnsi="Times New Roman" w:cs="Times New Roman"/>
                <w:sz w:val="32"/>
                <w:szCs w:val="32"/>
              </w:rPr>
              <w:t>Журавли кружатся над рекой.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Ветер нырнул в пахучую траву.</w:t>
            </w:r>
          </w:p>
          <w:p w:rsidR="008841FD" w:rsidRDefault="008841FD" w:rsidP="008841F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Звёзды приветливо смотрят на землю.</w:t>
            </w:r>
          </w:p>
          <w:p w:rsidR="00716F77" w:rsidRPr="00B76523" w:rsidRDefault="008841FD" w:rsidP="00282F1F">
            <w:pPr>
              <w:jc w:val="both"/>
              <w:rPr>
                <w:noProof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Ежевика показала из зелени нарядные шишечки.</w:t>
            </w:r>
            <w:bookmarkStart w:id="0" w:name="_GoBack"/>
            <w:bookmarkEnd w:id="0"/>
          </w:p>
        </w:tc>
      </w:tr>
    </w:tbl>
    <w:p w:rsidR="00B1170D" w:rsidRDefault="00B1170D"/>
    <w:sectPr w:rsidR="00B1170D" w:rsidSect="001575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D2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A34B6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A064D"/>
    <w:multiLevelType w:val="hybridMultilevel"/>
    <w:tmpl w:val="321E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30D5A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>
    <w:nsid w:val="5CB546A3"/>
    <w:multiLevelType w:val="hybridMultilevel"/>
    <w:tmpl w:val="EB3CDE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CA4262D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E7ED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C5"/>
    <w:rsid w:val="001575BF"/>
    <w:rsid w:val="001A4483"/>
    <w:rsid w:val="00241E26"/>
    <w:rsid w:val="00282F1F"/>
    <w:rsid w:val="00460A81"/>
    <w:rsid w:val="00716F77"/>
    <w:rsid w:val="008841FD"/>
    <w:rsid w:val="008F19CD"/>
    <w:rsid w:val="00A96740"/>
    <w:rsid w:val="00AF24C5"/>
    <w:rsid w:val="00B1170D"/>
    <w:rsid w:val="00B76523"/>
    <w:rsid w:val="00C0185C"/>
    <w:rsid w:val="00D1558A"/>
    <w:rsid w:val="00D2235B"/>
    <w:rsid w:val="00F04488"/>
    <w:rsid w:val="00F2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cp:lastPrinted>2016-04-11T20:30:00Z</cp:lastPrinted>
  <dcterms:created xsi:type="dcterms:W3CDTF">2016-04-10T18:20:00Z</dcterms:created>
  <dcterms:modified xsi:type="dcterms:W3CDTF">2016-04-23T09:35:00Z</dcterms:modified>
</cp:coreProperties>
</file>