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20"/>
        <w:gridCol w:w="4165"/>
      </w:tblGrid>
      <w:tr w:rsidR="008570BB" w:rsidTr="008570BB">
        <w:trPr>
          <w:trHeight w:val="9734"/>
        </w:trPr>
        <w:tc>
          <w:tcPr>
            <w:tcW w:w="3420" w:type="dxa"/>
          </w:tcPr>
          <w:p w:rsidR="00116197" w:rsidRPr="00116197" w:rsidRDefault="00116197" w:rsidP="00116197">
            <w:pPr>
              <w:ind w:left="851"/>
              <w:rPr>
                <w:b/>
                <w:sz w:val="28"/>
                <w:szCs w:val="28"/>
              </w:rPr>
            </w:pPr>
            <w:r w:rsidRPr="00116197">
              <w:rPr>
                <w:b/>
                <w:sz w:val="28"/>
                <w:szCs w:val="28"/>
              </w:rPr>
              <w:t>С. 1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 xml:space="preserve">багряный 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коллекция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пичужка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сообщить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известить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оповестить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уведомить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осведомить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информировать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 xml:space="preserve">проинформировать </w:t>
            </w:r>
          </w:p>
          <w:p w:rsidR="008570BB" w:rsidRPr="00116197" w:rsidRDefault="008570BB" w:rsidP="00116197">
            <w:pPr>
              <w:ind w:left="851"/>
              <w:rPr>
                <w:sz w:val="28"/>
                <w:szCs w:val="28"/>
              </w:rPr>
            </w:pPr>
          </w:p>
          <w:p w:rsidR="00116197" w:rsidRPr="00116197" w:rsidRDefault="00116197" w:rsidP="00116197">
            <w:pPr>
              <w:ind w:left="851"/>
              <w:rPr>
                <w:b/>
                <w:sz w:val="28"/>
                <w:szCs w:val="28"/>
              </w:rPr>
            </w:pPr>
            <w:r w:rsidRPr="00116197">
              <w:rPr>
                <w:b/>
                <w:sz w:val="28"/>
                <w:szCs w:val="28"/>
              </w:rPr>
              <w:t>С. 2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предупреждал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советовал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типография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искусство</w:t>
            </w:r>
          </w:p>
          <w:p w:rsidR="00116197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бордовый</w:t>
            </w:r>
          </w:p>
          <w:p w:rsidR="00116197" w:rsidRDefault="00116197" w:rsidP="00116197">
            <w:pPr>
              <w:ind w:left="851"/>
              <w:rPr>
                <w:sz w:val="28"/>
                <w:szCs w:val="28"/>
              </w:rPr>
            </w:pPr>
          </w:p>
          <w:p w:rsidR="00116197" w:rsidRPr="00116197" w:rsidRDefault="00116197" w:rsidP="00116197">
            <w:pPr>
              <w:ind w:left="851"/>
              <w:rPr>
                <w:b/>
                <w:sz w:val="28"/>
                <w:szCs w:val="28"/>
              </w:rPr>
            </w:pPr>
            <w:r w:rsidRPr="00116197">
              <w:rPr>
                <w:b/>
                <w:sz w:val="28"/>
                <w:szCs w:val="28"/>
              </w:rPr>
              <w:t>С. 3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поражать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экономить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 xml:space="preserve">ответить 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 xml:space="preserve">отозваться 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откликнуться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экономить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перила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терраса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исчезать</w:t>
            </w:r>
          </w:p>
          <w:p w:rsidR="00116197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теряться</w:t>
            </w:r>
          </w:p>
          <w:p w:rsidR="00116197" w:rsidRPr="00116197" w:rsidRDefault="00116197" w:rsidP="00116197">
            <w:pPr>
              <w:ind w:left="851"/>
              <w:rPr>
                <w:b/>
                <w:sz w:val="28"/>
                <w:szCs w:val="28"/>
              </w:rPr>
            </w:pPr>
            <w:r w:rsidRPr="00116197">
              <w:rPr>
                <w:b/>
                <w:sz w:val="28"/>
                <w:szCs w:val="28"/>
              </w:rPr>
              <w:lastRenderedPageBreak/>
              <w:t>С. 6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этимология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сени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сеней (Р.п.)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 xml:space="preserve">кружево 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 xml:space="preserve">кружева (мн. </w:t>
            </w:r>
            <w:proofErr w:type="gramStart"/>
            <w:r w:rsidRPr="002C0FCC">
              <w:rPr>
                <w:sz w:val="28"/>
                <w:szCs w:val="28"/>
              </w:rPr>
              <w:t>ч</w:t>
            </w:r>
            <w:proofErr w:type="gramEnd"/>
            <w:r w:rsidRPr="002C0FCC">
              <w:rPr>
                <w:sz w:val="28"/>
                <w:szCs w:val="28"/>
              </w:rPr>
              <w:t>.)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кружев (мн.ч. Р.п.)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устанавливать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живописный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картинный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декоративный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учтивость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обходительность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любезность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состязание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подражать</w:t>
            </w:r>
          </w:p>
          <w:p w:rsidR="00116197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поражение</w:t>
            </w:r>
          </w:p>
          <w:p w:rsidR="00116197" w:rsidRDefault="00116197" w:rsidP="00116197">
            <w:pPr>
              <w:ind w:left="851"/>
              <w:rPr>
                <w:sz w:val="28"/>
                <w:szCs w:val="28"/>
              </w:rPr>
            </w:pPr>
          </w:p>
          <w:p w:rsidR="00116197" w:rsidRPr="00116197" w:rsidRDefault="00116197" w:rsidP="00116197">
            <w:pPr>
              <w:ind w:left="851"/>
              <w:rPr>
                <w:b/>
                <w:sz w:val="28"/>
                <w:szCs w:val="28"/>
              </w:rPr>
            </w:pPr>
            <w:r w:rsidRPr="00116197">
              <w:rPr>
                <w:b/>
                <w:sz w:val="28"/>
                <w:szCs w:val="28"/>
              </w:rPr>
              <w:t>С. 7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корреспондент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генерал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лейтенант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командир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салфетка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бахрома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карниз</w:t>
            </w:r>
            <w:r>
              <w:rPr>
                <w:sz w:val="28"/>
                <w:szCs w:val="28"/>
              </w:rPr>
              <w:t xml:space="preserve"> 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аккуратный</w:t>
            </w:r>
          </w:p>
          <w:p w:rsidR="00116197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опрятный</w:t>
            </w:r>
          </w:p>
          <w:p w:rsidR="00D45831" w:rsidRDefault="00116197" w:rsidP="00D45831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чистоплотный</w:t>
            </w:r>
          </w:p>
          <w:p w:rsidR="001165AB" w:rsidRDefault="001165AB" w:rsidP="001165AB">
            <w:pPr>
              <w:rPr>
                <w:sz w:val="28"/>
                <w:szCs w:val="28"/>
              </w:rPr>
            </w:pPr>
          </w:p>
          <w:p w:rsidR="00116197" w:rsidRPr="00116197" w:rsidRDefault="00116197" w:rsidP="00116197">
            <w:pPr>
              <w:ind w:left="851"/>
              <w:rPr>
                <w:b/>
                <w:sz w:val="28"/>
                <w:szCs w:val="28"/>
              </w:rPr>
            </w:pPr>
            <w:r w:rsidRPr="00116197">
              <w:rPr>
                <w:b/>
                <w:sz w:val="28"/>
                <w:szCs w:val="28"/>
              </w:rPr>
              <w:lastRenderedPageBreak/>
              <w:t>С.10</w:t>
            </w:r>
          </w:p>
          <w:p w:rsidR="00116197" w:rsidRDefault="003969B7" w:rsidP="00116197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 врем</w:t>
            </w:r>
            <w:r w:rsidRPr="001165AB">
              <w:rPr>
                <w:sz w:val="28"/>
                <w:szCs w:val="28"/>
                <w:u w:val="single"/>
              </w:rPr>
              <w:t>ени</w:t>
            </w:r>
          </w:p>
          <w:p w:rsidR="003969B7" w:rsidRDefault="003969B7" w:rsidP="00116197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Сколько врем</w:t>
            </w:r>
            <w:r w:rsidRPr="001165AB">
              <w:rPr>
                <w:sz w:val="28"/>
                <w:szCs w:val="28"/>
                <w:u w:val="single"/>
              </w:rPr>
              <w:t>ени</w:t>
            </w:r>
            <w:r>
              <w:rPr>
                <w:sz w:val="28"/>
                <w:szCs w:val="28"/>
              </w:rPr>
              <w:t>?</w:t>
            </w:r>
          </w:p>
          <w:p w:rsidR="003969B7" w:rsidRDefault="003969B7" w:rsidP="00116197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непоседа</w:t>
            </w:r>
          </w:p>
          <w:p w:rsidR="003969B7" w:rsidRDefault="003969B7" w:rsidP="00116197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егоза</w:t>
            </w:r>
          </w:p>
          <w:p w:rsidR="003969B7" w:rsidRDefault="003969B7" w:rsidP="00116197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фанера</w:t>
            </w:r>
          </w:p>
          <w:p w:rsidR="003969B7" w:rsidRPr="002C0FCC" w:rsidRDefault="003969B7" w:rsidP="003969B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телеграмма</w:t>
            </w:r>
          </w:p>
          <w:p w:rsidR="003969B7" w:rsidRDefault="003969B7" w:rsidP="00116197">
            <w:pPr>
              <w:ind w:left="851"/>
              <w:rPr>
                <w:sz w:val="28"/>
                <w:szCs w:val="28"/>
              </w:rPr>
            </w:pPr>
            <w:r w:rsidRPr="001165AB">
              <w:rPr>
                <w:sz w:val="28"/>
                <w:szCs w:val="28"/>
                <w:u w:val="single"/>
              </w:rPr>
              <w:t>насме</w:t>
            </w:r>
            <w:r>
              <w:rPr>
                <w:sz w:val="28"/>
                <w:szCs w:val="28"/>
              </w:rPr>
              <w:t xml:space="preserve">хаться </w:t>
            </w:r>
          </w:p>
          <w:p w:rsidR="003969B7" w:rsidRDefault="003969B7" w:rsidP="00116197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копировать</w:t>
            </w:r>
          </w:p>
          <w:p w:rsidR="003969B7" w:rsidRDefault="003969B7" w:rsidP="00116197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арматура</w:t>
            </w:r>
          </w:p>
          <w:p w:rsidR="003969B7" w:rsidRDefault="003969B7" w:rsidP="00116197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бетон</w:t>
            </w:r>
          </w:p>
          <w:p w:rsidR="003969B7" w:rsidRDefault="003969B7" w:rsidP="00116197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палисадник</w:t>
            </w:r>
          </w:p>
          <w:p w:rsidR="003969B7" w:rsidRDefault="003969B7" w:rsidP="00116197">
            <w:pPr>
              <w:ind w:left="851"/>
              <w:rPr>
                <w:sz w:val="28"/>
                <w:szCs w:val="28"/>
              </w:rPr>
            </w:pPr>
            <w:r w:rsidRPr="001165AB">
              <w:rPr>
                <w:sz w:val="28"/>
                <w:szCs w:val="28"/>
                <w:u w:val="single"/>
              </w:rPr>
              <w:t>учре</w:t>
            </w:r>
            <w:r>
              <w:rPr>
                <w:sz w:val="28"/>
                <w:szCs w:val="28"/>
              </w:rPr>
              <w:t>ждение</w:t>
            </w:r>
          </w:p>
          <w:p w:rsidR="003969B7" w:rsidRDefault="003969B7" w:rsidP="00116197">
            <w:pPr>
              <w:ind w:left="851"/>
              <w:rPr>
                <w:sz w:val="28"/>
                <w:szCs w:val="28"/>
              </w:rPr>
            </w:pPr>
          </w:p>
          <w:p w:rsidR="003969B7" w:rsidRDefault="003969B7" w:rsidP="00116197">
            <w:pPr>
              <w:ind w:left="851"/>
              <w:rPr>
                <w:sz w:val="28"/>
                <w:szCs w:val="28"/>
              </w:rPr>
            </w:pPr>
          </w:p>
          <w:p w:rsidR="003969B7" w:rsidRDefault="003969B7" w:rsidP="00116197">
            <w:pPr>
              <w:ind w:left="851"/>
              <w:rPr>
                <w:b/>
                <w:sz w:val="28"/>
                <w:szCs w:val="28"/>
              </w:rPr>
            </w:pPr>
            <w:r w:rsidRPr="003969B7">
              <w:rPr>
                <w:b/>
                <w:sz w:val="28"/>
                <w:szCs w:val="28"/>
              </w:rPr>
              <w:t>С.11</w:t>
            </w:r>
          </w:p>
          <w:p w:rsidR="003969B7" w:rsidRDefault="003969B7" w:rsidP="00116197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3969B7">
              <w:rPr>
                <w:sz w:val="28"/>
                <w:szCs w:val="28"/>
              </w:rPr>
              <w:t>изиономия</w:t>
            </w:r>
          </w:p>
          <w:p w:rsidR="003969B7" w:rsidRDefault="003969B7" w:rsidP="00116197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красивее</w:t>
            </w:r>
          </w:p>
          <w:p w:rsidR="003969B7" w:rsidRDefault="003969B7" w:rsidP="00116197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свободнее</w:t>
            </w:r>
          </w:p>
          <w:p w:rsidR="003969B7" w:rsidRDefault="003969B7" w:rsidP="00116197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спокойнее</w:t>
            </w:r>
          </w:p>
          <w:p w:rsidR="003969B7" w:rsidRDefault="003969B7" w:rsidP="00116197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удобнее</w:t>
            </w:r>
          </w:p>
          <w:p w:rsidR="003969B7" w:rsidRDefault="003969B7" w:rsidP="00116197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мягче</w:t>
            </w:r>
          </w:p>
          <w:p w:rsidR="003969B7" w:rsidRDefault="003969B7" w:rsidP="00116197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легче</w:t>
            </w:r>
          </w:p>
          <w:p w:rsidR="00BE1C1E" w:rsidRDefault="00BE1C1E" w:rsidP="00116197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слаще</w:t>
            </w:r>
          </w:p>
          <w:p w:rsidR="003969B7" w:rsidRDefault="003969B7" w:rsidP="00116197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безмятежный</w:t>
            </w:r>
          </w:p>
          <w:p w:rsidR="003969B7" w:rsidRDefault="003969B7" w:rsidP="00116197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невозмутимый</w:t>
            </w:r>
          </w:p>
          <w:p w:rsidR="003969B7" w:rsidRDefault="003969B7" w:rsidP="00116197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бездонный</w:t>
            </w:r>
          </w:p>
          <w:p w:rsidR="003969B7" w:rsidRDefault="003969B7" w:rsidP="00116197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гигантский</w:t>
            </w:r>
          </w:p>
          <w:p w:rsidR="003969B7" w:rsidRDefault="003969B7" w:rsidP="00116197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исполинский</w:t>
            </w:r>
          </w:p>
          <w:p w:rsidR="003969B7" w:rsidRDefault="003969B7" w:rsidP="003969B7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коло</w:t>
            </w:r>
            <w:r w:rsidRPr="003969B7">
              <w:rPr>
                <w:b/>
                <w:sz w:val="28"/>
                <w:szCs w:val="28"/>
              </w:rPr>
              <w:t>сс</w:t>
            </w:r>
            <w:r>
              <w:rPr>
                <w:sz w:val="28"/>
                <w:szCs w:val="28"/>
              </w:rPr>
              <w:t>альный</w:t>
            </w:r>
          </w:p>
          <w:p w:rsidR="00D45831" w:rsidRDefault="00D45831" w:rsidP="003969B7">
            <w:pPr>
              <w:ind w:left="851"/>
              <w:rPr>
                <w:b/>
                <w:sz w:val="28"/>
                <w:szCs w:val="28"/>
              </w:rPr>
            </w:pPr>
            <w:r w:rsidRPr="00D45831">
              <w:rPr>
                <w:b/>
                <w:sz w:val="28"/>
                <w:szCs w:val="28"/>
              </w:rPr>
              <w:lastRenderedPageBreak/>
              <w:t>С. 14</w:t>
            </w:r>
          </w:p>
          <w:p w:rsidR="00D45831" w:rsidRDefault="00D45831" w:rsidP="003969B7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центн</w:t>
            </w:r>
            <w:r w:rsidRPr="00D45831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р</w:t>
            </w:r>
          </w:p>
          <w:p w:rsidR="00D45831" w:rsidRDefault="00D45831" w:rsidP="003969B7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D45831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ктар</w:t>
            </w:r>
          </w:p>
          <w:p w:rsidR="00D45831" w:rsidRDefault="00D45831" w:rsidP="003969B7">
            <w:pPr>
              <w:ind w:left="851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девяност</w:t>
            </w:r>
            <w:r w:rsidRPr="00D45831">
              <w:rPr>
                <w:sz w:val="28"/>
                <w:szCs w:val="28"/>
                <w:u w:val="single"/>
              </w:rPr>
              <w:t>о</w:t>
            </w:r>
          </w:p>
          <w:p w:rsidR="00D45831" w:rsidRDefault="00D45831" w:rsidP="003969B7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двест</w:t>
            </w:r>
            <w:r w:rsidRPr="00D45831">
              <w:rPr>
                <w:sz w:val="28"/>
                <w:szCs w:val="28"/>
                <w:u w:val="single"/>
              </w:rPr>
              <w:t>и</w:t>
            </w:r>
          </w:p>
          <w:p w:rsidR="00D45831" w:rsidRDefault="00D45831" w:rsidP="003969B7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трист</w:t>
            </w:r>
            <w:r w:rsidRPr="00D45831">
              <w:rPr>
                <w:sz w:val="28"/>
                <w:szCs w:val="28"/>
                <w:u w:val="single"/>
              </w:rPr>
              <w:t>а</w:t>
            </w:r>
          </w:p>
          <w:p w:rsidR="00D45831" w:rsidRDefault="00D45831" w:rsidP="003969B7">
            <w:pPr>
              <w:ind w:left="851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четырест</w:t>
            </w:r>
            <w:r w:rsidRPr="00D45831">
              <w:rPr>
                <w:sz w:val="28"/>
                <w:szCs w:val="28"/>
                <w:u w:val="single"/>
              </w:rPr>
              <w:t>а</w:t>
            </w:r>
          </w:p>
          <w:p w:rsidR="00D45831" w:rsidRDefault="00D45831" w:rsidP="003969B7">
            <w:pPr>
              <w:ind w:left="851"/>
              <w:rPr>
                <w:sz w:val="28"/>
                <w:szCs w:val="28"/>
              </w:rPr>
            </w:pPr>
            <w:r w:rsidRPr="00D45831">
              <w:rPr>
                <w:sz w:val="28"/>
                <w:szCs w:val="28"/>
              </w:rPr>
              <w:t xml:space="preserve">двое </w:t>
            </w:r>
            <w:r>
              <w:rPr>
                <w:sz w:val="28"/>
                <w:szCs w:val="28"/>
              </w:rPr>
              <w:t xml:space="preserve">  </w:t>
            </w:r>
            <w:r w:rsidRPr="00D45831">
              <w:rPr>
                <w:i/>
                <w:sz w:val="28"/>
                <w:szCs w:val="28"/>
              </w:rPr>
              <w:t>ребят</w:t>
            </w:r>
          </w:p>
          <w:p w:rsidR="00D45831" w:rsidRPr="00D45831" w:rsidRDefault="00D45831" w:rsidP="003969B7">
            <w:pPr>
              <w:ind w:left="851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трое   </w:t>
            </w:r>
            <w:r w:rsidRPr="00D45831">
              <w:rPr>
                <w:i/>
                <w:sz w:val="28"/>
                <w:szCs w:val="28"/>
              </w:rPr>
              <w:t>суток</w:t>
            </w:r>
          </w:p>
          <w:p w:rsidR="00D45831" w:rsidRDefault="00D45831" w:rsidP="003969B7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четверо  </w:t>
            </w:r>
            <w:r w:rsidRPr="00D45831">
              <w:rPr>
                <w:i/>
                <w:sz w:val="28"/>
                <w:szCs w:val="28"/>
              </w:rPr>
              <w:t>брюк</w:t>
            </w:r>
          </w:p>
          <w:p w:rsidR="00D45831" w:rsidRDefault="00D45831" w:rsidP="003969B7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  <w:r w:rsidRPr="00D45831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тур</w:t>
            </w:r>
          </w:p>
          <w:p w:rsidR="00D45831" w:rsidRDefault="00D45831" w:rsidP="003969B7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  <w:r w:rsidRPr="00D45831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турить</w:t>
            </w:r>
          </w:p>
          <w:p w:rsidR="0052653B" w:rsidRDefault="0052653B" w:rsidP="003969B7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52653B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рень</w:t>
            </w:r>
          </w:p>
          <w:p w:rsidR="0052653B" w:rsidRPr="00D45831" w:rsidRDefault="0052653B" w:rsidP="003969B7">
            <w:pPr>
              <w:ind w:left="851"/>
              <w:rPr>
                <w:sz w:val="28"/>
                <w:szCs w:val="28"/>
              </w:rPr>
            </w:pPr>
            <w:r w:rsidRPr="00BB1609">
              <w:rPr>
                <w:sz w:val="28"/>
                <w:szCs w:val="28"/>
                <w:u w:val="single"/>
              </w:rPr>
              <w:t xml:space="preserve">у </w:t>
            </w:r>
            <w:r w:rsidRPr="00BB1609">
              <w:rPr>
                <w:b/>
                <w:sz w:val="28"/>
                <w:szCs w:val="28"/>
                <w:u w:val="single"/>
              </w:rPr>
              <w:t>неё</w:t>
            </w:r>
            <w:r w:rsidR="00BB1609">
              <w:rPr>
                <w:b/>
                <w:sz w:val="28"/>
                <w:szCs w:val="28"/>
              </w:rPr>
              <w:t xml:space="preserve"> </w:t>
            </w:r>
            <w:r w:rsidR="00BB1609" w:rsidRPr="00BB1609">
              <w:rPr>
                <w:sz w:val="28"/>
                <w:szCs w:val="28"/>
              </w:rPr>
              <w:t>(</w:t>
            </w:r>
            <w:r w:rsidR="00BB1609">
              <w:rPr>
                <w:sz w:val="28"/>
                <w:szCs w:val="28"/>
              </w:rPr>
              <w:t>а не «</w:t>
            </w:r>
            <w:proofErr w:type="gramStart"/>
            <w:r w:rsidR="00BB1609">
              <w:rPr>
                <w:sz w:val="28"/>
                <w:szCs w:val="28"/>
              </w:rPr>
              <w:t>у</w:t>
            </w:r>
            <w:proofErr w:type="gramEnd"/>
            <w:r w:rsidR="00BB1609">
              <w:rPr>
                <w:sz w:val="28"/>
                <w:szCs w:val="28"/>
              </w:rPr>
              <w:t xml:space="preserve"> ней»</w:t>
            </w:r>
            <w:r w:rsidR="00BB1609" w:rsidRPr="00BB1609">
              <w:rPr>
                <w:sz w:val="28"/>
                <w:szCs w:val="28"/>
              </w:rPr>
              <w:t>)</w:t>
            </w:r>
          </w:p>
          <w:p w:rsidR="003969B7" w:rsidRDefault="003969B7" w:rsidP="003969B7">
            <w:pPr>
              <w:rPr>
                <w:sz w:val="28"/>
                <w:szCs w:val="28"/>
              </w:rPr>
            </w:pPr>
          </w:p>
          <w:p w:rsidR="003969B7" w:rsidRDefault="0052653B" w:rsidP="0052653B">
            <w:pPr>
              <w:ind w:left="851"/>
              <w:rPr>
                <w:b/>
                <w:sz w:val="28"/>
                <w:szCs w:val="28"/>
              </w:rPr>
            </w:pPr>
            <w:r w:rsidRPr="0052653B">
              <w:rPr>
                <w:b/>
                <w:sz w:val="28"/>
                <w:szCs w:val="28"/>
              </w:rPr>
              <w:t>С. 1</w:t>
            </w:r>
            <w:r>
              <w:rPr>
                <w:b/>
                <w:sz w:val="28"/>
                <w:szCs w:val="28"/>
              </w:rPr>
              <w:t>5</w:t>
            </w:r>
          </w:p>
          <w:p w:rsidR="0052653B" w:rsidRDefault="0052653B" w:rsidP="0052653B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52653B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главие</w:t>
            </w:r>
          </w:p>
          <w:p w:rsidR="0052653B" w:rsidRDefault="0052653B" w:rsidP="0052653B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подз</w:t>
            </w:r>
            <w:r w:rsidRPr="0052653B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головок</w:t>
            </w:r>
          </w:p>
          <w:p w:rsidR="0052653B" w:rsidRPr="003F70FD" w:rsidRDefault="0052653B" w:rsidP="0052653B">
            <w:pPr>
              <w:ind w:left="851"/>
              <w:rPr>
                <w:sz w:val="28"/>
                <w:szCs w:val="28"/>
              </w:rPr>
            </w:pPr>
            <w:r w:rsidRPr="0052653B">
              <w:rPr>
                <w:b/>
                <w:sz w:val="28"/>
                <w:szCs w:val="28"/>
              </w:rPr>
              <w:t>чт</w:t>
            </w:r>
            <w:r>
              <w:rPr>
                <w:sz w:val="28"/>
                <w:szCs w:val="28"/>
              </w:rPr>
              <w:t>о [</w:t>
            </w:r>
            <w:r w:rsidRPr="0052653B">
              <w:rPr>
                <w:b/>
                <w:sz w:val="28"/>
                <w:szCs w:val="28"/>
              </w:rPr>
              <w:t>ш</w:t>
            </w:r>
            <w:r>
              <w:rPr>
                <w:sz w:val="28"/>
                <w:szCs w:val="28"/>
              </w:rPr>
              <w:t>]</w:t>
            </w:r>
          </w:p>
          <w:p w:rsidR="0052653B" w:rsidRDefault="0052653B" w:rsidP="0052653B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52653B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т</w:t>
            </w:r>
            <w:r w:rsidRPr="0052653B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рый</w:t>
            </w:r>
          </w:p>
          <w:p w:rsidR="0052653B" w:rsidRDefault="0052653B" w:rsidP="0052653B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какой     каков</w:t>
            </w:r>
          </w:p>
          <w:p w:rsidR="0052653B" w:rsidRDefault="0052653B" w:rsidP="0052653B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инструм</w:t>
            </w:r>
            <w:r w:rsidRPr="0052653B">
              <w:rPr>
                <w:b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нт</w:t>
            </w:r>
          </w:p>
          <w:p w:rsidR="0052653B" w:rsidRDefault="0052653B" w:rsidP="0052653B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2653B">
              <w:rPr>
                <w:b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кто     н</w:t>
            </w:r>
            <w:r w:rsidRPr="0052653B">
              <w:rPr>
                <w:b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что</w:t>
            </w:r>
          </w:p>
          <w:p w:rsidR="0052653B" w:rsidRDefault="0052653B" w:rsidP="0052653B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2653B">
              <w:rPr>
                <w:b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который</w:t>
            </w:r>
          </w:p>
          <w:p w:rsidR="0052653B" w:rsidRDefault="0052653B" w:rsidP="0052653B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2653B">
              <w:rPr>
                <w:b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сколько</w:t>
            </w:r>
          </w:p>
          <w:p w:rsidR="0052653B" w:rsidRDefault="0052653B" w:rsidP="0052653B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кое-кто</w:t>
            </w:r>
          </w:p>
          <w:p w:rsidR="0052653B" w:rsidRDefault="0052653B" w:rsidP="0052653B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кое-что</w:t>
            </w:r>
          </w:p>
          <w:p w:rsidR="0052653B" w:rsidRDefault="0052653B" w:rsidP="0052653B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кто-то</w:t>
            </w:r>
          </w:p>
          <w:p w:rsidR="0052653B" w:rsidRDefault="0052653B" w:rsidP="0052653B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кто-нибудь</w:t>
            </w:r>
          </w:p>
          <w:p w:rsidR="00FA5717" w:rsidRDefault="0052653B" w:rsidP="00FA5717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что-нибудь</w:t>
            </w:r>
          </w:p>
          <w:p w:rsidR="003F70FD" w:rsidRDefault="003F70FD" w:rsidP="003F70FD">
            <w:pPr>
              <w:ind w:left="851"/>
              <w:rPr>
                <w:b/>
                <w:sz w:val="28"/>
                <w:szCs w:val="28"/>
              </w:rPr>
            </w:pPr>
            <w:r w:rsidRPr="003F70FD">
              <w:rPr>
                <w:b/>
                <w:sz w:val="28"/>
                <w:szCs w:val="28"/>
              </w:rPr>
              <w:lastRenderedPageBreak/>
              <w:t>С. 18</w:t>
            </w:r>
          </w:p>
          <w:p w:rsidR="003F70FD" w:rsidRDefault="003F70FD" w:rsidP="003F70FD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3F70FD">
              <w:rPr>
                <w:sz w:val="28"/>
                <w:szCs w:val="28"/>
                <w:u w:val="single"/>
              </w:rPr>
              <w:t>еи</w:t>
            </w:r>
            <w:r>
              <w:rPr>
                <w:sz w:val="28"/>
                <w:szCs w:val="28"/>
              </w:rPr>
              <w:t>стовствовать</w:t>
            </w:r>
          </w:p>
          <w:p w:rsidR="003F70FD" w:rsidRDefault="003F70FD" w:rsidP="003F70FD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3F70FD">
              <w:rPr>
                <w:sz w:val="28"/>
                <w:szCs w:val="28"/>
                <w:u w:val="single"/>
              </w:rPr>
              <w:t>ен</w:t>
            </w:r>
            <w:r>
              <w:rPr>
                <w:sz w:val="28"/>
                <w:szCs w:val="28"/>
              </w:rPr>
              <w:t>авидеть</w:t>
            </w:r>
          </w:p>
          <w:p w:rsidR="003F70FD" w:rsidRDefault="003F70FD" w:rsidP="003F70FD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3F70FD">
              <w:rPr>
                <w:sz w:val="28"/>
                <w:szCs w:val="28"/>
                <w:u w:val="single"/>
              </w:rPr>
              <w:t>ег</w:t>
            </w:r>
            <w:r>
              <w:rPr>
                <w:sz w:val="28"/>
                <w:szCs w:val="28"/>
              </w:rPr>
              <w:t xml:space="preserve">одовать </w:t>
            </w:r>
          </w:p>
          <w:p w:rsidR="003F70FD" w:rsidRDefault="003F70FD" w:rsidP="003F70FD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3F70FD">
              <w:rPr>
                <w:sz w:val="28"/>
                <w:szCs w:val="28"/>
                <w:u w:val="single"/>
              </w:rPr>
              <w:t>ед</w:t>
            </w:r>
            <w:r>
              <w:rPr>
                <w:sz w:val="28"/>
                <w:szCs w:val="28"/>
              </w:rPr>
              <w:t>оумевать</w:t>
            </w:r>
          </w:p>
          <w:p w:rsidR="003F70FD" w:rsidRDefault="003F70FD" w:rsidP="003F70FD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3F70FD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ляр</w:t>
            </w:r>
          </w:p>
          <w:p w:rsidR="003F70FD" w:rsidRDefault="003F70FD" w:rsidP="003F70FD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  <w:r w:rsidRPr="003F70FD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тур</w:t>
            </w:r>
          </w:p>
          <w:p w:rsidR="003F70FD" w:rsidRDefault="003F70FD" w:rsidP="003F70FD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3F70FD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нве</w:t>
            </w:r>
            <w:r w:rsidRPr="003F70FD">
              <w:rPr>
                <w:sz w:val="28"/>
                <w:szCs w:val="28"/>
                <w:u w:val="single"/>
              </w:rPr>
              <w:t>йе</w:t>
            </w:r>
            <w:r>
              <w:rPr>
                <w:sz w:val="28"/>
                <w:szCs w:val="28"/>
              </w:rPr>
              <w:t>р</w:t>
            </w:r>
          </w:p>
          <w:p w:rsidR="003F70FD" w:rsidRDefault="003F70FD" w:rsidP="003F70FD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почталь</w:t>
            </w:r>
            <w:r w:rsidRPr="003F70FD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н</w:t>
            </w:r>
          </w:p>
          <w:p w:rsidR="003F70FD" w:rsidRDefault="003F70FD" w:rsidP="003F70FD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3F70FD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соль</w:t>
            </w:r>
          </w:p>
          <w:p w:rsidR="003F70FD" w:rsidRDefault="003F70FD" w:rsidP="003F70FD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3F70FD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лат</w:t>
            </w:r>
          </w:p>
          <w:p w:rsidR="003F70FD" w:rsidRDefault="003F70FD" w:rsidP="003F70FD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3F70FD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льд</w:t>
            </w:r>
            <w:r w:rsidRPr="003F70FD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рей</w:t>
            </w:r>
          </w:p>
          <w:p w:rsidR="003F70FD" w:rsidRDefault="003F70FD" w:rsidP="003F70FD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звон</w:t>
            </w:r>
            <w:r w:rsidRPr="003F70FD">
              <w:rPr>
                <w:b/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</w:t>
            </w:r>
          </w:p>
          <w:p w:rsidR="003F70FD" w:rsidRDefault="003F70FD" w:rsidP="003F70FD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звон</w:t>
            </w:r>
            <w:r w:rsidRPr="003F70FD">
              <w:rPr>
                <w:b/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т</w:t>
            </w:r>
          </w:p>
          <w:p w:rsidR="003F70FD" w:rsidRDefault="003F70FD" w:rsidP="003F70FD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балов</w:t>
            </w:r>
            <w:r w:rsidRPr="003F70FD">
              <w:rPr>
                <w:b/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ть </w:t>
            </w:r>
          </w:p>
          <w:p w:rsidR="003F70FD" w:rsidRDefault="003F70FD" w:rsidP="003F70FD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</w:t>
            </w:r>
            <w:r w:rsidRPr="003F70FD">
              <w:rPr>
                <w:b/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ю</w:t>
            </w:r>
          </w:p>
          <w:p w:rsidR="003F70FD" w:rsidRDefault="003F70FD" w:rsidP="003F70FD">
            <w:pPr>
              <w:ind w:left="851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</w:t>
            </w:r>
            <w:r w:rsidRPr="003F70FD">
              <w:rPr>
                <w:b/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зм</w:t>
            </w:r>
            <w:r w:rsidRPr="003F70FD">
              <w:rPr>
                <w:b/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льства</w:t>
            </w:r>
            <w:proofErr w:type="gramEnd"/>
          </w:p>
          <w:p w:rsidR="003F70FD" w:rsidRDefault="003F70FD" w:rsidP="003F70FD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радоваться </w:t>
            </w:r>
          </w:p>
          <w:p w:rsidR="003F70FD" w:rsidRDefault="003F70FD" w:rsidP="003F70FD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ликовать</w:t>
            </w:r>
          </w:p>
          <w:p w:rsidR="003F70FD" w:rsidRDefault="003F70FD" w:rsidP="003F70FD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торжествовать </w:t>
            </w:r>
          </w:p>
          <w:p w:rsidR="003F70FD" w:rsidRPr="003F70FD" w:rsidRDefault="003F70FD" w:rsidP="003F70FD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веселиться</w:t>
            </w:r>
          </w:p>
          <w:p w:rsidR="0052653B" w:rsidRDefault="0052653B" w:rsidP="0052653B">
            <w:pPr>
              <w:ind w:left="851"/>
              <w:rPr>
                <w:sz w:val="28"/>
                <w:szCs w:val="28"/>
              </w:rPr>
            </w:pPr>
          </w:p>
          <w:p w:rsidR="00FA5717" w:rsidRDefault="00FA5717" w:rsidP="0052653B">
            <w:pPr>
              <w:ind w:left="851"/>
              <w:rPr>
                <w:sz w:val="28"/>
                <w:szCs w:val="28"/>
              </w:rPr>
            </w:pPr>
          </w:p>
          <w:p w:rsidR="00FA5717" w:rsidRDefault="00FA5717" w:rsidP="0052653B">
            <w:pPr>
              <w:ind w:left="851"/>
              <w:rPr>
                <w:sz w:val="28"/>
                <w:szCs w:val="28"/>
              </w:rPr>
            </w:pPr>
          </w:p>
          <w:p w:rsidR="00FA5717" w:rsidRDefault="00FA5717" w:rsidP="0052653B">
            <w:pPr>
              <w:ind w:left="851"/>
              <w:rPr>
                <w:sz w:val="28"/>
                <w:szCs w:val="28"/>
              </w:rPr>
            </w:pPr>
          </w:p>
          <w:p w:rsidR="00FA5717" w:rsidRDefault="00FA5717" w:rsidP="0052653B">
            <w:pPr>
              <w:ind w:left="851"/>
              <w:rPr>
                <w:sz w:val="28"/>
                <w:szCs w:val="28"/>
              </w:rPr>
            </w:pPr>
          </w:p>
          <w:p w:rsidR="00FA5717" w:rsidRDefault="00FA5717" w:rsidP="0052653B">
            <w:pPr>
              <w:ind w:left="851"/>
              <w:rPr>
                <w:sz w:val="28"/>
                <w:szCs w:val="28"/>
              </w:rPr>
            </w:pPr>
          </w:p>
          <w:p w:rsidR="00FA5717" w:rsidRDefault="00FA5717" w:rsidP="0052653B">
            <w:pPr>
              <w:ind w:left="851"/>
              <w:rPr>
                <w:sz w:val="28"/>
                <w:szCs w:val="28"/>
              </w:rPr>
            </w:pPr>
          </w:p>
          <w:p w:rsidR="00FA5717" w:rsidRDefault="00FA5717" w:rsidP="0052653B">
            <w:pPr>
              <w:ind w:left="851"/>
              <w:rPr>
                <w:sz w:val="28"/>
                <w:szCs w:val="28"/>
              </w:rPr>
            </w:pPr>
          </w:p>
          <w:p w:rsidR="00FA5717" w:rsidRDefault="00FA5717" w:rsidP="0052653B">
            <w:pPr>
              <w:ind w:left="851"/>
              <w:rPr>
                <w:sz w:val="28"/>
                <w:szCs w:val="28"/>
              </w:rPr>
            </w:pPr>
          </w:p>
          <w:p w:rsidR="00FA5717" w:rsidRDefault="005809B7" w:rsidP="0052653B">
            <w:pPr>
              <w:ind w:left="851"/>
              <w:rPr>
                <w:sz w:val="28"/>
                <w:szCs w:val="28"/>
              </w:rPr>
            </w:pPr>
            <w:r w:rsidRPr="005809B7">
              <w:rPr>
                <w:b/>
                <w:sz w:val="28"/>
                <w:szCs w:val="28"/>
              </w:rPr>
              <w:lastRenderedPageBreak/>
              <w:t>С. 7-1</w:t>
            </w:r>
            <w:r w:rsidR="00FA5717">
              <w:rPr>
                <w:sz w:val="28"/>
                <w:szCs w:val="28"/>
              </w:rPr>
              <w:br/>
              <w:t>присутствовать</w:t>
            </w:r>
            <w:r w:rsidR="00FA5717">
              <w:rPr>
                <w:sz w:val="28"/>
                <w:szCs w:val="28"/>
              </w:rPr>
              <w:br/>
              <w:t>искр</w:t>
            </w:r>
            <w:r w:rsidR="00FA5717" w:rsidRPr="00FA5717">
              <w:rPr>
                <w:b/>
                <w:sz w:val="28"/>
                <w:szCs w:val="28"/>
              </w:rPr>
              <w:t>и</w:t>
            </w:r>
            <w:r w:rsidR="00FA5717">
              <w:rPr>
                <w:sz w:val="28"/>
                <w:szCs w:val="28"/>
              </w:rPr>
              <w:t>ться</w:t>
            </w:r>
          </w:p>
          <w:p w:rsidR="00FA5717" w:rsidRDefault="00FA5717" w:rsidP="0052653B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коло</w:t>
            </w:r>
            <w:r w:rsidRPr="00FA5717">
              <w:rPr>
                <w:sz w:val="28"/>
                <w:szCs w:val="28"/>
                <w:u w:val="single"/>
              </w:rPr>
              <w:t>нн</w:t>
            </w:r>
            <w:r>
              <w:rPr>
                <w:sz w:val="28"/>
                <w:szCs w:val="28"/>
              </w:rPr>
              <w:t>а</w:t>
            </w:r>
          </w:p>
          <w:p w:rsidR="00FA5717" w:rsidRDefault="00FA5717" w:rsidP="0052653B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FA5717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рлянда</w:t>
            </w:r>
          </w:p>
          <w:p w:rsidR="00FA5717" w:rsidRDefault="00FA5717" w:rsidP="0052653B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</w:t>
            </w:r>
            <w:r w:rsidRPr="00FA5717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зить</w:t>
            </w:r>
          </w:p>
          <w:p w:rsidR="00FA5717" w:rsidRDefault="00FA5717" w:rsidP="0052653B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FA5717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литка</w:t>
            </w:r>
          </w:p>
          <w:p w:rsidR="00FA5717" w:rsidRDefault="00FA5717" w:rsidP="0052653B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FA5717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кет</w:t>
            </w:r>
          </w:p>
          <w:p w:rsidR="00FA5717" w:rsidRDefault="00FA5717" w:rsidP="0052653B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берёста</w:t>
            </w:r>
          </w:p>
          <w:p w:rsidR="00FA5717" w:rsidRDefault="00FA5717" w:rsidP="0052653B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берёсты</w:t>
            </w:r>
          </w:p>
          <w:p w:rsidR="00FA5717" w:rsidRDefault="00FA5717" w:rsidP="0052653B">
            <w:pPr>
              <w:ind w:left="851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берест</w:t>
            </w:r>
            <w:r w:rsidRPr="00FA5717">
              <w:rPr>
                <w:b/>
                <w:sz w:val="28"/>
                <w:szCs w:val="28"/>
              </w:rPr>
              <w:t>а</w:t>
            </w:r>
          </w:p>
          <w:p w:rsidR="00FA5717" w:rsidRDefault="00FA5717" w:rsidP="0052653B">
            <w:pPr>
              <w:ind w:left="851"/>
              <w:rPr>
                <w:sz w:val="28"/>
                <w:szCs w:val="28"/>
              </w:rPr>
            </w:pPr>
            <w:r w:rsidRPr="00FA5717">
              <w:rPr>
                <w:sz w:val="28"/>
                <w:szCs w:val="28"/>
              </w:rPr>
              <w:t>с</w:t>
            </w:r>
            <w:r w:rsidRPr="00FA5717">
              <w:rPr>
                <w:sz w:val="28"/>
                <w:szCs w:val="28"/>
                <w:u w:val="single"/>
              </w:rPr>
              <w:t>и</w:t>
            </w:r>
            <w:r w:rsidRPr="00FA5717">
              <w:rPr>
                <w:sz w:val="28"/>
                <w:szCs w:val="28"/>
              </w:rPr>
              <w:t>луэт</w:t>
            </w:r>
          </w:p>
          <w:p w:rsidR="00FA5717" w:rsidRPr="00FA5717" w:rsidRDefault="00FA5717" w:rsidP="0052653B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FA5717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р</w:t>
            </w:r>
            <w:r w:rsidRPr="00FA5717">
              <w:rPr>
                <w:b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м</w:t>
            </w:r>
          </w:p>
          <w:p w:rsidR="00FA5717" w:rsidRPr="00FA5717" w:rsidRDefault="00FA5717" w:rsidP="0052653B">
            <w:pPr>
              <w:ind w:left="851"/>
              <w:rPr>
                <w:sz w:val="28"/>
                <w:szCs w:val="28"/>
              </w:rPr>
            </w:pPr>
            <w:r w:rsidRPr="00FA5717">
              <w:rPr>
                <w:sz w:val="28"/>
                <w:szCs w:val="28"/>
              </w:rPr>
              <w:t>пор</w:t>
            </w:r>
            <w:r w:rsidRPr="00FA5717">
              <w:rPr>
                <w:sz w:val="28"/>
                <w:szCs w:val="28"/>
                <w:u w:val="single"/>
              </w:rPr>
              <w:t>а</w:t>
            </w:r>
            <w:r w:rsidRPr="00FA5717">
              <w:rPr>
                <w:sz w:val="28"/>
                <w:szCs w:val="28"/>
              </w:rPr>
              <w:t>зительный</w:t>
            </w:r>
          </w:p>
          <w:p w:rsidR="00FA5717" w:rsidRPr="00FA5717" w:rsidRDefault="00FA5717" w:rsidP="0052653B">
            <w:pPr>
              <w:ind w:left="851"/>
              <w:rPr>
                <w:sz w:val="28"/>
                <w:szCs w:val="28"/>
              </w:rPr>
            </w:pPr>
            <w:r w:rsidRPr="00FA5717">
              <w:rPr>
                <w:sz w:val="28"/>
                <w:szCs w:val="28"/>
              </w:rPr>
              <w:t>магнит</w:t>
            </w:r>
          </w:p>
          <w:p w:rsidR="00FA5717" w:rsidRDefault="00FA5717" w:rsidP="0052653B">
            <w:pPr>
              <w:ind w:left="851"/>
              <w:rPr>
                <w:sz w:val="28"/>
                <w:szCs w:val="28"/>
              </w:rPr>
            </w:pPr>
            <w:r w:rsidRPr="00FA5717">
              <w:rPr>
                <w:sz w:val="28"/>
                <w:szCs w:val="28"/>
              </w:rPr>
              <w:t>дв</w:t>
            </w:r>
            <w:r w:rsidRPr="00FA5717">
              <w:rPr>
                <w:b/>
                <w:sz w:val="28"/>
                <w:szCs w:val="28"/>
              </w:rPr>
              <w:t>и</w:t>
            </w:r>
            <w:r w:rsidRPr="00FA5717">
              <w:rPr>
                <w:sz w:val="28"/>
                <w:szCs w:val="28"/>
              </w:rPr>
              <w:t>жимый</w:t>
            </w:r>
          </w:p>
          <w:p w:rsidR="00FA5717" w:rsidRDefault="00FA5717" w:rsidP="0052653B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привед</w:t>
            </w:r>
            <w:r w:rsidRPr="00FA5717">
              <w:rPr>
                <w:sz w:val="28"/>
                <w:szCs w:val="28"/>
                <w:u w:val="single"/>
              </w:rPr>
              <w:t>ё</w:t>
            </w:r>
            <w:r>
              <w:rPr>
                <w:sz w:val="28"/>
                <w:szCs w:val="28"/>
              </w:rPr>
              <w:t>нный</w:t>
            </w:r>
          </w:p>
          <w:p w:rsidR="00FA5717" w:rsidRDefault="00FA5717" w:rsidP="0052653B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перевед</w:t>
            </w:r>
            <w:r w:rsidRPr="00FA5717">
              <w:rPr>
                <w:sz w:val="28"/>
                <w:szCs w:val="28"/>
                <w:u w:val="single"/>
              </w:rPr>
              <w:t>ё</w:t>
            </w:r>
            <w:r>
              <w:rPr>
                <w:sz w:val="28"/>
                <w:szCs w:val="28"/>
              </w:rPr>
              <w:t>нный</w:t>
            </w:r>
          </w:p>
          <w:p w:rsidR="00061210" w:rsidRDefault="00061210" w:rsidP="0052653B">
            <w:pPr>
              <w:ind w:left="851"/>
              <w:rPr>
                <w:sz w:val="28"/>
                <w:szCs w:val="28"/>
              </w:rPr>
            </w:pPr>
          </w:p>
          <w:p w:rsidR="00061210" w:rsidRDefault="00061210" w:rsidP="0052653B">
            <w:pPr>
              <w:ind w:left="851"/>
              <w:rPr>
                <w:sz w:val="28"/>
                <w:szCs w:val="28"/>
              </w:rPr>
            </w:pPr>
          </w:p>
          <w:p w:rsidR="00061210" w:rsidRDefault="00061210" w:rsidP="0052653B">
            <w:pPr>
              <w:ind w:left="851"/>
              <w:rPr>
                <w:sz w:val="28"/>
                <w:szCs w:val="28"/>
              </w:rPr>
            </w:pPr>
          </w:p>
          <w:p w:rsidR="00061210" w:rsidRDefault="00061210" w:rsidP="0052653B">
            <w:pPr>
              <w:ind w:left="851"/>
              <w:rPr>
                <w:sz w:val="28"/>
                <w:szCs w:val="28"/>
              </w:rPr>
            </w:pPr>
          </w:p>
          <w:p w:rsidR="00061210" w:rsidRDefault="00061210" w:rsidP="0052653B">
            <w:pPr>
              <w:ind w:left="851"/>
              <w:rPr>
                <w:sz w:val="28"/>
                <w:szCs w:val="28"/>
              </w:rPr>
            </w:pPr>
          </w:p>
          <w:p w:rsidR="00061210" w:rsidRDefault="00061210" w:rsidP="0052653B">
            <w:pPr>
              <w:ind w:left="851"/>
              <w:rPr>
                <w:sz w:val="28"/>
                <w:szCs w:val="28"/>
              </w:rPr>
            </w:pPr>
          </w:p>
          <w:p w:rsidR="00061210" w:rsidRDefault="00061210" w:rsidP="0052653B">
            <w:pPr>
              <w:ind w:left="851"/>
              <w:rPr>
                <w:sz w:val="28"/>
                <w:szCs w:val="28"/>
              </w:rPr>
            </w:pPr>
          </w:p>
          <w:p w:rsidR="00061210" w:rsidRDefault="00061210" w:rsidP="0052653B">
            <w:pPr>
              <w:ind w:left="851"/>
              <w:rPr>
                <w:sz w:val="28"/>
                <w:szCs w:val="28"/>
              </w:rPr>
            </w:pPr>
          </w:p>
          <w:p w:rsidR="00061210" w:rsidRDefault="00061210" w:rsidP="0052653B">
            <w:pPr>
              <w:ind w:left="851"/>
              <w:rPr>
                <w:sz w:val="28"/>
                <w:szCs w:val="28"/>
              </w:rPr>
            </w:pPr>
          </w:p>
          <w:p w:rsidR="00061210" w:rsidRDefault="00061210" w:rsidP="0052653B">
            <w:pPr>
              <w:ind w:left="851"/>
              <w:rPr>
                <w:sz w:val="28"/>
                <w:szCs w:val="28"/>
              </w:rPr>
            </w:pPr>
          </w:p>
          <w:p w:rsidR="00061210" w:rsidRDefault="00061210" w:rsidP="0052653B">
            <w:pPr>
              <w:ind w:left="851"/>
              <w:rPr>
                <w:sz w:val="28"/>
                <w:szCs w:val="28"/>
              </w:rPr>
            </w:pPr>
          </w:p>
          <w:p w:rsidR="00061210" w:rsidRDefault="00061210" w:rsidP="0052653B">
            <w:pPr>
              <w:ind w:left="851"/>
              <w:rPr>
                <w:sz w:val="28"/>
                <w:szCs w:val="28"/>
              </w:rPr>
            </w:pPr>
          </w:p>
          <w:p w:rsidR="00061210" w:rsidRPr="00061210" w:rsidRDefault="00061210" w:rsidP="0052653B">
            <w:pPr>
              <w:ind w:left="851"/>
              <w:rPr>
                <w:b/>
                <w:sz w:val="28"/>
                <w:szCs w:val="28"/>
              </w:rPr>
            </w:pPr>
            <w:r w:rsidRPr="00061210">
              <w:rPr>
                <w:b/>
                <w:sz w:val="28"/>
                <w:szCs w:val="28"/>
              </w:rPr>
              <w:lastRenderedPageBreak/>
              <w:t>С. 7-2</w:t>
            </w:r>
          </w:p>
          <w:p w:rsidR="00C715AF" w:rsidRDefault="00061210" w:rsidP="00C715AF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061210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ром</w:t>
            </w:r>
            <w:r w:rsidR="00C715AF">
              <w:rPr>
                <w:sz w:val="28"/>
                <w:szCs w:val="28"/>
              </w:rPr>
              <w:t xml:space="preserve"> </w:t>
            </w:r>
          </w:p>
          <w:p w:rsidR="00061210" w:rsidRDefault="00C715AF" w:rsidP="00C715AF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061210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лу</w:t>
            </w:r>
            <w:r w:rsidRPr="00061210">
              <w:rPr>
                <w:sz w:val="28"/>
                <w:szCs w:val="28"/>
                <w:u w:val="single"/>
              </w:rPr>
              <w:t>э</w:t>
            </w:r>
            <w:r>
              <w:rPr>
                <w:sz w:val="28"/>
                <w:szCs w:val="28"/>
              </w:rPr>
              <w:t>т</w:t>
            </w:r>
          </w:p>
          <w:p w:rsidR="00061210" w:rsidRDefault="00061210" w:rsidP="0052653B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</w:t>
            </w:r>
            <w:r w:rsidRPr="00061210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зительный</w:t>
            </w:r>
          </w:p>
          <w:p w:rsidR="00061210" w:rsidRDefault="00061210" w:rsidP="0052653B">
            <w:pPr>
              <w:ind w:left="851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при</w:t>
            </w:r>
            <w:r w:rsidRPr="00BB5D4F">
              <w:rPr>
                <w:b/>
                <w:sz w:val="28"/>
                <w:szCs w:val="28"/>
              </w:rPr>
              <w:t>быˊ</w:t>
            </w:r>
            <w:r>
              <w:rPr>
                <w:sz w:val="28"/>
                <w:szCs w:val="28"/>
              </w:rPr>
              <w:t>вший</w:t>
            </w:r>
            <w:proofErr w:type="spellEnd"/>
            <w:proofErr w:type="gramEnd"/>
          </w:p>
          <w:p w:rsidR="00061210" w:rsidRDefault="00061210" w:rsidP="0052653B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повлёкший</w:t>
            </w:r>
          </w:p>
          <w:p w:rsidR="00061210" w:rsidRDefault="00061210" w:rsidP="0052653B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увядший</w:t>
            </w:r>
          </w:p>
          <w:p w:rsidR="00061210" w:rsidRDefault="00061210" w:rsidP="0052653B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магнит</w:t>
            </w:r>
          </w:p>
          <w:p w:rsidR="00061210" w:rsidRDefault="00061210" w:rsidP="0052653B">
            <w:pPr>
              <w:ind w:left="851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дв</w:t>
            </w:r>
            <w:r w:rsidRPr="000E3002">
              <w:rPr>
                <w:b/>
                <w:sz w:val="28"/>
                <w:szCs w:val="28"/>
              </w:rPr>
              <w:t>и</w:t>
            </w:r>
            <w:r w:rsidR="000E3002" w:rsidRPr="000E3002">
              <w:rPr>
                <w:b/>
                <w:sz w:val="28"/>
                <w:szCs w:val="28"/>
              </w:rPr>
              <w:t>´</w:t>
            </w:r>
            <w:r>
              <w:rPr>
                <w:sz w:val="28"/>
                <w:szCs w:val="28"/>
              </w:rPr>
              <w:t>ж</w:t>
            </w:r>
            <w:r w:rsidRPr="00BB5D4F">
              <w:rPr>
                <w:sz w:val="28"/>
                <w:szCs w:val="28"/>
                <w:u w:val="single"/>
              </w:rPr>
              <w:t>им</w:t>
            </w:r>
            <w:r>
              <w:rPr>
                <w:sz w:val="28"/>
                <w:szCs w:val="28"/>
              </w:rPr>
              <w:t>ый</w:t>
            </w:r>
            <w:proofErr w:type="spellEnd"/>
            <w:proofErr w:type="gramEnd"/>
          </w:p>
          <w:p w:rsidR="00061210" w:rsidRDefault="00061210" w:rsidP="0052653B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приведё</w:t>
            </w:r>
            <w:r w:rsidRPr="00061210">
              <w:rPr>
                <w:sz w:val="28"/>
                <w:szCs w:val="28"/>
                <w:u w:val="single"/>
              </w:rPr>
              <w:t>нн</w:t>
            </w:r>
            <w:r>
              <w:rPr>
                <w:sz w:val="28"/>
                <w:szCs w:val="28"/>
              </w:rPr>
              <w:t>ый</w:t>
            </w:r>
          </w:p>
          <w:p w:rsidR="00061210" w:rsidRDefault="00061210" w:rsidP="0052653B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переведё</w:t>
            </w:r>
            <w:r w:rsidRPr="00061210">
              <w:rPr>
                <w:sz w:val="28"/>
                <w:szCs w:val="28"/>
                <w:u w:val="single"/>
              </w:rPr>
              <w:t>нн</w:t>
            </w:r>
            <w:r>
              <w:rPr>
                <w:sz w:val="28"/>
                <w:szCs w:val="28"/>
              </w:rPr>
              <w:t>ый</w:t>
            </w:r>
          </w:p>
          <w:p w:rsidR="00061210" w:rsidRDefault="00061210" w:rsidP="0052653B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жёва</w:t>
            </w:r>
            <w:r w:rsidRPr="00061210">
              <w:rPr>
                <w:sz w:val="28"/>
                <w:szCs w:val="28"/>
                <w:u w:val="single"/>
              </w:rPr>
              <w:t>н</w:t>
            </w:r>
            <w:r>
              <w:rPr>
                <w:sz w:val="28"/>
                <w:szCs w:val="28"/>
              </w:rPr>
              <w:t>ый</w:t>
            </w:r>
          </w:p>
          <w:p w:rsidR="00061210" w:rsidRDefault="00061210" w:rsidP="0052653B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</w:t>
            </w:r>
            <w:r w:rsidRPr="00061210">
              <w:rPr>
                <w:sz w:val="28"/>
                <w:szCs w:val="28"/>
                <w:u w:val="single"/>
              </w:rPr>
              <w:t>н</w:t>
            </w:r>
            <w:r>
              <w:rPr>
                <w:sz w:val="28"/>
                <w:szCs w:val="28"/>
              </w:rPr>
              <w:t>ый</w:t>
            </w:r>
          </w:p>
          <w:p w:rsidR="00061210" w:rsidRDefault="00061210" w:rsidP="0052653B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медл</w:t>
            </w:r>
            <w:r w:rsidRPr="00BB5D4F">
              <w:rPr>
                <w:sz w:val="28"/>
                <w:szCs w:val="28"/>
                <w:u w:val="single"/>
              </w:rPr>
              <w:t>енн</w:t>
            </w:r>
            <w:r>
              <w:rPr>
                <w:sz w:val="28"/>
                <w:szCs w:val="28"/>
              </w:rPr>
              <w:t>ый</w:t>
            </w:r>
          </w:p>
          <w:p w:rsidR="00061210" w:rsidRDefault="00061210" w:rsidP="0052653B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жел</w:t>
            </w:r>
            <w:r w:rsidRPr="00BB5D4F">
              <w:rPr>
                <w:sz w:val="28"/>
                <w:szCs w:val="28"/>
              </w:rPr>
              <w:t>а</w:t>
            </w:r>
            <w:r w:rsidRPr="00BB5D4F">
              <w:rPr>
                <w:sz w:val="28"/>
                <w:szCs w:val="28"/>
                <w:u w:val="single"/>
              </w:rPr>
              <w:t>нн</w:t>
            </w:r>
            <w:r>
              <w:rPr>
                <w:sz w:val="28"/>
                <w:szCs w:val="28"/>
              </w:rPr>
              <w:t>ый</w:t>
            </w:r>
          </w:p>
          <w:p w:rsidR="00061210" w:rsidRDefault="00061210" w:rsidP="0052653B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свящ</w:t>
            </w:r>
            <w:r w:rsidRPr="00BB5D4F">
              <w:rPr>
                <w:sz w:val="28"/>
                <w:szCs w:val="28"/>
              </w:rPr>
              <w:t>е</w:t>
            </w:r>
            <w:r w:rsidRPr="00BB5D4F">
              <w:rPr>
                <w:sz w:val="28"/>
                <w:szCs w:val="28"/>
                <w:u w:val="single"/>
              </w:rPr>
              <w:t>нн</w:t>
            </w:r>
            <w:r>
              <w:rPr>
                <w:sz w:val="28"/>
                <w:szCs w:val="28"/>
              </w:rPr>
              <w:t>ый</w:t>
            </w:r>
          </w:p>
          <w:p w:rsidR="00061210" w:rsidRDefault="00061210" w:rsidP="0052653B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неча</w:t>
            </w:r>
            <w:r w:rsidRPr="00BB5D4F">
              <w:rPr>
                <w:sz w:val="28"/>
                <w:szCs w:val="28"/>
              </w:rPr>
              <w:t>я</w:t>
            </w:r>
            <w:r w:rsidRPr="00BB5D4F">
              <w:rPr>
                <w:sz w:val="28"/>
                <w:szCs w:val="28"/>
                <w:u w:val="single"/>
              </w:rPr>
              <w:t>нн</w:t>
            </w:r>
            <w:r>
              <w:rPr>
                <w:sz w:val="28"/>
                <w:szCs w:val="28"/>
              </w:rPr>
              <w:t>ый</w:t>
            </w:r>
          </w:p>
          <w:p w:rsidR="00061210" w:rsidRDefault="00061210" w:rsidP="0052653B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невид</w:t>
            </w:r>
            <w:r w:rsidRPr="00BB5D4F">
              <w:rPr>
                <w:sz w:val="28"/>
                <w:szCs w:val="28"/>
              </w:rPr>
              <w:t>а</w:t>
            </w:r>
            <w:r w:rsidRPr="00BB5D4F">
              <w:rPr>
                <w:sz w:val="28"/>
                <w:szCs w:val="28"/>
                <w:u w:val="single"/>
              </w:rPr>
              <w:t>нн</w:t>
            </w:r>
            <w:r>
              <w:rPr>
                <w:sz w:val="28"/>
                <w:szCs w:val="28"/>
              </w:rPr>
              <w:t>ый</w:t>
            </w:r>
          </w:p>
          <w:p w:rsidR="00061210" w:rsidRDefault="00061210" w:rsidP="0052653B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неслых</w:t>
            </w:r>
            <w:r w:rsidRPr="00BB5D4F">
              <w:rPr>
                <w:sz w:val="28"/>
                <w:szCs w:val="28"/>
              </w:rPr>
              <w:t>а</w:t>
            </w:r>
            <w:r w:rsidRPr="00BB5D4F">
              <w:rPr>
                <w:sz w:val="28"/>
                <w:szCs w:val="28"/>
                <w:u w:val="single"/>
              </w:rPr>
              <w:t>нн</w:t>
            </w:r>
            <w:r>
              <w:rPr>
                <w:sz w:val="28"/>
                <w:szCs w:val="28"/>
              </w:rPr>
              <w:t>ый</w:t>
            </w:r>
          </w:p>
          <w:p w:rsidR="00061210" w:rsidRDefault="00061210" w:rsidP="0052653B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нежда</w:t>
            </w:r>
            <w:r w:rsidRPr="00BB5D4F">
              <w:rPr>
                <w:sz w:val="28"/>
                <w:szCs w:val="28"/>
                <w:u w:val="single"/>
              </w:rPr>
              <w:t>нн</w:t>
            </w:r>
            <w:r>
              <w:rPr>
                <w:sz w:val="28"/>
                <w:szCs w:val="28"/>
              </w:rPr>
              <w:t>ый</w:t>
            </w:r>
          </w:p>
          <w:p w:rsidR="00061210" w:rsidRDefault="00061210" w:rsidP="0052653B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акварель</w:t>
            </w:r>
          </w:p>
          <w:p w:rsidR="00061210" w:rsidRDefault="00061210" w:rsidP="0052653B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аквариум</w:t>
            </w:r>
          </w:p>
          <w:p w:rsidR="00061210" w:rsidRDefault="00061210" w:rsidP="0052653B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акваланг</w:t>
            </w:r>
          </w:p>
          <w:p w:rsidR="00061210" w:rsidRDefault="00061210" w:rsidP="0052653B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выровненный</w:t>
            </w:r>
          </w:p>
          <w:p w:rsidR="00061210" w:rsidRDefault="00061210" w:rsidP="0052653B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</w:t>
            </w:r>
            <w:r w:rsidRPr="002C736D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 xml:space="preserve">кратить </w:t>
            </w:r>
          </w:p>
          <w:p w:rsidR="00061210" w:rsidRDefault="00061210" w:rsidP="0052653B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</w:t>
            </w:r>
            <w:r w:rsidRPr="002C736D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тензия</w:t>
            </w:r>
          </w:p>
          <w:p w:rsidR="00061210" w:rsidRDefault="00061210" w:rsidP="0052653B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</w:t>
            </w:r>
            <w:r w:rsidRPr="002C736D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тендовать</w:t>
            </w:r>
          </w:p>
          <w:p w:rsidR="00061210" w:rsidRDefault="00C715AF" w:rsidP="00C715AF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</w:t>
            </w:r>
            <w:r w:rsidRPr="002C736D">
              <w:rPr>
                <w:sz w:val="28"/>
                <w:szCs w:val="28"/>
                <w:u w:val="single"/>
              </w:rPr>
              <w:t>сс</w:t>
            </w:r>
            <w:r>
              <w:rPr>
                <w:sz w:val="28"/>
                <w:szCs w:val="28"/>
              </w:rPr>
              <w:t>ейн</w:t>
            </w:r>
          </w:p>
          <w:p w:rsidR="000E3002" w:rsidRDefault="000E3002" w:rsidP="000E3002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посаж</w:t>
            </w:r>
            <w:r w:rsidRPr="00C715AF">
              <w:rPr>
                <w:sz w:val="28"/>
                <w:szCs w:val="28"/>
                <w:u w:val="single"/>
              </w:rPr>
              <w:t>ён</w:t>
            </w:r>
            <w:r w:rsidRPr="00C715AF">
              <w:rPr>
                <w:sz w:val="28"/>
                <w:szCs w:val="28"/>
              </w:rPr>
              <w:t>ый</w:t>
            </w:r>
            <w:r>
              <w:rPr>
                <w:sz w:val="28"/>
                <w:szCs w:val="28"/>
              </w:rPr>
              <w:t xml:space="preserve"> отец</w:t>
            </w:r>
          </w:p>
          <w:p w:rsidR="000E3002" w:rsidRPr="00C62D16" w:rsidRDefault="000E3002" w:rsidP="000E3002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Pr="00C715AF">
              <w:rPr>
                <w:sz w:val="28"/>
                <w:szCs w:val="28"/>
                <w:u w:val="single"/>
              </w:rPr>
              <w:t>н</w:t>
            </w:r>
            <w:r>
              <w:rPr>
                <w:sz w:val="28"/>
                <w:szCs w:val="28"/>
              </w:rPr>
              <w:t>ый брат</w:t>
            </w:r>
            <w:r w:rsidR="00C05FAB">
              <w:rPr>
                <w:sz w:val="28"/>
                <w:szCs w:val="28"/>
              </w:rPr>
              <w:t xml:space="preserve">  </w:t>
            </w:r>
          </w:p>
          <w:p w:rsidR="00061210" w:rsidRDefault="00BB5D4F" w:rsidP="000E3002">
            <w:pPr>
              <w:ind w:firstLine="709"/>
              <w:rPr>
                <w:b/>
                <w:sz w:val="28"/>
                <w:szCs w:val="28"/>
              </w:rPr>
            </w:pPr>
            <w:r w:rsidRPr="00BB5D4F">
              <w:rPr>
                <w:b/>
                <w:sz w:val="28"/>
                <w:szCs w:val="28"/>
                <w:lang w:val="en-US"/>
              </w:rPr>
              <w:lastRenderedPageBreak/>
              <w:t>C</w:t>
            </w:r>
            <w:r w:rsidRPr="00BB5D4F">
              <w:rPr>
                <w:b/>
                <w:sz w:val="28"/>
                <w:szCs w:val="28"/>
              </w:rPr>
              <w:t>. 7-4</w:t>
            </w:r>
          </w:p>
          <w:p w:rsidR="00E36F88" w:rsidRDefault="00E36F88" w:rsidP="000E3002">
            <w:pPr>
              <w:ind w:firstLine="70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Внимание </w:t>
            </w:r>
            <w:proofErr w:type="gramStart"/>
            <w:r>
              <w:rPr>
                <w:b/>
                <w:sz w:val="28"/>
                <w:szCs w:val="28"/>
              </w:rPr>
              <w:t>на</w:t>
            </w:r>
            <w:proofErr w:type="gramEnd"/>
          </w:p>
          <w:p w:rsidR="000E3002" w:rsidRDefault="000E3002" w:rsidP="000E3002">
            <w:pPr>
              <w:ind w:firstLine="70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ударение в словах:</w:t>
            </w:r>
          </w:p>
          <w:p w:rsidR="00E36F88" w:rsidRDefault="000E3002" w:rsidP="000E3002">
            <w:pPr>
              <w:ind w:firstLine="709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вз</w:t>
            </w:r>
            <w:r w:rsidRPr="002C736D">
              <w:rPr>
                <w:b/>
                <w:sz w:val="28"/>
                <w:szCs w:val="28"/>
              </w:rPr>
              <w:t>я´</w:t>
            </w:r>
            <w:r w:rsidR="00E36F88">
              <w:rPr>
                <w:sz w:val="28"/>
                <w:szCs w:val="28"/>
              </w:rPr>
              <w:t>тый</w:t>
            </w:r>
            <w:proofErr w:type="spellEnd"/>
            <w:proofErr w:type="gramEnd"/>
            <w:r w:rsidR="00E36F88">
              <w:rPr>
                <w:sz w:val="28"/>
                <w:szCs w:val="28"/>
              </w:rPr>
              <w:t xml:space="preserve"> – взят, </w:t>
            </w:r>
          </w:p>
          <w:p w:rsidR="000E3002" w:rsidRDefault="000E3002" w:rsidP="000E3002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взята´</w:t>
            </w:r>
            <w:r w:rsidR="002C736D">
              <w:rPr>
                <w:sz w:val="28"/>
                <w:szCs w:val="28"/>
              </w:rPr>
              <w:t xml:space="preserve"> (</w:t>
            </w:r>
            <w:proofErr w:type="spellStart"/>
            <w:r w:rsidR="002C736D">
              <w:rPr>
                <w:sz w:val="28"/>
                <w:szCs w:val="28"/>
              </w:rPr>
              <w:t>ж.р</w:t>
            </w:r>
            <w:proofErr w:type="spellEnd"/>
            <w:r w:rsidR="002C736D">
              <w:rPr>
                <w:sz w:val="28"/>
                <w:szCs w:val="28"/>
              </w:rPr>
              <w:t>.)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sz w:val="28"/>
                <w:szCs w:val="28"/>
              </w:rPr>
              <w:t>вз</w:t>
            </w:r>
            <w:r w:rsidRPr="002C736D">
              <w:rPr>
                <w:b/>
                <w:sz w:val="28"/>
                <w:szCs w:val="28"/>
              </w:rPr>
              <w:t>я´</w:t>
            </w:r>
            <w:r>
              <w:rPr>
                <w:sz w:val="28"/>
                <w:szCs w:val="28"/>
              </w:rPr>
              <w:t>ты</w:t>
            </w:r>
            <w:proofErr w:type="spellEnd"/>
            <w:proofErr w:type="gramEnd"/>
          </w:p>
          <w:p w:rsidR="00E36F88" w:rsidRDefault="000E3002" w:rsidP="000E3002">
            <w:pPr>
              <w:ind w:firstLine="709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н</w:t>
            </w:r>
            <w:r w:rsidRPr="002C736D">
              <w:rPr>
                <w:b/>
                <w:sz w:val="28"/>
                <w:szCs w:val="28"/>
              </w:rPr>
              <w:t>а´</w:t>
            </w:r>
            <w:r>
              <w:rPr>
                <w:sz w:val="28"/>
                <w:szCs w:val="28"/>
              </w:rPr>
              <w:t>чатый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- </w:t>
            </w:r>
            <w:proofErr w:type="spellStart"/>
            <w:r>
              <w:rPr>
                <w:sz w:val="28"/>
                <w:szCs w:val="28"/>
              </w:rPr>
              <w:t>н</w:t>
            </w:r>
            <w:r w:rsidRPr="002C736D">
              <w:rPr>
                <w:b/>
                <w:sz w:val="28"/>
                <w:szCs w:val="28"/>
              </w:rPr>
              <w:t>а´</w:t>
            </w:r>
            <w:r w:rsidR="00E36F88">
              <w:rPr>
                <w:sz w:val="28"/>
                <w:szCs w:val="28"/>
              </w:rPr>
              <w:t>чат</w:t>
            </w:r>
            <w:proofErr w:type="spellEnd"/>
            <w:r w:rsidR="00E36F88">
              <w:rPr>
                <w:sz w:val="28"/>
                <w:szCs w:val="28"/>
              </w:rPr>
              <w:t>,</w:t>
            </w:r>
          </w:p>
          <w:p w:rsidR="00E36F88" w:rsidRDefault="000E3002" w:rsidP="000E3002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начат</w:t>
            </w:r>
            <w:r w:rsidRPr="002C736D">
              <w:rPr>
                <w:b/>
                <w:sz w:val="28"/>
                <w:szCs w:val="28"/>
              </w:rPr>
              <w:t>а´</w:t>
            </w:r>
            <w:r w:rsidR="002C736D" w:rsidRPr="002C736D">
              <w:rPr>
                <w:b/>
                <w:sz w:val="28"/>
                <w:szCs w:val="28"/>
              </w:rPr>
              <w:t>(</w:t>
            </w:r>
            <w:proofErr w:type="spellStart"/>
            <w:r w:rsidR="002C736D">
              <w:rPr>
                <w:sz w:val="28"/>
                <w:szCs w:val="28"/>
              </w:rPr>
              <w:t>ж.р</w:t>
            </w:r>
            <w:proofErr w:type="spellEnd"/>
            <w:r w:rsidR="002C736D">
              <w:rPr>
                <w:sz w:val="28"/>
                <w:szCs w:val="28"/>
              </w:rPr>
              <w:t>.)</w:t>
            </w:r>
            <w:r w:rsidR="00E36F88">
              <w:rPr>
                <w:sz w:val="28"/>
                <w:szCs w:val="28"/>
              </w:rPr>
              <w:t>,</w:t>
            </w:r>
          </w:p>
          <w:p w:rsidR="000E3002" w:rsidRDefault="000E3002" w:rsidP="000E3002">
            <w:pPr>
              <w:ind w:firstLine="7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на´чаты</w:t>
            </w:r>
            <w:proofErr w:type="spellEnd"/>
          </w:p>
          <w:p w:rsidR="00E36F88" w:rsidRDefault="00E36F88" w:rsidP="000E3002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переведён,</w:t>
            </w:r>
          </w:p>
          <w:p w:rsidR="00E36F88" w:rsidRDefault="000E3002" w:rsidP="000E3002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переведен</w:t>
            </w:r>
            <w:r w:rsidRPr="002C736D">
              <w:rPr>
                <w:b/>
                <w:sz w:val="28"/>
                <w:szCs w:val="28"/>
              </w:rPr>
              <w:t>а´</w:t>
            </w:r>
            <w:r w:rsidR="002C736D">
              <w:rPr>
                <w:sz w:val="28"/>
                <w:szCs w:val="28"/>
              </w:rPr>
              <w:t>(</w:t>
            </w:r>
            <w:proofErr w:type="spellStart"/>
            <w:r w:rsidR="002C736D">
              <w:rPr>
                <w:sz w:val="28"/>
                <w:szCs w:val="28"/>
              </w:rPr>
              <w:t>ж.р</w:t>
            </w:r>
            <w:proofErr w:type="spellEnd"/>
            <w:r w:rsidR="002C736D">
              <w:rPr>
                <w:sz w:val="28"/>
                <w:szCs w:val="28"/>
              </w:rPr>
              <w:t>.)</w:t>
            </w:r>
            <w:r w:rsidR="00D03D17">
              <w:rPr>
                <w:sz w:val="28"/>
                <w:szCs w:val="28"/>
              </w:rPr>
              <w:t>,</w:t>
            </w:r>
          </w:p>
          <w:p w:rsidR="000E3002" w:rsidRDefault="00E36F88" w:rsidP="000E3002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0E3002">
              <w:rPr>
                <w:sz w:val="28"/>
                <w:szCs w:val="28"/>
              </w:rPr>
              <w:t>ереведен</w:t>
            </w:r>
            <w:r w:rsidR="000E3002" w:rsidRPr="002C736D">
              <w:rPr>
                <w:b/>
                <w:sz w:val="28"/>
                <w:szCs w:val="28"/>
              </w:rPr>
              <w:t>ы´</w:t>
            </w:r>
          </w:p>
          <w:p w:rsidR="00E36F88" w:rsidRDefault="00E36F88" w:rsidP="000E3002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привезён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E36F88" w:rsidRDefault="00E36F88" w:rsidP="000E3002">
            <w:pPr>
              <w:ind w:firstLine="7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0E3002">
              <w:rPr>
                <w:sz w:val="28"/>
                <w:szCs w:val="28"/>
              </w:rPr>
              <w:t>ревезен</w:t>
            </w:r>
            <w:r w:rsidR="000E3002" w:rsidRPr="002C736D">
              <w:rPr>
                <w:b/>
                <w:sz w:val="28"/>
                <w:szCs w:val="28"/>
              </w:rPr>
              <w:t>а</w:t>
            </w:r>
            <w:proofErr w:type="spellEnd"/>
            <w:r w:rsidR="000E3002" w:rsidRPr="002C736D">
              <w:rPr>
                <w:b/>
                <w:sz w:val="28"/>
                <w:szCs w:val="28"/>
              </w:rPr>
              <w:t>´</w:t>
            </w:r>
            <w:r w:rsidR="00D03D17">
              <w:rPr>
                <w:sz w:val="28"/>
                <w:szCs w:val="28"/>
              </w:rPr>
              <w:t>,</w:t>
            </w:r>
          </w:p>
          <w:p w:rsidR="000E3002" w:rsidRDefault="000E3002" w:rsidP="000E3002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перевезен</w:t>
            </w:r>
            <w:r w:rsidRPr="002C736D">
              <w:rPr>
                <w:b/>
                <w:sz w:val="28"/>
                <w:szCs w:val="28"/>
              </w:rPr>
              <w:t>ы´</w:t>
            </w:r>
          </w:p>
          <w:p w:rsidR="00E36F88" w:rsidRDefault="00E36F88" w:rsidP="000E3002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нанесён –</w:t>
            </w:r>
          </w:p>
          <w:p w:rsidR="00E36F88" w:rsidRDefault="00D03D17" w:rsidP="000E3002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нанесе</w:t>
            </w:r>
            <w:r w:rsidRPr="002C736D">
              <w:rPr>
                <w:b/>
                <w:sz w:val="28"/>
                <w:szCs w:val="28"/>
              </w:rPr>
              <w:t>на´</w:t>
            </w:r>
            <w:r w:rsidR="002C736D">
              <w:rPr>
                <w:sz w:val="28"/>
                <w:szCs w:val="28"/>
              </w:rPr>
              <w:t>(</w:t>
            </w:r>
            <w:proofErr w:type="spellStart"/>
            <w:r w:rsidR="002C736D">
              <w:rPr>
                <w:sz w:val="28"/>
                <w:szCs w:val="28"/>
              </w:rPr>
              <w:t>ж.р</w:t>
            </w:r>
            <w:proofErr w:type="spellEnd"/>
            <w:r w:rsidR="002C736D">
              <w:rPr>
                <w:sz w:val="28"/>
                <w:szCs w:val="28"/>
              </w:rPr>
              <w:t>.)</w:t>
            </w:r>
            <w:r w:rsidR="00E36F88">
              <w:rPr>
                <w:sz w:val="28"/>
                <w:szCs w:val="28"/>
              </w:rPr>
              <w:t>,</w:t>
            </w:r>
          </w:p>
          <w:p w:rsidR="00D03D17" w:rsidRDefault="00D03D17" w:rsidP="000E3002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нанесен</w:t>
            </w:r>
            <w:r w:rsidRPr="002C736D">
              <w:rPr>
                <w:b/>
                <w:sz w:val="28"/>
                <w:szCs w:val="28"/>
              </w:rPr>
              <w:t>ы´</w:t>
            </w:r>
          </w:p>
          <w:p w:rsidR="00E36F88" w:rsidRDefault="00E36F88" w:rsidP="000E3002">
            <w:pPr>
              <w:ind w:firstLine="709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со´здан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–</w:t>
            </w:r>
          </w:p>
          <w:p w:rsidR="00E36F88" w:rsidRDefault="00D03D17" w:rsidP="000E3002">
            <w:pPr>
              <w:ind w:firstLine="709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созда</w:t>
            </w:r>
            <w:r w:rsidRPr="002C736D">
              <w:rPr>
                <w:b/>
                <w:sz w:val="28"/>
                <w:szCs w:val="28"/>
              </w:rPr>
              <w:t>на</w:t>
            </w:r>
            <w:proofErr w:type="gramEnd"/>
            <w:r w:rsidRPr="002C736D">
              <w:rPr>
                <w:b/>
                <w:sz w:val="28"/>
                <w:szCs w:val="28"/>
              </w:rPr>
              <w:t>´</w:t>
            </w:r>
            <w:r w:rsidR="002C736D">
              <w:rPr>
                <w:sz w:val="28"/>
                <w:szCs w:val="28"/>
              </w:rPr>
              <w:t>(</w:t>
            </w:r>
            <w:proofErr w:type="spellStart"/>
            <w:r w:rsidR="002C736D">
              <w:rPr>
                <w:sz w:val="28"/>
                <w:szCs w:val="28"/>
              </w:rPr>
              <w:t>ж.р</w:t>
            </w:r>
            <w:proofErr w:type="spellEnd"/>
            <w:r w:rsidR="002C736D">
              <w:rPr>
                <w:sz w:val="28"/>
                <w:szCs w:val="28"/>
              </w:rPr>
              <w:t>.)</w:t>
            </w:r>
            <w:r w:rsidR="00E36F88">
              <w:rPr>
                <w:sz w:val="28"/>
                <w:szCs w:val="28"/>
              </w:rPr>
              <w:t>,</w:t>
            </w:r>
          </w:p>
          <w:p w:rsidR="00D03D17" w:rsidRDefault="00D03D17" w:rsidP="000E3002">
            <w:pPr>
              <w:ind w:firstLine="709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</w:t>
            </w:r>
            <w:r w:rsidRPr="002C736D">
              <w:rPr>
                <w:b/>
                <w:sz w:val="28"/>
                <w:szCs w:val="28"/>
              </w:rPr>
              <w:t>о</w:t>
            </w:r>
            <w:r w:rsidR="002C736D" w:rsidRPr="002C736D">
              <w:rPr>
                <w:b/>
                <w:sz w:val="28"/>
                <w:szCs w:val="28"/>
              </w:rPr>
              <w:t>´</w:t>
            </w:r>
            <w:r>
              <w:rPr>
                <w:sz w:val="28"/>
                <w:szCs w:val="28"/>
              </w:rPr>
              <w:t>зданы</w:t>
            </w:r>
            <w:proofErr w:type="spellEnd"/>
            <w:proofErr w:type="gramEnd"/>
          </w:p>
          <w:p w:rsidR="002C736D" w:rsidRDefault="002C736D" w:rsidP="000E3002">
            <w:pPr>
              <w:ind w:firstLine="709"/>
              <w:rPr>
                <w:sz w:val="28"/>
                <w:szCs w:val="28"/>
              </w:rPr>
            </w:pPr>
          </w:p>
          <w:p w:rsidR="00E36F88" w:rsidRDefault="002C736D" w:rsidP="000E3002">
            <w:pPr>
              <w:ind w:firstLine="709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пон</w:t>
            </w:r>
            <w:r w:rsidRPr="002C736D">
              <w:rPr>
                <w:b/>
                <w:sz w:val="28"/>
                <w:szCs w:val="28"/>
              </w:rPr>
              <w:t>я´</w:t>
            </w:r>
            <w:r w:rsidR="00E36F88">
              <w:rPr>
                <w:sz w:val="28"/>
                <w:szCs w:val="28"/>
              </w:rPr>
              <w:t>вший</w:t>
            </w:r>
            <w:proofErr w:type="spellEnd"/>
            <w:proofErr w:type="gramEnd"/>
            <w:r w:rsidR="00E36F88">
              <w:rPr>
                <w:sz w:val="28"/>
                <w:szCs w:val="28"/>
              </w:rPr>
              <w:t xml:space="preserve"> –</w:t>
            </w:r>
          </w:p>
          <w:p w:rsidR="002C736D" w:rsidRDefault="002C736D" w:rsidP="000E3002">
            <w:pPr>
              <w:ind w:firstLine="709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r w:rsidRPr="002C736D">
              <w:rPr>
                <w:b/>
                <w:sz w:val="28"/>
                <w:szCs w:val="28"/>
              </w:rPr>
              <w:t>о´</w:t>
            </w:r>
            <w:r>
              <w:rPr>
                <w:sz w:val="28"/>
                <w:szCs w:val="28"/>
              </w:rPr>
              <w:t>нятый</w:t>
            </w:r>
            <w:proofErr w:type="spellEnd"/>
            <w:proofErr w:type="gramEnd"/>
          </w:p>
          <w:p w:rsidR="00E36F88" w:rsidRDefault="002C736D" w:rsidP="000E3002">
            <w:pPr>
              <w:ind w:firstLine="709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подн</w:t>
            </w:r>
            <w:r w:rsidRPr="002C736D">
              <w:rPr>
                <w:b/>
                <w:sz w:val="28"/>
                <w:szCs w:val="28"/>
              </w:rPr>
              <w:t>я´</w:t>
            </w:r>
            <w:r w:rsidR="00E36F88">
              <w:rPr>
                <w:sz w:val="28"/>
                <w:szCs w:val="28"/>
              </w:rPr>
              <w:t>вший</w:t>
            </w:r>
            <w:proofErr w:type="spellEnd"/>
            <w:proofErr w:type="gramEnd"/>
            <w:r w:rsidR="00E36F88">
              <w:rPr>
                <w:sz w:val="28"/>
                <w:szCs w:val="28"/>
              </w:rPr>
              <w:t xml:space="preserve"> –</w:t>
            </w:r>
          </w:p>
          <w:p w:rsidR="002C736D" w:rsidRDefault="002C736D" w:rsidP="000E3002">
            <w:pPr>
              <w:ind w:firstLine="709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r w:rsidRPr="002C736D">
              <w:rPr>
                <w:b/>
                <w:sz w:val="28"/>
                <w:szCs w:val="28"/>
              </w:rPr>
              <w:t>о´</w:t>
            </w:r>
            <w:r>
              <w:rPr>
                <w:sz w:val="28"/>
                <w:szCs w:val="28"/>
              </w:rPr>
              <w:t>днятый</w:t>
            </w:r>
            <w:proofErr w:type="spellEnd"/>
            <w:proofErr w:type="gramEnd"/>
          </w:p>
          <w:p w:rsidR="00E36F88" w:rsidRDefault="002C736D" w:rsidP="000E3002">
            <w:pPr>
              <w:ind w:firstLine="709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нач</w:t>
            </w:r>
            <w:r w:rsidRPr="002C736D">
              <w:rPr>
                <w:b/>
                <w:sz w:val="28"/>
                <w:szCs w:val="28"/>
              </w:rPr>
              <w:t>а´</w:t>
            </w:r>
            <w:r w:rsidR="00E36F88">
              <w:rPr>
                <w:sz w:val="28"/>
                <w:szCs w:val="28"/>
              </w:rPr>
              <w:t>вший</w:t>
            </w:r>
            <w:proofErr w:type="spellEnd"/>
            <w:proofErr w:type="gramEnd"/>
            <w:r w:rsidR="00E36F88">
              <w:rPr>
                <w:sz w:val="28"/>
                <w:szCs w:val="28"/>
              </w:rPr>
              <w:t xml:space="preserve"> –</w:t>
            </w:r>
          </w:p>
          <w:p w:rsidR="000E3002" w:rsidRPr="00E36F88" w:rsidRDefault="002C736D" w:rsidP="000E3002">
            <w:pPr>
              <w:ind w:firstLine="709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н</w:t>
            </w:r>
            <w:r w:rsidRPr="002C736D">
              <w:rPr>
                <w:b/>
                <w:sz w:val="28"/>
                <w:szCs w:val="28"/>
              </w:rPr>
              <w:t>а´</w:t>
            </w:r>
            <w:r>
              <w:rPr>
                <w:sz w:val="28"/>
                <w:szCs w:val="28"/>
              </w:rPr>
              <w:t>чатый</w:t>
            </w:r>
            <w:proofErr w:type="spellEnd"/>
            <w:proofErr w:type="gramEnd"/>
          </w:p>
          <w:p w:rsidR="00C05FAB" w:rsidRPr="00E36F88" w:rsidRDefault="00C05FAB" w:rsidP="000E3002">
            <w:pPr>
              <w:ind w:firstLine="709"/>
              <w:rPr>
                <w:sz w:val="28"/>
                <w:szCs w:val="28"/>
              </w:rPr>
            </w:pPr>
          </w:p>
          <w:p w:rsidR="00C05FAB" w:rsidRDefault="00C05FAB" w:rsidP="00C05FAB">
            <w:pPr>
              <w:ind w:firstLine="709"/>
              <w:rPr>
                <w:sz w:val="28"/>
                <w:szCs w:val="28"/>
                <w:lang w:val="en-US"/>
              </w:rPr>
            </w:pPr>
          </w:p>
          <w:p w:rsidR="00C30509" w:rsidRDefault="00C30509" w:rsidP="00C05FAB">
            <w:pPr>
              <w:ind w:firstLine="709"/>
              <w:rPr>
                <w:sz w:val="28"/>
                <w:szCs w:val="28"/>
                <w:lang w:val="en-US"/>
              </w:rPr>
            </w:pPr>
          </w:p>
          <w:p w:rsidR="00C30509" w:rsidRPr="00C30509" w:rsidRDefault="00C30509" w:rsidP="00C05FAB">
            <w:pPr>
              <w:ind w:firstLine="709"/>
              <w:rPr>
                <w:b/>
                <w:sz w:val="28"/>
                <w:szCs w:val="28"/>
              </w:rPr>
            </w:pPr>
            <w:r w:rsidRPr="00C30509">
              <w:rPr>
                <w:b/>
                <w:sz w:val="28"/>
                <w:szCs w:val="28"/>
              </w:rPr>
              <w:lastRenderedPageBreak/>
              <w:t>С. 7-6</w:t>
            </w:r>
          </w:p>
          <w:p w:rsidR="00C30509" w:rsidRDefault="00C30509" w:rsidP="00C30509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до´ </w:t>
            </w:r>
            <w:r w:rsidR="001C273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смерти</w:t>
            </w:r>
          </w:p>
          <w:p w:rsidR="00C30509" w:rsidRDefault="00C30509" w:rsidP="00C30509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</w:t>
            </w:r>
            <w:r w:rsidR="001C273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лету</w:t>
            </w:r>
          </w:p>
          <w:p w:rsidR="00C30509" w:rsidRDefault="00C30509" w:rsidP="00C30509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ходу</w:t>
            </w:r>
          </w:p>
          <w:p w:rsidR="00C30509" w:rsidRDefault="00C30509" w:rsidP="00C30509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разбегу </w:t>
            </w:r>
          </w:p>
          <w:p w:rsidR="00C30509" w:rsidRDefault="00C30509" w:rsidP="00C30509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миг</w:t>
            </w:r>
          </w:p>
          <w:p w:rsidR="00C30509" w:rsidRDefault="00C30509" w:rsidP="00C30509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вмиг</w:t>
            </w:r>
          </w:p>
          <w:p w:rsidR="00C30509" w:rsidRDefault="00C30509" w:rsidP="00C30509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скаку</w:t>
            </w:r>
          </w:p>
          <w:p w:rsidR="00C30509" w:rsidRDefault="00C30509" w:rsidP="00C30509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глазок</w:t>
            </w:r>
          </w:p>
          <w:p w:rsidR="00C30509" w:rsidRDefault="00C30509" w:rsidP="00C30509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 силу</w:t>
            </w:r>
          </w:p>
          <w:p w:rsidR="00C30509" w:rsidRDefault="00C30509" w:rsidP="00C30509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по´</w:t>
            </w:r>
            <w:r w:rsidR="001C273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двое</w:t>
            </w:r>
          </w:p>
          <w:p w:rsidR="00C30509" w:rsidRDefault="00C30509" w:rsidP="00C30509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по´ </w:t>
            </w:r>
            <w:r w:rsidR="001C273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трое</w:t>
            </w:r>
          </w:p>
          <w:p w:rsidR="00C30509" w:rsidRDefault="00C30509" w:rsidP="00C30509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вперемежку</w:t>
            </w:r>
          </w:p>
          <w:p w:rsidR="00C30509" w:rsidRDefault="00C30509" w:rsidP="00C30509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 мышку</w:t>
            </w:r>
          </w:p>
          <w:p w:rsidR="00C30509" w:rsidRDefault="00C30509" w:rsidP="00C30509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впопыхах</w:t>
            </w:r>
          </w:p>
          <w:p w:rsidR="00C30509" w:rsidRDefault="00C30509" w:rsidP="00C30509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второпях</w:t>
            </w:r>
          </w:p>
          <w:p w:rsidR="00C30509" w:rsidRDefault="00C30509" w:rsidP="00C30509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впотьмах</w:t>
            </w:r>
          </w:p>
          <w:p w:rsidR="00C30509" w:rsidRDefault="00C30509" w:rsidP="00C30509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C30509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зиденция</w:t>
            </w:r>
          </w:p>
          <w:p w:rsidR="00C30509" w:rsidRDefault="00C30509" w:rsidP="00C30509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C30509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риод</w:t>
            </w:r>
          </w:p>
          <w:p w:rsidR="00C30509" w:rsidRDefault="00C30509" w:rsidP="00C30509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окончании</w:t>
            </w:r>
          </w:p>
          <w:p w:rsidR="00C30509" w:rsidRDefault="00C30509" w:rsidP="00C30509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прибытии</w:t>
            </w:r>
          </w:p>
          <w:p w:rsidR="00C30509" w:rsidRDefault="00C30509" w:rsidP="00C30509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благодаря</w:t>
            </w:r>
          </w:p>
          <w:p w:rsidR="00C30509" w:rsidRDefault="00C30509" w:rsidP="00C30509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согласно </w:t>
            </w:r>
          </w:p>
          <w:p w:rsidR="00C30509" w:rsidRDefault="00C30509" w:rsidP="00C30509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вопреки</w:t>
            </w:r>
          </w:p>
          <w:p w:rsidR="00C30509" w:rsidRDefault="00C30509" w:rsidP="00C30509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навстречу</w:t>
            </w:r>
          </w:p>
          <w:p w:rsidR="00C30509" w:rsidRDefault="00C30509" w:rsidP="00C30509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наперекор</w:t>
            </w:r>
          </w:p>
          <w:p w:rsidR="001C2739" w:rsidRDefault="001C2739" w:rsidP="00C30509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впоследстви</w:t>
            </w:r>
            <w:r w:rsidRPr="001C2739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</w:p>
          <w:p w:rsidR="001C2739" w:rsidRDefault="001C2739" w:rsidP="00C30509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фантазия</w:t>
            </w:r>
          </w:p>
          <w:p w:rsidR="001C2739" w:rsidRDefault="001C2739" w:rsidP="00C30509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иметь в виду</w:t>
            </w:r>
          </w:p>
          <w:p w:rsidR="001C2739" w:rsidRDefault="001C2739" w:rsidP="001C2739">
            <w:pPr>
              <w:rPr>
                <w:sz w:val="28"/>
                <w:szCs w:val="28"/>
              </w:rPr>
            </w:pPr>
            <w:r w:rsidRPr="001C2739">
              <w:rPr>
                <w:b/>
                <w:sz w:val="28"/>
                <w:szCs w:val="28"/>
              </w:rPr>
              <w:t>но:</w:t>
            </w:r>
            <w:r>
              <w:rPr>
                <w:sz w:val="28"/>
                <w:szCs w:val="28"/>
              </w:rPr>
              <w:t xml:space="preserve"> ввиду непогоды</w:t>
            </w:r>
          </w:p>
          <w:p w:rsidR="001C2739" w:rsidRPr="004C7D76" w:rsidRDefault="001C2739" w:rsidP="001C2739">
            <w:pPr>
              <w:jc w:val="center"/>
              <w:rPr>
                <w:b/>
                <w:sz w:val="28"/>
                <w:szCs w:val="28"/>
              </w:rPr>
            </w:pPr>
            <w:r w:rsidRPr="004C7D76">
              <w:rPr>
                <w:b/>
                <w:sz w:val="28"/>
                <w:szCs w:val="28"/>
              </w:rPr>
              <w:lastRenderedPageBreak/>
              <w:t xml:space="preserve">С. 7-8 </w:t>
            </w:r>
          </w:p>
          <w:p w:rsidR="001C2739" w:rsidRDefault="001C2739" w:rsidP="001C2739">
            <w:pPr>
              <w:ind w:firstLine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автор</w:t>
            </w:r>
          </w:p>
          <w:p w:rsidR="001C2739" w:rsidRDefault="001C2739" w:rsidP="001C2739">
            <w:pPr>
              <w:ind w:firstLine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классик</w:t>
            </w:r>
          </w:p>
          <w:p w:rsidR="001C2739" w:rsidRDefault="001C2739" w:rsidP="001C2739">
            <w:pPr>
              <w:ind w:firstLine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</w:t>
            </w:r>
          </w:p>
          <w:p w:rsidR="001C2739" w:rsidRDefault="001C2739" w:rsidP="001C2739">
            <w:pPr>
              <w:ind w:firstLine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талант</w:t>
            </w:r>
          </w:p>
          <w:p w:rsidR="001C2739" w:rsidRDefault="001C2739" w:rsidP="001C2739">
            <w:pPr>
              <w:ind w:firstLine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зато </w:t>
            </w:r>
            <w:r w:rsidRPr="001C2739">
              <w:rPr>
                <w:i/>
                <w:sz w:val="28"/>
                <w:szCs w:val="28"/>
              </w:rPr>
              <w:t>(= н</w:t>
            </w:r>
            <w:r w:rsidRPr="001C2739">
              <w:rPr>
                <w:sz w:val="28"/>
                <w:szCs w:val="28"/>
              </w:rPr>
              <w:t>о)</w:t>
            </w:r>
          </w:p>
          <w:p w:rsidR="001C2739" w:rsidRDefault="001C2739" w:rsidP="001C2739">
            <w:pPr>
              <w:ind w:firstLine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кросс</w:t>
            </w:r>
          </w:p>
          <w:p w:rsidR="001C2739" w:rsidRDefault="001C2739" w:rsidP="001C2739">
            <w:pPr>
              <w:ind w:firstLine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бывало</w:t>
            </w:r>
          </w:p>
          <w:p w:rsidR="004C7D76" w:rsidRDefault="004C7D76" w:rsidP="004C7D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предв</w:t>
            </w:r>
            <w:r w:rsidRPr="004C7D76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рительный</w:t>
            </w:r>
          </w:p>
          <w:p w:rsidR="004C7D76" w:rsidRDefault="004C7D76" w:rsidP="004C7D76">
            <w:pPr>
              <w:ind w:firstLine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   разве</w:t>
            </w:r>
          </w:p>
          <w:p w:rsidR="004C7D76" w:rsidRDefault="004C7D76" w:rsidP="004C7D76">
            <w:pPr>
              <w:ind w:firstLine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неужели</w:t>
            </w:r>
          </w:p>
          <w:p w:rsidR="004C7D76" w:rsidRDefault="004C7D76" w:rsidP="004C7D76">
            <w:pPr>
              <w:ind w:firstLine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вряд ли</w:t>
            </w:r>
          </w:p>
          <w:p w:rsidR="004C7D76" w:rsidRDefault="004C7D76" w:rsidP="004C7D76">
            <w:pPr>
              <w:ind w:firstLine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едва ли</w:t>
            </w:r>
          </w:p>
          <w:p w:rsidR="004C7D76" w:rsidRDefault="004C7D76" w:rsidP="004C7D76">
            <w:pPr>
              <w:ind w:firstLine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</w:t>
            </w:r>
            <w:r w:rsidRPr="004C7D76">
              <w:rPr>
                <w:sz w:val="28"/>
                <w:szCs w:val="28"/>
                <w:u w:val="single"/>
              </w:rPr>
              <w:t>нн</w:t>
            </w:r>
            <w:r>
              <w:rPr>
                <w:sz w:val="28"/>
                <w:szCs w:val="28"/>
              </w:rPr>
              <w:t>о</w:t>
            </w:r>
          </w:p>
          <w:p w:rsidR="004C7D76" w:rsidRDefault="004C7D76" w:rsidP="004C7D76">
            <w:pPr>
              <w:ind w:firstLine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как раз</w:t>
            </w:r>
          </w:p>
          <w:p w:rsidR="004C7D76" w:rsidRDefault="004C7D76" w:rsidP="004C7D76">
            <w:pPr>
              <w:ind w:firstLine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лишь</w:t>
            </w:r>
          </w:p>
          <w:p w:rsidR="004C7D76" w:rsidRDefault="004C7D76" w:rsidP="004C7D76">
            <w:pPr>
              <w:ind w:firstLine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исключительно</w:t>
            </w:r>
          </w:p>
          <w:p w:rsidR="004C7D76" w:rsidRDefault="004C7D76" w:rsidP="004C7D76">
            <w:pPr>
              <w:ind w:firstLine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всё-таки</w:t>
            </w:r>
          </w:p>
          <w:p w:rsidR="004C7D76" w:rsidRDefault="004C7D76" w:rsidP="004C7D76">
            <w:pPr>
              <w:ind w:firstLine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старательно</w:t>
            </w:r>
          </w:p>
          <w:p w:rsidR="004C7D76" w:rsidRDefault="004C7D76" w:rsidP="004C7D76">
            <w:pPr>
              <w:ind w:firstLine="1134"/>
              <w:rPr>
                <w:sz w:val="28"/>
                <w:szCs w:val="28"/>
              </w:rPr>
            </w:pPr>
            <w:r w:rsidRPr="004C7D76">
              <w:rPr>
                <w:i/>
                <w:sz w:val="28"/>
                <w:szCs w:val="28"/>
              </w:rPr>
              <w:t>-ка</w:t>
            </w:r>
            <w:r>
              <w:rPr>
                <w:sz w:val="28"/>
                <w:szCs w:val="28"/>
              </w:rPr>
              <w:t xml:space="preserve"> (смягчение         требования)</w:t>
            </w:r>
          </w:p>
          <w:p w:rsidR="004C7D76" w:rsidRDefault="004C7D76" w:rsidP="004C7D76">
            <w:pPr>
              <w:ind w:firstLine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недос</w:t>
            </w:r>
            <w:r w:rsidRPr="004C7D76">
              <w:rPr>
                <w:sz w:val="28"/>
                <w:szCs w:val="28"/>
                <w:u w:val="single"/>
              </w:rPr>
              <w:t>я</w:t>
            </w:r>
            <w:r>
              <w:rPr>
                <w:sz w:val="28"/>
                <w:szCs w:val="28"/>
              </w:rPr>
              <w:t>гаемый</w:t>
            </w:r>
          </w:p>
          <w:p w:rsidR="004C7D76" w:rsidRDefault="004C7D76" w:rsidP="004C7D76">
            <w:pPr>
              <w:ind w:firstLine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4C7D76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м</w:t>
            </w:r>
            <w:r w:rsidRPr="004C7D76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ндант</w:t>
            </w:r>
          </w:p>
          <w:p w:rsidR="004C7D76" w:rsidRDefault="004C7D76" w:rsidP="004C7D76">
            <w:pPr>
              <w:ind w:firstLine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4C7D76">
              <w:rPr>
                <w:sz w:val="28"/>
                <w:szCs w:val="28"/>
                <w:u w:val="single"/>
              </w:rPr>
              <w:t>кк</w:t>
            </w:r>
            <w:r>
              <w:rPr>
                <w:sz w:val="28"/>
                <w:szCs w:val="28"/>
              </w:rPr>
              <w:t>упанты</w:t>
            </w:r>
          </w:p>
          <w:p w:rsidR="004C7D76" w:rsidRDefault="004C7D76" w:rsidP="004C7D76">
            <w:pPr>
              <w:ind w:firstLine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4C7D76">
              <w:rPr>
                <w:sz w:val="28"/>
                <w:szCs w:val="28"/>
                <w:u w:val="single"/>
              </w:rPr>
              <w:t>кк</w:t>
            </w:r>
            <w:r>
              <w:rPr>
                <w:sz w:val="28"/>
                <w:szCs w:val="28"/>
              </w:rPr>
              <w:t>уратный</w:t>
            </w:r>
          </w:p>
          <w:p w:rsidR="004C7D76" w:rsidRDefault="004C7D76" w:rsidP="004C7D76">
            <w:pPr>
              <w:ind w:firstLine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4C7D76">
              <w:rPr>
                <w:sz w:val="28"/>
                <w:szCs w:val="28"/>
                <w:u w:val="single"/>
              </w:rPr>
              <w:t>а</w:t>
            </w:r>
            <w:r w:rsidRPr="004C7D76">
              <w:rPr>
                <w:sz w:val="28"/>
                <w:szCs w:val="28"/>
              </w:rPr>
              <w:t>к</w:t>
            </w:r>
            <w:r w:rsidRPr="004C7D76">
              <w:rPr>
                <w:sz w:val="28"/>
                <w:szCs w:val="28"/>
                <w:u w:val="single"/>
              </w:rPr>
              <w:t>у</w:t>
            </w:r>
            <w:r>
              <w:rPr>
                <w:sz w:val="28"/>
                <w:szCs w:val="28"/>
              </w:rPr>
              <w:t>латура</w:t>
            </w:r>
          </w:p>
          <w:p w:rsidR="004C7D76" w:rsidRDefault="004C7D76" w:rsidP="004C7D76">
            <w:pPr>
              <w:ind w:firstLine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4C7D76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ло</w:t>
            </w:r>
            <w:r w:rsidRPr="004C7D76">
              <w:rPr>
                <w:sz w:val="28"/>
                <w:szCs w:val="28"/>
                <w:u w:val="single"/>
              </w:rPr>
              <w:t>нн</w:t>
            </w:r>
            <w:r>
              <w:rPr>
                <w:sz w:val="28"/>
                <w:szCs w:val="28"/>
              </w:rPr>
              <w:t>а</w:t>
            </w:r>
          </w:p>
          <w:p w:rsidR="004C7D76" w:rsidRDefault="004C7D76" w:rsidP="004C7D76">
            <w:pPr>
              <w:ind w:firstLine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4C7D76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ло</w:t>
            </w:r>
            <w:r w:rsidRPr="004C7D76">
              <w:rPr>
                <w:sz w:val="28"/>
                <w:szCs w:val="28"/>
                <w:u w:val="single"/>
              </w:rPr>
              <w:t>нн</w:t>
            </w:r>
            <w:r>
              <w:rPr>
                <w:sz w:val="28"/>
                <w:szCs w:val="28"/>
              </w:rPr>
              <w:t>ада</w:t>
            </w:r>
          </w:p>
          <w:p w:rsidR="004C7D76" w:rsidRDefault="004C7D76" w:rsidP="004C7D76">
            <w:pPr>
              <w:ind w:firstLine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4C7D76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рикатура</w:t>
            </w:r>
          </w:p>
          <w:p w:rsidR="004C7D76" w:rsidRDefault="004C7D76" w:rsidP="004C7D76">
            <w:pPr>
              <w:ind w:firstLine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</w:t>
            </w:r>
            <w:r w:rsidRPr="004C7D76">
              <w:rPr>
                <w:sz w:val="28"/>
                <w:szCs w:val="28"/>
                <w:u w:val="single"/>
              </w:rPr>
              <w:t>рре</w:t>
            </w:r>
            <w:r>
              <w:rPr>
                <w:sz w:val="28"/>
                <w:szCs w:val="28"/>
              </w:rPr>
              <w:t>спондент</w:t>
            </w:r>
          </w:p>
          <w:p w:rsidR="004C7D76" w:rsidRDefault="004C7D76" w:rsidP="004C7D76">
            <w:pPr>
              <w:ind w:firstLine="1134"/>
              <w:rPr>
                <w:sz w:val="28"/>
                <w:szCs w:val="28"/>
              </w:rPr>
            </w:pPr>
          </w:p>
          <w:p w:rsidR="001C2739" w:rsidRDefault="001C2739" w:rsidP="001C2739">
            <w:pPr>
              <w:ind w:firstLine="709"/>
              <w:rPr>
                <w:sz w:val="28"/>
                <w:szCs w:val="28"/>
              </w:rPr>
            </w:pPr>
          </w:p>
          <w:p w:rsidR="001C2739" w:rsidRDefault="001C2739" w:rsidP="001C2739">
            <w:pPr>
              <w:jc w:val="center"/>
              <w:rPr>
                <w:sz w:val="28"/>
                <w:szCs w:val="28"/>
              </w:rPr>
            </w:pPr>
          </w:p>
          <w:p w:rsidR="001C2739" w:rsidRDefault="001C2739" w:rsidP="00C30509">
            <w:pPr>
              <w:ind w:left="851"/>
              <w:rPr>
                <w:sz w:val="28"/>
                <w:szCs w:val="28"/>
              </w:rPr>
            </w:pPr>
          </w:p>
          <w:p w:rsidR="00C30509" w:rsidRDefault="00C30509" w:rsidP="001C2739">
            <w:pPr>
              <w:ind w:firstLine="1134"/>
              <w:rPr>
                <w:sz w:val="28"/>
                <w:szCs w:val="28"/>
              </w:rPr>
            </w:pPr>
          </w:p>
          <w:p w:rsidR="00C30509" w:rsidRPr="00C30509" w:rsidRDefault="00C30509" w:rsidP="00C05FAB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4165" w:type="dxa"/>
          </w:tcPr>
          <w:p w:rsidR="00116197" w:rsidRPr="002C0FCC" w:rsidRDefault="00116197" w:rsidP="00116197">
            <w:pPr>
              <w:rPr>
                <w:b/>
                <w:sz w:val="28"/>
                <w:szCs w:val="28"/>
              </w:rPr>
            </w:pPr>
            <w:r w:rsidRPr="002C0FCC">
              <w:rPr>
                <w:b/>
                <w:sz w:val="28"/>
                <w:szCs w:val="28"/>
              </w:rPr>
              <w:lastRenderedPageBreak/>
              <w:t>С. 4</w:t>
            </w:r>
          </w:p>
          <w:p w:rsidR="00116197" w:rsidRPr="002C0FCC" w:rsidRDefault="00116197" w:rsidP="00116197">
            <w:pPr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влажный</w:t>
            </w:r>
          </w:p>
          <w:p w:rsidR="00116197" w:rsidRPr="002C0FCC" w:rsidRDefault="00116197" w:rsidP="00116197">
            <w:pPr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сырой</w:t>
            </w:r>
          </w:p>
          <w:p w:rsidR="00116197" w:rsidRPr="002C0FCC" w:rsidRDefault="00116197" w:rsidP="00116197">
            <w:pPr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частый</w:t>
            </w:r>
          </w:p>
          <w:p w:rsidR="00116197" w:rsidRPr="002C0FCC" w:rsidRDefault="00116197" w:rsidP="00116197">
            <w:pPr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плотный</w:t>
            </w:r>
          </w:p>
          <w:p w:rsidR="00116197" w:rsidRPr="002C0FCC" w:rsidRDefault="00116197" w:rsidP="00116197">
            <w:pPr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пропадать</w:t>
            </w:r>
          </w:p>
          <w:p w:rsidR="00116197" w:rsidRPr="002C0FCC" w:rsidRDefault="00116197" w:rsidP="00116197">
            <w:pPr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расплываться</w:t>
            </w:r>
          </w:p>
          <w:p w:rsidR="00116197" w:rsidRPr="002C0FCC" w:rsidRDefault="00116197" w:rsidP="00116197">
            <w:pPr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солдат</w:t>
            </w:r>
          </w:p>
          <w:p w:rsidR="00116197" w:rsidRPr="002C0FCC" w:rsidRDefault="00116197" w:rsidP="00116197">
            <w:pPr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профессионализм</w:t>
            </w:r>
          </w:p>
          <w:p w:rsidR="00116197" w:rsidRPr="002C0FCC" w:rsidRDefault="00116197" w:rsidP="00116197">
            <w:pPr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профессиональный</w:t>
            </w:r>
          </w:p>
          <w:p w:rsidR="00116197" w:rsidRPr="002C0FCC" w:rsidRDefault="00116197" w:rsidP="00116197">
            <w:pPr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иллюстрация</w:t>
            </w:r>
          </w:p>
          <w:p w:rsidR="00116197" w:rsidRPr="002C0FCC" w:rsidRDefault="00116197" w:rsidP="00116197">
            <w:pPr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экскаватор</w:t>
            </w:r>
          </w:p>
          <w:p w:rsidR="008570BB" w:rsidRDefault="008570BB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116197" w:rsidRPr="002C0FCC" w:rsidRDefault="00116197" w:rsidP="00116197">
            <w:pPr>
              <w:rPr>
                <w:b/>
                <w:sz w:val="28"/>
                <w:szCs w:val="28"/>
              </w:rPr>
            </w:pPr>
            <w:r w:rsidRPr="002C0FCC">
              <w:rPr>
                <w:b/>
                <w:sz w:val="28"/>
                <w:szCs w:val="28"/>
              </w:rPr>
              <w:t>С. 5</w:t>
            </w:r>
          </w:p>
          <w:p w:rsidR="00116197" w:rsidRPr="002C0FCC" w:rsidRDefault="00116197" w:rsidP="00116197">
            <w:pPr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обиход</w:t>
            </w:r>
          </w:p>
          <w:p w:rsidR="00116197" w:rsidRPr="002C0FCC" w:rsidRDefault="00116197" w:rsidP="00116197">
            <w:pPr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пиджак</w:t>
            </w:r>
          </w:p>
          <w:p w:rsidR="00116197" w:rsidRPr="002C0FCC" w:rsidRDefault="00116197" w:rsidP="00116197">
            <w:pPr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реформа</w:t>
            </w:r>
          </w:p>
          <w:p w:rsidR="00116197" w:rsidRPr="002C0FCC" w:rsidRDefault="00116197" w:rsidP="00116197">
            <w:pPr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исследование</w:t>
            </w:r>
          </w:p>
          <w:p w:rsidR="00116197" w:rsidRPr="002C0FCC" w:rsidRDefault="00116197" w:rsidP="00116197">
            <w:pPr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фразеологизм</w:t>
            </w:r>
          </w:p>
          <w:p w:rsidR="00116197" w:rsidRPr="002C0FCC" w:rsidRDefault="00116197" w:rsidP="00116197">
            <w:pPr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командировка</w:t>
            </w:r>
          </w:p>
          <w:p w:rsidR="00116197" w:rsidRPr="002C0FCC" w:rsidRDefault="00116197" w:rsidP="00116197">
            <w:pPr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морфема</w:t>
            </w:r>
          </w:p>
          <w:p w:rsidR="00116197" w:rsidRPr="002C0FCC" w:rsidRDefault="00116197" w:rsidP="00116197">
            <w:pPr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словообразование</w:t>
            </w:r>
          </w:p>
          <w:p w:rsidR="00116197" w:rsidRPr="002C0FCC" w:rsidRDefault="00116197" w:rsidP="00116197">
            <w:pPr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интерьер</w:t>
            </w:r>
          </w:p>
          <w:p w:rsidR="00116197" w:rsidRPr="002C0FCC" w:rsidRDefault="00116197" w:rsidP="00116197">
            <w:pPr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каморка</w:t>
            </w:r>
          </w:p>
          <w:p w:rsidR="00116197" w:rsidRPr="002C0FCC" w:rsidRDefault="00116197" w:rsidP="00116197">
            <w:pPr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богатырь</w:t>
            </w:r>
          </w:p>
          <w:p w:rsidR="00116197" w:rsidRPr="002C0FCC" w:rsidRDefault="00116197" w:rsidP="00116197">
            <w:pPr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дощатый</w:t>
            </w:r>
          </w:p>
          <w:p w:rsidR="00116197" w:rsidRDefault="00116197" w:rsidP="00116197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орнамент</w:t>
            </w:r>
          </w:p>
          <w:p w:rsidR="00116197" w:rsidRDefault="00116197" w:rsidP="00116197">
            <w:pPr>
              <w:rPr>
                <w:b/>
                <w:sz w:val="28"/>
                <w:szCs w:val="28"/>
              </w:rPr>
            </w:pPr>
          </w:p>
          <w:p w:rsidR="00116197" w:rsidRPr="00116197" w:rsidRDefault="00116197" w:rsidP="00116197">
            <w:pPr>
              <w:ind w:left="851"/>
              <w:rPr>
                <w:b/>
                <w:sz w:val="28"/>
                <w:szCs w:val="28"/>
              </w:rPr>
            </w:pPr>
            <w:r w:rsidRPr="00116197">
              <w:rPr>
                <w:b/>
                <w:sz w:val="28"/>
                <w:szCs w:val="28"/>
              </w:rPr>
              <w:t>С. 8</w:t>
            </w:r>
          </w:p>
          <w:p w:rsidR="00116197" w:rsidRPr="00116197" w:rsidRDefault="00116197" w:rsidP="00116197">
            <w:pPr>
              <w:ind w:left="851"/>
              <w:rPr>
                <w:sz w:val="28"/>
                <w:szCs w:val="28"/>
              </w:rPr>
            </w:pPr>
            <w:r w:rsidRPr="00116197">
              <w:rPr>
                <w:sz w:val="28"/>
                <w:szCs w:val="28"/>
              </w:rPr>
              <w:t>эмблема</w:t>
            </w:r>
          </w:p>
          <w:p w:rsidR="00116197" w:rsidRPr="00116197" w:rsidRDefault="00116197" w:rsidP="00116197">
            <w:pPr>
              <w:ind w:left="851"/>
              <w:rPr>
                <w:sz w:val="28"/>
                <w:szCs w:val="28"/>
              </w:rPr>
            </w:pPr>
            <w:r w:rsidRPr="00116197">
              <w:rPr>
                <w:sz w:val="28"/>
                <w:szCs w:val="28"/>
              </w:rPr>
              <w:t>рейс</w:t>
            </w:r>
          </w:p>
          <w:p w:rsidR="00116197" w:rsidRPr="00116197" w:rsidRDefault="00116197" w:rsidP="00116197">
            <w:pPr>
              <w:ind w:left="851"/>
              <w:rPr>
                <w:sz w:val="28"/>
                <w:szCs w:val="28"/>
              </w:rPr>
            </w:pPr>
            <w:r w:rsidRPr="00116197">
              <w:rPr>
                <w:sz w:val="28"/>
                <w:szCs w:val="28"/>
              </w:rPr>
              <w:t>рейка</w:t>
            </w:r>
          </w:p>
          <w:p w:rsidR="00116197" w:rsidRPr="00116197" w:rsidRDefault="00116197" w:rsidP="00116197">
            <w:pPr>
              <w:ind w:left="851"/>
              <w:rPr>
                <w:sz w:val="28"/>
                <w:szCs w:val="28"/>
              </w:rPr>
            </w:pPr>
            <w:r w:rsidRPr="00116197">
              <w:rPr>
                <w:sz w:val="28"/>
                <w:szCs w:val="28"/>
              </w:rPr>
              <w:t>рельс</w:t>
            </w:r>
          </w:p>
          <w:p w:rsidR="00116197" w:rsidRPr="00116197" w:rsidRDefault="00116197" w:rsidP="00116197">
            <w:pPr>
              <w:ind w:left="851"/>
              <w:rPr>
                <w:sz w:val="28"/>
                <w:szCs w:val="28"/>
              </w:rPr>
            </w:pPr>
            <w:r w:rsidRPr="00116197">
              <w:rPr>
                <w:sz w:val="28"/>
                <w:szCs w:val="28"/>
              </w:rPr>
              <w:t>резерв</w:t>
            </w:r>
          </w:p>
          <w:p w:rsidR="00116197" w:rsidRPr="00116197" w:rsidRDefault="00116197" w:rsidP="00116197">
            <w:pPr>
              <w:ind w:left="851"/>
              <w:rPr>
                <w:sz w:val="28"/>
                <w:szCs w:val="28"/>
              </w:rPr>
            </w:pPr>
            <w:r w:rsidRPr="00116197">
              <w:rPr>
                <w:sz w:val="28"/>
                <w:szCs w:val="28"/>
              </w:rPr>
              <w:t>рейд</w:t>
            </w:r>
          </w:p>
          <w:p w:rsidR="00116197" w:rsidRPr="00116197" w:rsidRDefault="00116197" w:rsidP="00116197">
            <w:pPr>
              <w:ind w:left="851"/>
              <w:rPr>
                <w:sz w:val="28"/>
                <w:szCs w:val="28"/>
              </w:rPr>
            </w:pPr>
            <w:r w:rsidRPr="00116197">
              <w:rPr>
                <w:sz w:val="28"/>
                <w:szCs w:val="28"/>
              </w:rPr>
              <w:t>спортсмен</w:t>
            </w:r>
          </w:p>
          <w:p w:rsidR="00116197" w:rsidRPr="00116197" w:rsidRDefault="00116197" w:rsidP="00116197">
            <w:pPr>
              <w:ind w:left="851"/>
              <w:rPr>
                <w:sz w:val="28"/>
                <w:szCs w:val="28"/>
              </w:rPr>
            </w:pPr>
            <w:r w:rsidRPr="00116197">
              <w:rPr>
                <w:sz w:val="28"/>
                <w:szCs w:val="28"/>
              </w:rPr>
              <w:t>деталь</w:t>
            </w:r>
          </w:p>
          <w:p w:rsidR="00116197" w:rsidRPr="00116197" w:rsidRDefault="00116197" w:rsidP="00116197">
            <w:pPr>
              <w:ind w:left="851"/>
              <w:rPr>
                <w:sz w:val="28"/>
                <w:szCs w:val="28"/>
              </w:rPr>
            </w:pPr>
            <w:r w:rsidRPr="00116197">
              <w:rPr>
                <w:sz w:val="28"/>
                <w:szCs w:val="28"/>
              </w:rPr>
              <w:t>академия</w:t>
            </w:r>
          </w:p>
          <w:p w:rsidR="00116197" w:rsidRPr="00116197" w:rsidRDefault="00116197" w:rsidP="00116197">
            <w:pPr>
              <w:ind w:left="851"/>
              <w:rPr>
                <w:sz w:val="28"/>
                <w:szCs w:val="28"/>
              </w:rPr>
            </w:pPr>
            <w:r w:rsidRPr="00116197">
              <w:rPr>
                <w:sz w:val="28"/>
                <w:szCs w:val="28"/>
              </w:rPr>
              <w:t>агрессия</w:t>
            </w:r>
          </w:p>
          <w:p w:rsidR="00116197" w:rsidRPr="00116197" w:rsidRDefault="00116197" w:rsidP="00116197">
            <w:pPr>
              <w:ind w:left="851"/>
              <w:rPr>
                <w:sz w:val="28"/>
                <w:szCs w:val="28"/>
              </w:rPr>
            </w:pPr>
            <w:r w:rsidRPr="00116197">
              <w:rPr>
                <w:sz w:val="28"/>
                <w:szCs w:val="28"/>
              </w:rPr>
              <w:t>сессия</w:t>
            </w:r>
          </w:p>
          <w:p w:rsidR="008570BB" w:rsidRDefault="008570BB" w:rsidP="00116197">
            <w:pPr>
              <w:overflowPunct/>
              <w:autoSpaceDE/>
              <w:autoSpaceDN/>
              <w:adjustRightInd/>
              <w:spacing w:after="200" w:line="276" w:lineRule="auto"/>
              <w:ind w:left="851"/>
              <w:rPr>
                <w:b/>
                <w:sz w:val="28"/>
                <w:szCs w:val="28"/>
              </w:rPr>
            </w:pPr>
          </w:p>
          <w:p w:rsidR="00116197" w:rsidRPr="00116197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b/>
                <w:sz w:val="28"/>
                <w:szCs w:val="28"/>
              </w:rPr>
              <w:t>С</w:t>
            </w:r>
            <w:r w:rsidRPr="00116197">
              <w:rPr>
                <w:sz w:val="28"/>
                <w:szCs w:val="28"/>
              </w:rPr>
              <w:t>.</w:t>
            </w:r>
            <w:r w:rsidRPr="00116197">
              <w:rPr>
                <w:b/>
                <w:sz w:val="28"/>
                <w:szCs w:val="28"/>
              </w:rPr>
              <w:t xml:space="preserve"> 9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договорённость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намерение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добыча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троллейбус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вестибюль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депо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пальто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кафе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жалюзи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шимпанзе</w:t>
            </w:r>
          </w:p>
          <w:p w:rsidR="00116197" w:rsidRPr="002C0FCC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тире</w:t>
            </w:r>
          </w:p>
          <w:p w:rsidR="00116197" w:rsidRPr="00116197" w:rsidRDefault="00116197" w:rsidP="00116197">
            <w:pPr>
              <w:ind w:left="851"/>
              <w:rPr>
                <w:sz w:val="28"/>
                <w:szCs w:val="28"/>
              </w:rPr>
            </w:pPr>
            <w:r w:rsidRPr="002C0FCC">
              <w:rPr>
                <w:sz w:val="28"/>
                <w:szCs w:val="28"/>
              </w:rPr>
              <w:t>реле</w:t>
            </w:r>
          </w:p>
          <w:p w:rsidR="00116197" w:rsidRDefault="00116197" w:rsidP="00116197">
            <w:pPr>
              <w:overflowPunct/>
              <w:autoSpaceDE/>
              <w:autoSpaceDN/>
              <w:adjustRightInd/>
              <w:spacing w:after="200" w:line="276" w:lineRule="auto"/>
              <w:ind w:left="851"/>
              <w:rPr>
                <w:b/>
                <w:sz w:val="28"/>
                <w:szCs w:val="28"/>
              </w:rPr>
            </w:pPr>
          </w:p>
          <w:p w:rsidR="003969B7" w:rsidRDefault="003969B7" w:rsidP="003969B7">
            <w:pPr>
              <w:overflowPunct/>
              <w:autoSpaceDE/>
              <w:autoSpaceDN/>
              <w:adjustRightInd/>
              <w:spacing w:after="200"/>
              <w:rPr>
                <w:b/>
                <w:sz w:val="28"/>
                <w:szCs w:val="28"/>
              </w:rPr>
            </w:pPr>
          </w:p>
          <w:p w:rsidR="003969B7" w:rsidRDefault="003969B7" w:rsidP="003969B7">
            <w:pPr>
              <w:overflowPunct/>
              <w:autoSpaceDE/>
              <w:autoSpaceDN/>
              <w:adjustRightInd/>
              <w:ind w:left="85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С. 12</w:t>
            </w:r>
          </w:p>
          <w:p w:rsidR="003969B7" w:rsidRDefault="00BE1C1E" w:rsidP="003969B7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языков</w:t>
            </w:r>
            <w:r w:rsidRPr="00BE1C1E">
              <w:rPr>
                <w:b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е (явление)</w:t>
            </w:r>
          </w:p>
          <w:p w:rsidR="00BE1C1E" w:rsidRDefault="00BE1C1E" w:rsidP="003969B7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язык</w:t>
            </w:r>
            <w:r w:rsidRPr="00BE1C1E">
              <w:rPr>
                <w:b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вая (колбаса)</w:t>
            </w:r>
          </w:p>
          <w:p w:rsidR="00BE1C1E" w:rsidRDefault="00BE1C1E" w:rsidP="003969B7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талант</w:t>
            </w:r>
          </w:p>
          <w:p w:rsidR="00BE1C1E" w:rsidRDefault="00BE1C1E" w:rsidP="003969B7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расстилаться</w:t>
            </w:r>
          </w:p>
          <w:p w:rsidR="00BE1C1E" w:rsidRDefault="00BE1C1E" w:rsidP="003969B7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стлаться</w:t>
            </w:r>
          </w:p>
          <w:p w:rsidR="00BE1C1E" w:rsidRDefault="00BE1C1E" w:rsidP="003969B7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ветр</w:t>
            </w:r>
            <w:r w:rsidRPr="001165AB">
              <w:rPr>
                <w:sz w:val="28"/>
                <w:szCs w:val="28"/>
                <w:u w:val="single"/>
              </w:rPr>
              <w:t>ян</w:t>
            </w:r>
            <w:r>
              <w:rPr>
                <w:sz w:val="28"/>
                <w:szCs w:val="28"/>
              </w:rPr>
              <w:t>ая (мельница)</w:t>
            </w:r>
          </w:p>
          <w:p w:rsidR="00BE1C1E" w:rsidRDefault="00BE1C1E" w:rsidP="003969B7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ветр</w:t>
            </w:r>
            <w:r w:rsidRPr="001165AB">
              <w:rPr>
                <w:sz w:val="28"/>
                <w:szCs w:val="28"/>
                <w:u w:val="single"/>
              </w:rPr>
              <w:t>ен</w:t>
            </w:r>
            <w:r>
              <w:rPr>
                <w:sz w:val="28"/>
                <w:szCs w:val="28"/>
              </w:rPr>
              <w:t>ый (день, человек)</w:t>
            </w:r>
          </w:p>
          <w:p w:rsidR="00BE1C1E" w:rsidRDefault="00BE1C1E" w:rsidP="003969B7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кух</w:t>
            </w:r>
            <w:r w:rsidRPr="001165AB">
              <w:rPr>
                <w:sz w:val="28"/>
                <w:szCs w:val="28"/>
                <w:u w:val="single"/>
              </w:rPr>
              <w:t>онн</w:t>
            </w:r>
            <w:r>
              <w:rPr>
                <w:sz w:val="28"/>
                <w:szCs w:val="28"/>
              </w:rPr>
              <w:t>ый</w:t>
            </w:r>
          </w:p>
          <w:p w:rsidR="001C13EB" w:rsidRDefault="001C13EB" w:rsidP="003969B7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гостиная</w:t>
            </w:r>
          </w:p>
          <w:p w:rsidR="001C13EB" w:rsidRDefault="001C13EB" w:rsidP="003969B7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 w:rsidRPr="001165AB">
              <w:rPr>
                <w:sz w:val="28"/>
                <w:szCs w:val="28"/>
                <w:u w:val="single"/>
              </w:rPr>
              <w:t>юн</w:t>
            </w:r>
            <w:r>
              <w:rPr>
                <w:sz w:val="28"/>
                <w:szCs w:val="28"/>
              </w:rPr>
              <w:t>ый</w:t>
            </w:r>
          </w:p>
          <w:p w:rsidR="001C13EB" w:rsidRDefault="001C13EB" w:rsidP="003969B7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румя</w:t>
            </w:r>
            <w:r w:rsidRPr="001165AB">
              <w:rPr>
                <w:sz w:val="28"/>
                <w:szCs w:val="28"/>
                <w:u w:val="single"/>
              </w:rPr>
              <w:t>н</w:t>
            </w:r>
            <w:r>
              <w:rPr>
                <w:sz w:val="28"/>
                <w:szCs w:val="28"/>
              </w:rPr>
              <w:t>ый</w:t>
            </w:r>
          </w:p>
          <w:p w:rsidR="001C13EB" w:rsidRDefault="001C13EB" w:rsidP="003969B7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</w:t>
            </w:r>
            <w:r w:rsidRPr="001165AB">
              <w:rPr>
                <w:sz w:val="28"/>
                <w:szCs w:val="28"/>
                <w:u w:val="single"/>
              </w:rPr>
              <w:t>н</w:t>
            </w:r>
            <w:r>
              <w:rPr>
                <w:sz w:val="28"/>
                <w:szCs w:val="28"/>
              </w:rPr>
              <w:t>ой</w:t>
            </w:r>
          </w:p>
          <w:p w:rsidR="00BE1C1E" w:rsidRDefault="001C13EB" w:rsidP="003969B7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январский</w:t>
            </w:r>
          </w:p>
          <w:p w:rsidR="001C13EB" w:rsidRDefault="001C13EB" w:rsidP="003969B7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</w:p>
          <w:p w:rsidR="001C13EB" w:rsidRDefault="001165AB" w:rsidP="003969B7">
            <w:pPr>
              <w:overflowPunct/>
              <w:autoSpaceDE/>
              <w:autoSpaceDN/>
              <w:adjustRightInd/>
              <w:ind w:left="85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С. 13</w:t>
            </w:r>
          </w:p>
          <w:p w:rsidR="001C13EB" w:rsidRDefault="001C13EB" w:rsidP="003969B7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украинский</w:t>
            </w:r>
          </w:p>
          <w:p w:rsidR="001C13EB" w:rsidRDefault="001C13EB" w:rsidP="003969B7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иссиня-чёрный</w:t>
            </w:r>
          </w:p>
          <w:p w:rsidR="001C13EB" w:rsidRDefault="001C13EB" w:rsidP="003969B7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изжёлта-красный</w:t>
            </w:r>
          </w:p>
          <w:p w:rsidR="001C13EB" w:rsidRDefault="001C13EB" w:rsidP="003969B7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средство</w:t>
            </w:r>
          </w:p>
          <w:p w:rsidR="001C13EB" w:rsidRDefault="001C13EB" w:rsidP="003969B7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</w:t>
            </w:r>
            <w:r w:rsidRPr="001C13EB">
              <w:rPr>
                <w:b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дствами</w:t>
            </w:r>
          </w:p>
          <w:p w:rsidR="001C13EB" w:rsidRDefault="001C13EB" w:rsidP="003969B7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переводн</w:t>
            </w:r>
            <w:r w:rsidRPr="001C13EB">
              <w:rPr>
                <w:b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й</w:t>
            </w:r>
          </w:p>
          <w:p w:rsidR="001C13EB" w:rsidRPr="001C13EB" w:rsidRDefault="001C13EB" w:rsidP="003969B7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</w:t>
            </w:r>
            <w:r w:rsidRPr="001C13EB">
              <w:rPr>
                <w:b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дный</w:t>
            </w:r>
          </w:p>
          <w:p w:rsidR="00BE1C1E" w:rsidRDefault="001C13EB" w:rsidP="003969B7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D45831">
              <w:rPr>
                <w:sz w:val="28"/>
                <w:szCs w:val="28"/>
                <w:u w:val="single"/>
              </w:rPr>
              <w:t>лю</w:t>
            </w:r>
            <w:r>
              <w:rPr>
                <w:sz w:val="28"/>
                <w:szCs w:val="28"/>
              </w:rPr>
              <w:t>миний</w:t>
            </w:r>
          </w:p>
          <w:p w:rsidR="001C13EB" w:rsidRDefault="001C13EB" w:rsidP="003969B7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 w:rsidRPr="00D45831">
              <w:rPr>
                <w:sz w:val="28"/>
                <w:szCs w:val="28"/>
                <w:u w:val="single"/>
              </w:rPr>
              <w:t>э</w:t>
            </w:r>
            <w:r>
              <w:rPr>
                <w:sz w:val="28"/>
                <w:szCs w:val="28"/>
              </w:rPr>
              <w:t>вк</w:t>
            </w:r>
            <w:r w:rsidRPr="00D45831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липт</w:t>
            </w:r>
          </w:p>
          <w:p w:rsidR="001C13EB" w:rsidRDefault="001C13EB" w:rsidP="003969B7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</w:t>
            </w:r>
            <w:r w:rsidRPr="00D45831">
              <w:rPr>
                <w:sz w:val="28"/>
                <w:szCs w:val="28"/>
                <w:u w:val="single"/>
              </w:rPr>
              <w:t>нн</w:t>
            </w:r>
            <w:r>
              <w:rPr>
                <w:sz w:val="28"/>
                <w:szCs w:val="28"/>
              </w:rPr>
              <w:t>адцать</w:t>
            </w:r>
          </w:p>
          <w:p w:rsidR="001C13EB" w:rsidRDefault="001C13EB" w:rsidP="003969B7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</w:t>
            </w:r>
            <w:r w:rsidRPr="001165AB">
              <w:rPr>
                <w:sz w:val="28"/>
                <w:szCs w:val="28"/>
                <w:u w:val="single"/>
              </w:rPr>
              <w:t>лл</w:t>
            </w:r>
            <w:r>
              <w:rPr>
                <w:sz w:val="28"/>
                <w:szCs w:val="28"/>
              </w:rPr>
              <w:t>ион</w:t>
            </w:r>
          </w:p>
          <w:p w:rsidR="001C13EB" w:rsidRDefault="001C13EB" w:rsidP="003969B7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</w:t>
            </w:r>
            <w:r w:rsidRPr="001165AB">
              <w:rPr>
                <w:sz w:val="28"/>
                <w:szCs w:val="28"/>
                <w:u w:val="single"/>
              </w:rPr>
              <w:t>лл</w:t>
            </w:r>
            <w:r>
              <w:rPr>
                <w:sz w:val="28"/>
                <w:szCs w:val="28"/>
              </w:rPr>
              <w:t>иард</w:t>
            </w:r>
          </w:p>
          <w:p w:rsidR="001C13EB" w:rsidRDefault="001C13EB" w:rsidP="003969B7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километр</w:t>
            </w:r>
          </w:p>
          <w:p w:rsidR="001C13EB" w:rsidRDefault="001C13EB" w:rsidP="003969B7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килогра</w:t>
            </w:r>
            <w:r w:rsidRPr="001165AB">
              <w:rPr>
                <w:sz w:val="28"/>
                <w:szCs w:val="28"/>
                <w:u w:val="single"/>
              </w:rPr>
              <w:t>мм</w:t>
            </w:r>
          </w:p>
          <w:p w:rsidR="0052653B" w:rsidRDefault="0052653B" w:rsidP="003969B7">
            <w:pPr>
              <w:overflowPunct/>
              <w:autoSpaceDE/>
              <w:autoSpaceDN/>
              <w:adjustRightInd/>
              <w:ind w:left="85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С. 16</w:t>
            </w:r>
          </w:p>
          <w:p w:rsidR="0052653B" w:rsidRDefault="0052653B" w:rsidP="00F73D47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никт</w:t>
            </w:r>
            <w:r w:rsidRPr="0052653B">
              <w:rPr>
                <w:b/>
                <w:sz w:val="28"/>
                <w:szCs w:val="28"/>
              </w:rPr>
              <w:t>о</w:t>
            </w:r>
            <w:r w:rsidR="00F73D47">
              <w:rPr>
                <w:b/>
                <w:sz w:val="28"/>
                <w:szCs w:val="28"/>
              </w:rPr>
              <w:t xml:space="preserve">   </w:t>
            </w:r>
            <w:r w:rsidR="00F73D47">
              <w:rPr>
                <w:sz w:val="28"/>
                <w:szCs w:val="28"/>
              </w:rPr>
              <w:t>ничт</w:t>
            </w:r>
            <w:r w:rsidR="00F73D47" w:rsidRPr="0052653B">
              <w:rPr>
                <w:b/>
                <w:sz w:val="28"/>
                <w:szCs w:val="28"/>
              </w:rPr>
              <w:t>о</w:t>
            </w:r>
          </w:p>
          <w:p w:rsidR="0052653B" w:rsidRDefault="0052653B" w:rsidP="00F73D47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никак</w:t>
            </w:r>
            <w:r w:rsidRPr="0052653B">
              <w:rPr>
                <w:b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й</w:t>
            </w:r>
            <w:r w:rsidR="00F73D47">
              <w:rPr>
                <w:sz w:val="28"/>
                <w:szCs w:val="28"/>
              </w:rPr>
              <w:t xml:space="preserve">   нич</w:t>
            </w:r>
            <w:r w:rsidR="00F73D47" w:rsidRPr="0052653B">
              <w:rPr>
                <w:b/>
                <w:sz w:val="28"/>
                <w:szCs w:val="28"/>
              </w:rPr>
              <w:t>е</w:t>
            </w:r>
            <w:r w:rsidR="00F73D47">
              <w:rPr>
                <w:sz w:val="28"/>
                <w:szCs w:val="28"/>
              </w:rPr>
              <w:t>й</w:t>
            </w:r>
          </w:p>
          <w:p w:rsidR="0052653B" w:rsidRDefault="0052653B" w:rsidP="003969B7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2653B">
              <w:rPr>
                <w:b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кого</w:t>
            </w:r>
            <w:r w:rsidR="00BB1609">
              <w:rPr>
                <w:sz w:val="28"/>
                <w:szCs w:val="28"/>
              </w:rPr>
              <w:t xml:space="preserve">  [</w:t>
            </w:r>
            <w:proofErr w:type="gramStart"/>
            <w:r w:rsidR="00BB1609" w:rsidRPr="00BB1609">
              <w:rPr>
                <w:sz w:val="28"/>
                <w:szCs w:val="28"/>
              </w:rPr>
              <w:t>во</w:t>
            </w:r>
            <w:proofErr w:type="gramEnd"/>
            <w:r w:rsidR="00BB1609">
              <w:rPr>
                <w:sz w:val="28"/>
                <w:szCs w:val="28"/>
              </w:rPr>
              <w:t>]</w:t>
            </w:r>
          </w:p>
          <w:p w:rsidR="0052653B" w:rsidRPr="00BB1609" w:rsidRDefault="0052653B" w:rsidP="00BB1609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2653B">
              <w:rPr>
                <w:b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чего</w:t>
            </w:r>
            <w:r w:rsidR="00BB1609">
              <w:rPr>
                <w:sz w:val="28"/>
                <w:szCs w:val="28"/>
              </w:rPr>
              <w:t xml:space="preserve">  [</w:t>
            </w:r>
            <w:proofErr w:type="gramStart"/>
            <w:r w:rsidR="00BB1609" w:rsidRPr="00BB1609">
              <w:rPr>
                <w:sz w:val="28"/>
                <w:szCs w:val="28"/>
              </w:rPr>
              <w:t>во</w:t>
            </w:r>
            <w:proofErr w:type="gramEnd"/>
            <w:r w:rsidR="00BB1609">
              <w:rPr>
                <w:sz w:val="28"/>
                <w:szCs w:val="28"/>
              </w:rPr>
              <w:t>]</w:t>
            </w:r>
          </w:p>
          <w:p w:rsidR="0052653B" w:rsidRPr="00BB1609" w:rsidRDefault="0052653B" w:rsidP="0052653B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чег</w:t>
            </w:r>
            <w:r w:rsidRPr="00BB1609">
              <w:rPr>
                <w:b/>
                <w:sz w:val="28"/>
                <w:szCs w:val="28"/>
              </w:rPr>
              <w:t>о</w:t>
            </w:r>
            <w:r w:rsidR="00BB1609">
              <w:rPr>
                <w:b/>
                <w:sz w:val="28"/>
                <w:szCs w:val="28"/>
              </w:rPr>
              <w:t xml:space="preserve">  </w:t>
            </w:r>
            <w:r w:rsidR="00BB1609" w:rsidRPr="00BB1609">
              <w:rPr>
                <w:b/>
                <w:sz w:val="28"/>
                <w:szCs w:val="28"/>
              </w:rPr>
              <w:t xml:space="preserve"> </w:t>
            </w:r>
            <w:r w:rsidR="00BB1609">
              <w:rPr>
                <w:b/>
                <w:sz w:val="28"/>
                <w:szCs w:val="28"/>
              </w:rPr>
              <w:t>[</w:t>
            </w:r>
            <w:proofErr w:type="gramStart"/>
            <w:r w:rsidR="00BB1609">
              <w:rPr>
                <w:sz w:val="28"/>
                <w:szCs w:val="28"/>
              </w:rPr>
              <w:t>во</w:t>
            </w:r>
            <w:proofErr w:type="gramEnd"/>
            <w:r w:rsidR="00BB1609">
              <w:rPr>
                <w:b/>
                <w:sz w:val="28"/>
                <w:szCs w:val="28"/>
              </w:rPr>
              <w:t>]</w:t>
            </w:r>
          </w:p>
          <w:p w:rsidR="0052653B" w:rsidRPr="00BB1609" w:rsidRDefault="0052653B" w:rsidP="0052653B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ничег</w:t>
            </w:r>
            <w:r w:rsidRPr="00BB1609">
              <w:rPr>
                <w:b/>
                <w:sz w:val="28"/>
                <w:szCs w:val="28"/>
              </w:rPr>
              <w:t>о</w:t>
            </w:r>
            <w:r w:rsidR="00BB1609" w:rsidRPr="00BB1609">
              <w:rPr>
                <w:b/>
                <w:sz w:val="28"/>
                <w:szCs w:val="28"/>
              </w:rPr>
              <w:t xml:space="preserve"> [</w:t>
            </w:r>
            <w:proofErr w:type="gramStart"/>
            <w:r w:rsidR="00BB1609">
              <w:rPr>
                <w:sz w:val="28"/>
                <w:szCs w:val="28"/>
              </w:rPr>
              <w:t>во</w:t>
            </w:r>
            <w:proofErr w:type="gramEnd"/>
            <w:r w:rsidR="00BB1609" w:rsidRPr="00BB1609">
              <w:rPr>
                <w:b/>
                <w:sz w:val="28"/>
                <w:szCs w:val="28"/>
              </w:rPr>
              <w:t>]</w:t>
            </w:r>
          </w:p>
          <w:p w:rsidR="0052653B" w:rsidRPr="00BB1609" w:rsidRDefault="0052653B" w:rsidP="0052653B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никог</w:t>
            </w:r>
            <w:r w:rsidRPr="00BB1609">
              <w:rPr>
                <w:b/>
                <w:sz w:val="28"/>
                <w:szCs w:val="28"/>
              </w:rPr>
              <w:t>о</w:t>
            </w:r>
            <w:r w:rsidR="00BB1609" w:rsidRPr="00BB1609">
              <w:rPr>
                <w:b/>
                <w:sz w:val="28"/>
                <w:szCs w:val="28"/>
              </w:rPr>
              <w:t xml:space="preserve">  [</w:t>
            </w:r>
            <w:proofErr w:type="gramStart"/>
            <w:r w:rsidR="00BB1609" w:rsidRPr="00BB1609">
              <w:rPr>
                <w:sz w:val="28"/>
                <w:szCs w:val="28"/>
              </w:rPr>
              <w:t>во</w:t>
            </w:r>
            <w:proofErr w:type="gramEnd"/>
            <w:r w:rsidR="00BB1609" w:rsidRPr="00BB1609">
              <w:rPr>
                <w:b/>
                <w:sz w:val="28"/>
                <w:szCs w:val="28"/>
              </w:rPr>
              <w:t>]</w:t>
            </w:r>
          </w:p>
          <w:p w:rsidR="0052653B" w:rsidRPr="00BB1609" w:rsidRDefault="0052653B" w:rsidP="0052653B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BB1609">
              <w:rPr>
                <w:b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кого</w:t>
            </w:r>
            <w:r w:rsidR="00BB1609" w:rsidRPr="00BB1609">
              <w:rPr>
                <w:sz w:val="28"/>
                <w:szCs w:val="28"/>
              </w:rPr>
              <w:t xml:space="preserve">  [</w:t>
            </w:r>
            <w:r w:rsidR="00BB1609">
              <w:rPr>
                <w:sz w:val="28"/>
                <w:szCs w:val="28"/>
              </w:rPr>
              <w:t>в</w:t>
            </w:r>
            <w:proofErr w:type="gramStart"/>
            <w:r w:rsidR="00BB1609" w:rsidRPr="00BB1609">
              <w:rPr>
                <w:sz w:val="28"/>
                <w:szCs w:val="28"/>
              </w:rPr>
              <w:t>]</w:t>
            </w:r>
            <w:r w:rsidR="00BB1609">
              <w:rPr>
                <w:sz w:val="28"/>
                <w:szCs w:val="28"/>
              </w:rPr>
              <w:t>о</w:t>
            </w:r>
            <w:proofErr w:type="gramEnd"/>
          </w:p>
          <w:p w:rsidR="0052653B" w:rsidRDefault="0052653B" w:rsidP="0052653B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BB1609">
              <w:rPr>
                <w:b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чего</w:t>
            </w:r>
            <w:r w:rsidR="00BB1609" w:rsidRPr="00BB1609">
              <w:rPr>
                <w:sz w:val="28"/>
                <w:szCs w:val="28"/>
              </w:rPr>
              <w:t xml:space="preserve">  [</w:t>
            </w:r>
            <w:r w:rsidR="00BB1609">
              <w:rPr>
                <w:sz w:val="28"/>
                <w:szCs w:val="28"/>
              </w:rPr>
              <w:t>в</w:t>
            </w:r>
            <w:proofErr w:type="gramStart"/>
            <w:r w:rsidR="00BB1609" w:rsidRPr="00BB1609">
              <w:rPr>
                <w:sz w:val="28"/>
                <w:szCs w:val="28"/>
              </w:rPr>
              <w:t>]</w:t>
            </w:r>
            <w:r w:rsidR="00BB1609">
              <w:rPr>
                <w:sz w:val="28"/>
                <w:szCs w:val="28"/>
              </w:rPr>
              <w:t>о</w:t>
            </w:r>
            <w:proofErr w:type="gramEnd"/>
          </w:p>
          <w:p w:rsidR="00BB1609" w:rsidRDefault="00BB1609" w:rsidP="0052653B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 w:rsidRPr="00BB1609">
              <w:rPr>
                <w:b/>
                <w:sz w:val="28"/>
                <w:szCs w:val="28"/>
                <w:u w:val="single"/>
              </w:rPr>
              <w:t>их</w:t>
            </w:r>
            <w:r>
              <w:rPr>
                <w:sz w:val="28"/>
                <w:szCs w:val="28"/>
              </w:rPr>
              <w:t xml:space="preserve"> (а не «ихний»!)</w:t>
            </w:r>
            <w:r>
              <w:rPr>
                <w:sz w:val="28"/>
                <w:szCs w:val="28"/>
              </w:rPr>
              <w:br/>
              <w:t>т</w:t>
            </w:r>
            <w:r w:rsidRPr="00BB1609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п</w:t>
            </w:r>
            <w:r w:rsidRPr="00BB1609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графия</w:t>
            </w:r>
          </w:p>
          <w:p w:rsidR="00BB1609" w:rsidRDefault="00BB1609" w:rsidP="0052653B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 w:rsidRPr="00BB1609">
              <w:rPr>
                <w:sz w:val="28"/>
                <w:szCs w:val="28"/>
              </w:rPr>
              <w:t>б</w:t>
            </w:r>
            <w:r w:rsidRPr="00BB1609">
              <w:rPr>
                <w:sz w:val="28"/>
                <w:szCs w:val="28"/>
                <w:u w:val="single"/>
              </w:rPr>
              <w:t>ио</w:t>
            </w:r>
            <w:r w:rsidRPr="00BB1609">
              <w:rPr>
                <w:sz w:val="28"/>
                <w:szCs w:val="28"/>
              </w:rPr>
              <w:t>графия</w:t>
            </w:r>
          </w:p>
          <w:p w:rsidR="00BB1609" w:rsidRDefault="00BB1609" w:rsidP="0052653B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</w:p>
          <w:p w:rsidR="00BB1609" w:rsidRDefault="00BB1609" w:rsidP="0052653B">
            <w:pPr>
              <w:overflowPunct/>
              <w:autoSpaceDE/>
              <w:autoSpaceDN/>
              <w:adjustRightInd/>
              <w:ind w:left="851"/>
              <w:rPr>
                <w:b/>
                <w:sz w:val="28"/>
                <w:szCs w:val="28"/>
              </w:rPr>
            </w:pPr>
            <w:r w:rsidRPr="00BB1609">
              <w:rPr>
                <w:b/>
                <w:sz w:val="28"/>
                <w:szCs w:val="28"/>
              </w:rPr>
              <w:t>С.17</w:t>
            </w:r>
          </w:p>
          <w:p w:rsidR="00BB1609" w:rsidRDefault="00BB1609" w:rsidP="0052653B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сякий</w:t>
            </w:r>
          </w:p>
          <w:p w:rsidR="00BB1609" w:rsidRDefault="00BB1609" w:rsidP="0052653B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произведение</w:t>
            </w:r>
          </w:p>
          <w:p w:rsidR="00BB1609" w:rsidRDefault="00BB1609" w:rsidP="0052653B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творение</w:t>
            </w:r>
          </w:p>
          <w:p w:rsidR="00BB1609" w:rsidRDefault="00BB1609" w:rsidP="0052653B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сочинение</w:t>
            </w:r>
          </w:p>
          <w:p w:rsidR="00BB1609" w:rsidRDefault="00BB1609" w:rsidP="0052653B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</w:t>
            </w:r>
          </w:p>
          <w:p w:rsidR="00BB1609" w:rsidRDefault="00BB1609" w:rsidP="0052653B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 w:rsidRPr="00BB1609">
              <w:rPr>
                <w:sz w:val="28"/>
                <w:szCs w:val="28"/>
                <w:u w:val="single"/>
              </w:rPr>
              <w:t xml:space="preserve">вылезай </w:t>
            </w:r>
            <w:r>
              <w:rPr>
                <w:sz w:val="28"/>
                <w:szCs w:val="28"/>
              </w:rPr>
              <w:t>(не «</w:t>
            </w:r>
            <w:proofErr w:type="spellStart"/>
            <w:r>
              <w:rPr>
                <w:sz w:val="28"/>
                <w:szCs w:val="28"/>
              </w:rPr>
              <w:t>вылазь</w:t>
            </w:r>
            <w:proofErr w:type="spellEnd"/>
            <w:r>
              <w:rPr>
                <w:sz w:val="28"/>
                <w:szCs w:val="28"/>
              </w:rPr>
              <w:t>»)</w:t>
            </w:r>
          </w:p>
          <w:p w:rsidR="00BB1609" w:rsidRDefault="00BB1609" w:rsidP="0052653B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 w:rsidRPr="00BB1609">
              <w:rPr>
                <w:sz w:val="28"/>
                <w:szCs w:val="28"/>
                <w:u w:val="single"/>
              </w:rPr>
              <w:t>езжу</w:t>
            </w:r>
            <w:r>
              <w:rPr>
                <w:sz w:val="28"/>
                <w:szCs w:val="28"/>
              </w:rPr>
              <w:t xml:space="preserve"> (не «</w:t>
            </w:r>
            <w:proofErr w:type="spellStart"/>
            <w:r>
              <w:rPr>
                <w:sz w:val="28"/>
                <w:szCs w:val="28"/>
              </w:rPr>
              <w:t>ездию</w:t>
            </w:r>
            <w:proofErr w:type="spellEnd"/>
            <w:r>
              <w:rPr>
                <w:sz w:val="28"/>
                <w:szCs w:val="28"/>
              </w:rPr>
              <w:t>»)</w:t>
            </w:r>
          </w:p>
          <w:p w:rsidR="00BB1609" w:rsidRDefault="00BB1609" w:rsidP="0052653B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класть</w:t>
            </w:r>
            <w:r>
              <w:rPr>
                <w:sz w:val="28"/>
                <w:szCs w:val="28"/>
              </w:rPr>
              <w:t xml:space="preserve"> (не «</w:t>
            </w:r>
            <w:proofErr w:type="spellStart"/>
            <w:r>
              <w:rPr>
                <w:sz w:val="28"/>
                <w:szCs w:val="28"/>
              </w:rPr>
              <w:t>ложить</w:t>
            </w:r>
            <w:proofErr w:type="spellEnd"/>
            <w:r>
              <w:rPr>
                <w:sz w:val="28"/>
                <w:szCs w:val="28"/>
              </w:rPr>
              <w:t>»)</w:t>
            </w:r>
          </w:p>
          <w:p w:rsidR="00BB1609" w:rsidRDefault="00BB1609" w:rsidP="0052653B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кладу</w:t>
            </w:r>
            <w:r>
              <w:rPr>
                <w:sz w:val="28"/>
                <w:szCs w:val="28"/>
              </w:rPr>
              <w:t xml:space="preserve"> (не «ложу»)</w:t>
            </w:r>
          </w:p>
          <w:p w:rsidR="00BB1609" w:rsidRDefault="00BB1609" w:rsidP="0052653B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ляжет</w:t>
            </w:r>
            <w:r>
              <w:rPr>
                <w:sz w:val="28"/>
                <w:szCs w:val="28"/>
              </w:rPr>
              <w:t xml:space="preserve"> (не «</w:t>
            </w:r>
            <w:proofErr w:type="spellStart"/>
            <w:r>
              <w:rPr>
                <w:sz w:val="28"/>
                <w:szCs w:val="28"/>
              </w:rPr>
              <w:t>лягет</w:t>
            </w:r>
            <w:proofErr w:type="spellEnd"/>
            <w:r>
              <w:rPr>
                <w:sz w:val="28"/>
                <w:szCs w:val="28"/>
              </w:rPr>
              <w:t>»)</w:t>
            </w:r>
          </w:p>
          <w:p w:rsidR="00BB1609" w:rsidRDefault="00F73D47" w:rsidP="0052653B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лягу</w:t>
            </w:r>
            <w:r>
              <w:rPr>
                <w:sz w:val="28"/>
                <w:szCs w:val="28"/>
              </w:rPr>
              <w:t xml:space="preserve"> (не «</w:t>
            </w:r>
            <w:proofErr w:type="spellStart"/>
            <w:r>
              <w:rPr>
                <w:sz w:val="28"/>
                <w:szCs w:val="28"/>
              </w:rPr>
              <w:t>ляжу</w:t>
            </w:r>
            <w:proofErr w:type="spellEnd"/>
            <w:r>
              <w:rPr>
                <w:sz w:val="28"/>
                <w:szCs w:val="28"/>
              </w:rPr>
              <w:t>»)</w:t>
            </w:r>
          </w:p>
          <w:p w:rsidR="00F73D47" w:rsidRPr="00F73D47" w:rsidRDefault="00F73D47" w:rsidP="0052653B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нагибаться</w:t>
            </w:r>
            <w:r>
              <w:rPr>
                <w:sz w:val="28"/>
                <w:szCs w:val="28"/>
              </w:rPr>
              <w:t xml:space="preserve"> (не «</w:t>
            </w:r>
            <w:proofErr w:type="spellStart"/>
            <w:r>
              <w:rPr>
                <w:sz w:val="28"/>
                <w:szCs w:val="28"/>
              </w:rPr>
              <w:t>нагинаться</w:t>
            </w:r>
            <w:proofErr w:type="spellEnd"/>
            <w:r>
              <w:rPr>
                <w:sz w:val="28"/>
                <w:szCs w:val="28"/>
              </w:rPr>
              <w:t>»)</w:t>
            </w:r>
          </w:p>
          <w:p w:rsidR="00BB1609" w:rsidRDefault="00F73D47" w:rsidP="0052653B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 w:rsidRPr="00F73D47">
              <w:rPr>
                <w:sz w:val="28"/>
                <w:szCs w:val="28"/>
                <w:u w:val="single"/>
              </w:rPr>
              <w:t>хотим</w:t>
            </w:r>
            <w:r>
              <w:rPr>
                <w:sz w:val="28"/>
                <w:szCs w:val="28"/>
              </w:rPr>
              <w:t xml:space="preserve"> (не «</w:t>
            </w:r>
            <w:proofErr w:type="spellStart"/>
            <w:r>
              <w:rPr>
                <w:sz w:val="28"/>
                <w:szCs w:val="28"/>
              </w:rPr>
              <w:t>хочем</w:t>
            </w:r>
            <w:proofErr w:type="spellEnd"/>
            <w:r>
              <w:rPr>
                <w:sz w:val="28"/>
                <w:szCs w:val="28"/>
              </w:rPr>
              <w:t>»)</w:t>
            </w:r>
          </w:p>
          <w:p w:rsidR="00F73D47" w:rsidRPr="00F73D47" w:rsidRDefault="00F73D47" w:rsidP="0052653B">
            <w:pPr>
              <w:overflowPunct/>
              <w:autoSpaceDE/>
              <w:autoSpaceDN/>
              <w:adjustRightInd/>
              <w:ind w:left="851"/>
              <w:rPr>
                <w:sz w:val="28"/>
                <w:szCs w:val="28"/>
              </w:rPr>
            </w:pPr>
            <w:r w:rsidRPr="00F73D47">
              <w:rPr>
                <w:sz w:val="28"/>
                <w:szCs w:val="28"/>
              </w:rPr>
              <w:t>по</w:t>
            </w:r>
            <w:r w:rsidRPr="00F73D47">
              <w:rPr>
                <w:sz w:val="28"/>
                <w:szCs w:val="28"/>
                <w:u w:val="single"/>
              </w:rPr>
              <w:t>ск</w:t>
            </w:r>
            <w:r w:rsidRPr="00F73D47">
              <w:rPr>
                <w:sz w:val="28"/>
                <w:szCs w:val="28"/>
              </w:rPr>
              <w:t>ользнуться</w:t>
            </w:r>
          </w:p>
          <w:p w:rsidR="00330F64" w:rsidRDefault="00330F64" w:rsidP="00330F64">
            <w:pPr>
              <w:ind w:left="851"/>
              <w:rPr>
                <w:b/>
                <w:sz w:val="28"/>
                <w:szCs w:val="28"/>
              </w:rPr>
            </w:pPr>
            <w:r w:rsidRPr="00330F64">
              <w:rPr>
                <w:b/>
                <w:sz w:val="28"/>
                <w:szCs w:val="28"/>
              </w:rPr>
              <w:lastRenderedPageBreak/>
              <w:t>С. 19</w:t>
            </w:r>
          </w:p>
          <w:p w:rsidR="00330F64" w:rsidRDefault="00330F64" w:rsidP="00330F64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Великая Отечественная война</w:t>
            </w:r>
          </w:p>
          <w:p w:rsidR="00330F64" w:rsidRDefault="00330F64" w:rsidP="00330F64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Санкт-Петербург (Ленинград)</w:t>
            </w:r>
            <w:r>
              <w:rPr>
                <w:sz w:val="28"/>
                <w:szCs w:val="28"/>
              </w:rPr>
              <w:br/>
              <w:t>электричество</w:t>
            </w:r>
          </w:p>
          <w:p w:rsidR="00330F64" w:rsidRDefault="00330F64" w:rsidP="00330F64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бомбардировки</w:t>
            </w:r>
          </w:p>
          <w:p w:rsidR="00330F64" w:rsidRDefault="00330F64" w:rsidP="00330F64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артиллерия</w:t>
            </w:r>
          </w:p>
          <w:p w:rsidR="00330F64" w:rsidRDefault="00330F64" w:rsidP="00330F64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обстрел</w:t>
            </w:r>
          </w:p>
          <w:p w:rsidR="00330F64" w:rsidRDefault="00330F64" w:rsidP="00330F64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Ладожское озеро</w:t>
            </w:r>
          </w:p>
          <w:p w:rsidR="00330F64" w:rsidRDefault="00330F64" w:rsidP="00330F64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Блокада</w:t>
            </w:r>
          </w:p>
          <w:p w:rsidR="00330F64" w:rsidRDefault="00330F64" w:rsidP="00330F64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ликвидировать</w:t>
            </w:r>
          </w:p>
          <w:p w:rsidR="00330F64" w:rsidRDefault="00330F64" w:rsidP="00330F64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реставрировать</w:t>
            </w:r>
          </w:p>
          <w:p w:rsidR="00330F64" w:rsidRDefault="00330F64" w:rsidP="00330F64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компетенция </w:t>
            </w:r>
          </w:p>
          <w:p w:rsidR="00330F64" w:rsidRDefault="00330F64" w:rsidP="00330F64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сержант</w:t>
            </w:r>
          </w:p>
          <w:p w:rsidR="00330F64" w:rsidRDefault="00330F64" w:rsidP="00330F64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офицер</w:t>
            </w:r>
          </w:p>
          <w:p w:rsidR="00330F64" w:rsidRPr="00330F64" w:rsidRDefault="00330F64" w:rsidP="00330F64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констатировать факты</w:t>
            </w:r>
          </w:p>
          <w:p w:rsidR="008570BB" w:rsidRDefault="008570BB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8570BB" w:rsidRDefault="008570BB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8570BB" w:rsidRDefault="008570BB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8570BB" w:rsidRDefault="008570BB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8570BB" w:rsidRDefault="008570BB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8570BB" w:rsidRDefault="008570BB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061210" w:rsidRDefault="00061210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5809B7" w:rsidRDefault="005809B7" w:rsidP="005809B7">
            <w:pPr>
              <w:overflowPunct/>
              <w:autoSpaceDE/>
              <w:autoSpaceDN/>
              <w:adjustRightInd/>
              <w:ind w:firstLine="709"/>
              <w:rPr>
                <w:b/>
                <w:sz w:val="28"/>
                <w:szCs w:val="28"/>
              </w:rPr>
            </w:pPr>
          </w:p>
          <w:p w:rsidR="008570BB" w:rsidRDefault="008570BB" w:rsidP="005809B7">
            <w:pPr>
              <w:overflowPunct/>
              <w:autoSpaceDE/>
              <w:autoSpaceDN/>
              <w:adjustRightInd/>
              <w:ind w:firstLine="709"/>
              <w:rPr>
                <w:b/>
                <w:sz w:val="28"/>
                <w:szCs w:val="28"/>
              </w:rPr>
            </w:pPr>
          </w:p>
          <w:p w:rsidR="008570BB" w:rsidRDefault="008570BB" w:rsidP="005809B7">
            <w:pPr>
              <w:overflowPunct/>
              <w:autoSpaceDE/>
              <w:autoSpaceDN/>
              <w:adjustRightInd/>
              <w:ind w:firstLine="709"/>
              <w:rPr>
                <w:b/>
                <w:sz w:val="28"/>
                <w:szCs w:val="28"/>
              </w:rPr>
            </w:pPr>
          </w:p>
          <w:p w:rsidR="008570BB" w:rsidRDefault="008570BB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8570BB" w:rsidRDefault="008570BB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8570BB" w:rsidRDefault="008570BB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8570BB" w:rsidRDefault="008570BB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8570BB" w:rsidRDefault="008570BB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8570BB" w:rsidRDefault="008570BB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8570BB" w:rsidRDefault="008570BB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8570BB" w:rsidRDefault="008570BB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8570BB" w:rsidRDefault="008570BB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8570BB" w:rsidRDefault="008570BB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8570BB" w:rsidRDefault="008570BB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5809B7" w:rsidRDefault="005809B7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5809B7" w:rsidRDefault="005809B7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5809B7" w:rsidRDefault="005809B7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8570BB" w:rsidRDefault="008570BB">
            <w:pPr>
              <w:overflowPunct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C715AF" w:rsidRDefault="00C715AF" w:rsidP="000E3002">
            <w:pPr>
              <w:rPr>
                <w:sz w:val="28"/>
                <w:szCs w:val="28"/>
              </w:rPr>
            </w:pPr>
          </w:p>
          <w:p w:rsidR="00C05FAB" w:rsidRPr="005809B7" w:rsidRDefault="00C05FAB" w:rsidP="00C715AF">
            <w:pPr>
              <w:ind w:left="851"/>
              <w:rPr>
                <w:sz w:val="28"/>
                <w:szCs w:val="28"/>
              </w:rPr>
            </w:pPr>
          </w:p>
          <w:p w:rsidR="00C715AF" w:rsidRPr="00C05FAB" w:rsidRDefault="00C715AF" w:rsidP="00C715AF">
            <w:pPr>
              <w:ind w:left="851"/>
              <w:rPr>
                <w:sz w:val="28"/>
                <w:szCs w:val="28"/>
              </w:rPr>
            </w:pPr>
            <w:r w:rsidRPr="00C05FAB">
              <w:rPr>
                <w:sz w:val="28"/>
                <w:szCs w:val="28"/>
              </w:rPr>
              <w:t>прида</w:t>
            </w:r>
            <w:r w:rsidRPr="00C05FAB">
              <w:rPr>
                <w:sz w:val="28"/>
                <w:szCs w:val="28"/>
                <w:u w:val="single"/>
              </w:rPr>
              <w:t>н</w:t>
            </w:r>
            <w:r w:rsidRPr="00C05FAB">
              <w:rPr>
                <w:sz w:val="28"/>
                <w:szCs w:val="28"/>
              </w:rPr>
              <w:t>ое невесты</w:t>
            </w:r>
          </w:p>
          <w:p w:rsidR="00C715AF" w:rsidRPr="00C05FAB" w:rsidRDefault="00C715AF" w:rsidP="00C715AF">
            <w:pPr>
              <w:ind w:left="851"/>
              <w:rPr>
                <w:sz w:val="28"/>
                <w:szCs w:val="28"/>
              </w:rPr>
            </w:pPr>
            <w:r w:rsidRPr="00C05FAB">
              <w:rPr>
                <w:sz w:val="28"/>
                <w:szCs w:val="28"/>
              </w:rPr>
              <w:t>(НО: бесприда</w:t>
            </w:r>
            <w:r w:rsidRPr="00C05FAB">
              <w:rPr>
                <w:sz w:val="28"/>
                <w:szCs w:val="28"/>
                <w:u w:val="single"/>
              </w:rPr>
              <w:t>нн</w:t>
            </w:r>
            <w:r w:rsidRPr="00C05FAB">
              <w:rPr>
                <w:sz w:val="28"/>
                <w:szCs w:val="28"/>
              </w:rPr>
              <w:t>ица)</w:t>
            </w:r>
          </w:p>
          <w:p w:rsidR="00C715AF" w:rsidRPr="000E3002" w:rsidRDefault="00C715AF" w:rsidP="00C715AF">
            <w:pPr>
              <w:ind w:left="851"/>
              <w:rPr>
                <w:sz w:val="28"/>
                <w:szCs w:val="28"/>
              </w:rPr>
            </w:pPr>
            <w:r w:rsidRPr="00C05FAB">
              <w:rPr>
                <w:sz w:val="28"/>
                <w:szCs w:val="28"/>
              </w:rPr>
              <w:t>смышле</w:t>
            </w:r>
            <w:r w:rsidRPr="00C05FAB">
              <w:rPr>
                <w:sz w:val="28"/>
                <w:szCs w:val="28"/>
                <w:u w:val="single"/>
              </w:rPr>
              <w:t>н</w:t>
            </w:r>
            <w:r w:rsidRPr="00C05FAB">
              <w:rPr>
                <w:sz w:val="28"/>
                <w:szCs w:val="28"/>
              </w:rPr>
              <w:t>ый</w:t>
            </w:r>
            <w:r>
              <w:rPr>
                <w:sz w:val="28"/>
                <w:szCs w:val="28"/>
              </w:rPr>
              <w:t xml:space="preserve"> </w:t>
            </w:r>
          </w:p>
          <w:p w:rsidR="00BB5D4F" w:rsidRPr="000E3002" w:rsidRDefault="00BB5D4F" w:rsidP="00C715AF">
            <w:pPr>
              <w:ind w:left="851"/>
              <w:rPr>
                <w:sz w:val="28"/>
                <w:szCs w:val="28"/>
              </w:rPr>
            </w:pPr>
          </w:p>
          <w:p w:rsidR="00BB5D4F" w:rsidRPr="000E3002" w:rsidRDefault="00BB5D4F" w:rsidP="00C715AF">
            <w:pPr>
              <w:ind w:left="851"/>
              <w:rPr>
                <w:b/>
                <w:sz w:val="28"/>
                <w:szCs w:val="28"/>
              </w:rPr>
            </w:pPr>
            <w:r w:rsidRPr="000E3002">
              <w:rPr>
                <w:b/>
                <w:sz w:val="28"/>
                <w:szCs w:val="28"/>
              </w:rPr>
              <w:t>С. 7-3</w:t>
            </w:r>
          </w:p>
          <w:p w:rsidR="00C715AF" w:rsidRDefault="00C715AF" w:rsidP="00C715AF">
            <w:pPr>
              <w:ind w:left="851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бал</w:t>
            </w:r>
            <w:r w:rsidRPr="00BB5D4F">
              <w:rPr>
                <w:b/>
                <w:sz w:val="28"/>
                <w:szCs w:val="28"/>
              </w:rPr>
              <w:t>уˊ</w:t>
            </w:r>
            <w:r>
              <w:rPr>
                <w:sz w:val="28"/>
                <w:szCs w:val="28"/>
              </w:rPr>
              <w:t>ясь</w:t>
            </w:r>
            <w:proofErr w:type="spellEnd"/>
            <w:proofErr w:type="gramEnd"/>
          </w:p>
          <w:p w:rsidR="00C715AF" w:rsidRDefault="00C715AF" w:rsidP="00C715AF">
            <w:pPr>
              <w:ind w:left="851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ч</w:t>
            </w:r>
            <w:r w:rsidRPr="00BB5D4F">
              <w:rPr>
                <w:b/>
                <w:sz w:val="28"/>
                <w:szCs w:val="28"/>
              </w:rPr>
              <w:t>еˊ</w:t>
            </w:r>
            <w:r>
              <w:rPr>
                <w:sz w:val="28"/>
                <w:szCs w:val="28"/>
              </w:rPr>
              <w:t>рпая</w:t>
            </w:r>
            <w:proofErr w:type="spellEnd"/>
            <w:proofErr w:type="gramEnd"/>
          </w:p>
          <w:p w:rsidR="00C715AF" w:rsidRDefault="00C715AF" w:rsidP="00C715AF">
            <w:pPr>
              <w:ind w:left="85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рж</w:t>
            </w:r>
            <w:r w:rsidRPr="00BB5D4F">
              <w:rPr>
                <w:b/>
                <w:sz w:val="28"/>
                <w:szCs w:val="28"/>
              </w:rPr>
              <w:t>аˊ</w:t>
            </w:r>
            <w:r>
              <w:rPr>
                <w:sz w:val="28"/>
                <w:szCs w:val="28"/>
              </w:rPr>
              <w:t>вея</w:t>
            </w:r>
            <w:proofErr w:type="spellEnd"/>
          </w:p>
          <w:p w:rsidR="00C715AF" w:rsidRDefault="00C715AF" w:rsidP="00C715AF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7F2DB8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станция</w:t>
            </w:r>
          </w:p>
          <w:p w:rsidR="00C715AF" w:rsidRDefault="00C715AF" w:rsidP="00C715AF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7F2DB8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ять</w:t>
            </w:r>
          </w:p>
          <w:p w:rsidR="00C715AF" w:rsidRDefault="00C715AF" w:rsidP="00C715AF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7F2DB8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мбинация</w:t>
            </w:r>
          </w:p>
          <w:p w:rsidR="00C715AF" w:rsidRDefault="00C715AF" w:rsidP="00C715AF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7F2DB8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л</w:t>
            </w:r>
            <w:r w:rsidRPr="007F2DB8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р</w:t>
            </w:r>
            <w:r w:rsidRPr="007F2DB8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я</w:t>
            </w:r>
          </w:p>
          <w:p w:rsidR="00C715AF" w:rsidRDefault="00C715AF" w:rsidP="00C715AF">
            <w:pPr>
              <w:ind w:left="851"/>
              <w:rPr>
                <w:sz w:val="28"/>
                <w:szCs w:val="28"/>
              </w:rPr>
            </w:pPr>
            <w:r w:rsidRPr="007F2DB8">
              <w:rPr>
                <w:sz w:val="28"/>
                <w:szCs w:val="28"/>
                <w:u w:val="single"/>
              </w:rPr>
              <w:t>э</w:t>
            </w:r>
            <w:r>
              <w:rPr>
                <w:sz w:val="28"/>
                <w:szCs w:val="28"/>
              </w:rPr>
              <w:t>кспре</w:t>
            </w:r>
            <w:r w:rsidRPr="007F2DB8">
              <w:rPr>
                <w:sz w:val="28"/>
                <w:szCs w:val="28"/>
                <w:u w:val="single"/>
              </w:rPr>
              <w:t>с</w:t>
            </w:r>
            <w:r w:rsidR="007F2DB8">
              <w:rPr>
                <w:sz w:val="28"/>
                <w:szCs w:val="28"/>
                <w:u w:val="single"/>
              </w:rPr>
              <w:t>с</w:t>
            </w:r>
          </w:p>
          <w:p w:rsidR="00C715AF" w:rsidRDefault="00C715AF" w:rsidP="00C715AF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</w:t>
            </w:r>
            <w:r w:rsidRPr="007F2DB8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тензия</w:t>
            </w:r>
          </w:p>
          <w:p w:rsidR="00C715AF" w:rsidRDefault="00C715AF" w:rsidP="00C715AF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</w:t>
            </w:r>
            <w:r w:rsidRPr="007F2DB8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стол</w:t>
            </w:r>
          </w:p>
          <w:p w:rsidR="007F2DB8" w:rsidRDefault="007F2DB8" w:rsidP="00C715AF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</w:t>
            </w:r>
            <w:r w:rsidRPr="007F2DB8">
              <w:rPr>
                <w:sz w:val="28"/>
                <w:szCs w:val="28"/>
                <w:u w:val="single"/>
              </w:rPr>
              <w:t>ое</w:t>
            </w:r>
            <w:r>
              <w:rPr>
                <w:sz w:val="28"/>
                <w:szCs w:val="28"/>
              </w:rPr>
              <w:t>кт</w:t>
            </w:r>
          </w:p>
          <w:p w:rsidR="007F2DB8" w:rsidRDefault="007F2DB8" w:rsidP="00C715AF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</w:t>
            </w:r>
            <w:r w:rsidRPr="007F2DB8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тание</w:t>
            </w:r>
          </w:p>
          <w:p w:rsidR="007F2DB8" w:rsidRDefault="007F2DB8" w:rsidP="00C715AF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</w:t>
            </w:r>
            <w:r w:rsidRPr="007F2DB8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</w:t>
            </w:r>
            <w:r w:rsidRPr="007F2DB8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л</w:t>
            </w:r>
            <w:r w:rsidRPr="007F2DB8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ка</w:t>
            </w:r>
          </w:p>
          <w:p w:rsidR="007F2DB8" w:rsidRDefault="007F2DB8" w:rsidP="00C715AF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7F2DB8">
              <w:rPr>
                <w:sz w:val="28"/>
                <w:szCs w:val="28"/>
                <w:u w:val="single"/>
              </w:rPr>
              <w:t>кк</w:t>
            </w:r>
            <w:r>
              <w:rPr>
                <w:sz w:val="28"/>
                <w:szCs w:val="28"/>
              </w:rPr>
              <w:t>омпан</w:t>
            </w:r>
            <w:r w:rsidRPr="007F2DB8">
              <w:rPr>
                <w:sz w:val="28"/>
                <w:szCs w:val="28"/>
                <w:u w:val="single"/>
              </w:rPr>
              <w:t>ирова</w:t>
            </w:r>
            <w:r>
              <w:rPr>
                <w:sz w:val="28"/>
                <w:szCs w:val="28"/>
              </w:rPr>
              <w:t>ть</w:t>
            </w:r>
          </w:p>
          <w:p w:rsidR="007F2DB8" w:rsidRDefault="007F2DB8" w:rsidP="00C715AF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7F2DB8">
              <w:rPr>
                <w:sz w:val="28"/>
                <w:szCs w:val="28"/>
                <w:u w:val="single"/>
              </w:rPr>
              <w:t>кк</w:t>
            </w:r>
            <w:r>
              <w:rPr>
                <w:sz w:val="28"/>
                <w:szCs w:val="28"/>
              </w:rPr>
              <w:t>омпан</w:t>
            </w:r>
            <w:r w:rsidRPr="007F2DB8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мент</w:t>
            </w:r>
          </w:p>
          <w:p w:rsidR="007F2DB8" w:rsidRDefault="007F2DB8" w:rsidP="00C715AF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</w:t>
            </w:r>
            <w:r w:rsidRPr="007F2DB8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туриент</w:t>
            </w:r>
          </w:p>
          <w:p w:rsidR="007F2DB8" w:rsidRDefault="007F2DB8" w:rsidP="00C715AF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институт</w:t>
            </w:r>
          </w:p>
          <w:p w:rsidR="007F2DB8" w:rsidRDefault="007F2DB8" w:rsidP="00C715AF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7F2DB8">
              <w:rPr>
                <w:sz w:val="28"/>
                <w:szCs w:val="28"/>
                <w:u w:val="single"/>
              </w:rPr>
              <w:t>сс</w:t>
            </w:r>
            <w:r>
              <w:rPr>
                <w:sz w:val="28"/>
                <w:szCs w:val="28"/>
              </w:rPr>
              <w:t>оциация</w:t>
            </w:r>
          </w:p>
          <w:p w:rsidR="007F2DB8" w:rsidRDefault="007F2DB8" w:rsidP="00C715AF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7F2DB8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кансия</w:t>
            </w:r>
          </w:p>
          <w:p w:rsidR="007F2DB8" w:rsidRDefault="007F2DB8" w:rsidP="00C715AF">
            <w:pPr>
              <w:ind w:left="851"/>
              <w:rPr>
                <w:sz w:val="28"/>
                <w:szCs w:val="28"/>
              </w:rPr>
            </w:pPr>
            <w:r w:rsidRPr="007F2DB8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н</w:t>
            </w:r>
            <w:r w:rsidRPr="007F2DB8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логия</w:t>
            </w:r>
          </w:p>
          <w:p w:rsidR="007F2DB8" w:rsidRDefault="007F2DB8" w:rsidP="00C715AF">
            <w:pPr>
              <w:ind w:left="851"/>
              <w:rPr>
                <w:sz w:val="28"/>
                <w:szCs w:val="28"/>
              </w:rPr>
            </w:pPr>
            <w:r w:rsidRPr="007F2DB8">
              <w:rPr>
                <w:sz w:val="28"/>
                <w:szCs w:val="28"/>
                <w:u w:val="single"/>
              </w:rPr>
              <w:t>аб</w:t>
            </w:r>
            <w:r>
              <w:rPr>
                <w:sz w:val="28"/>
                <w:szCs w:val="28"/>
              </w:rPr>
              <w:t>сур</w:t>
            </w:r>
            <w:r w:rsidRPr="007F2DB8">
              <w:rPr>
                <w:sz w:val="28"/>
                <w:szCs w:val="28"/>
                <w:u w:val="single"/>
              </w:rPr>
              <w:t>д</w:t>
            </w:r>
          </w:p>
          <w:p w:rsidR="007F2DB8" w:rsidRDefault="007F2DB8" w:rsidP="00C715AF">
            <w:pPr>
              <w:ind w:left="851"/>
              <w:rPr>
                <w:sz w:val="28"/>
                <w:szCs w:val="28"/>
              </w:rPr>
            </w:pPr>
            <w:r w:rsidRPr="007F2DB8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с</w:t>
            </w:r>
            <w:r w:rsidRPr="007F2DB8">
              <w:rPr>
                <w:sz w:val="28"/>
                <w:szCs w:val="28"/>
                <w:u w:val="single"/>
              </w:rPr>
              <w:t>ф</w:t>
            </w:r>
            <w:r>
              <w:rPr>
                <w:sz w:val="28"/>
                <w:szCs w:val="28"/>
              </w:rPr>
              <w:t>альт</w:t>
            </w:r>
          </w:p>
          <w:p w:rsidR="00C05FAB" w:rsidRPr="00C715AF" w:rsidRDefault="007F2DB8" w:rsidP="00E87656">
            <w:pPr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7F2DB8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лу</w:t>
            </w:r>
            <w:r w:rsidRPr="007F2DB8">
              <w:rPr>
                <w:sz w:val="28"/>
                <w:szCs w:val="28"/>
                <w:u w:val="single"/>
              </w:rPr>
              <w:t>э</w:t>
            </w:r>
            <w:r>
              <w:rPr>
                <w:sz w:val="28"/>
                <w:szCs w:val="28"/>
              </w:rPr>
              <w:t>т</w:t>
            </w:r>
          </w:p>
          <w:p w:rsidR="00C05FAB" w:rsidRDefault="00C05FAB" w:rsidP="00C05FAB">
            <w:pPr>
              <w:overflowPunct/>
              <w:autoSpaceDE/>
              <w:autoSpaceDN/>
              <w:adjustRightInd/>
              <w:ind w:firstLine="70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С. 7-5</w:t>
            </w:r>
          </w:p>
          <w:p w:rsidR="00C05FAB" w:rsidRPr="00C05FAB" w:rsidRDefault="00C05FAB" w:rsidP="00C05FAB">
            <w:pPr>
              <w:overflowPunct/>
              <w:autoSpaceDE/>
              <w:autoSpaceDN/>
              <w:adjustRightInd/>
              <w:ind w:firstLine="709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сосредоточе</w:t>
            </w:r>
            <w:r w:rsidRPr="00C05FAB">
              <w:rPr>
                <w:sz w:val="28"/>
                <w:szCs w:val="28"/>
                <w:u w:val="single"/>
              </w:rPr>
              <w:t>нн</w:t>
            </w:r>
            <w:r>
              <w:rPr>
                <w:sz w:val="28"/>
                <w:szCs w:val="28"/>
              </w:rPr>
              <w:t>о</w:t>
            </w:r>
          </w:p>
          <w:p w:rsidR="00C05FAB" w:rsidRDefault="00C05FAB" w:rsidP="00C05FAB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пешком</w:t>
            </w:r>
          </w:p>
          <w:p w:rsidR="00C05FAB" w:rsidRDefault="00C05FAB" w:rsidP="00C05FAB">
            <w:pPr>
              <w:ind w:firstLine="709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м</w:t>
            </w:r>
            <w:r w:rsidRPr="00C05FAB">
              <w:rPr>
                <w:b/>
                <w:sz w:val="28"/>
                <w:szCs w:val="28"/>
              </w:rPr>
              <w:t>е´</w:t>
            </w:r>
            <w:r>
              <w:rPr>
                <w:sz w:val="28"/>
                <w:szCs w:val="28"/>
              </w:rPr>
              <w:t>льком</w:t>
            </w:r>
            <w:proofErr w:type="spellEnd"/>
            <w:proofErr w:type="gramEnd"/>
          </w:p>
          <w:p w:rsidR="00C05FAB" w:rsidRDefault="00C05FAB" w:rsidP="00C05FAB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эп</w:t>
            </w:r>
            <w:r w:rsidRPr="00C05FAB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демия</w:t>
            </w:r>
          </w:p>
          <w:p w:rsidR="00C05FAB" w:rsidRDefault="00C05FAB" w:rsidP="00C05FAB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вовсе не </w:t>
            </w:r>
          </w:p>
          <w:p w:rsidR="00C05FAB" w:rsidRDefault="00C05FAB" w:rsidP="00C05FAB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далеко не</w:t>
            </w:r>
          </w:p>
          <w:p w:rsidR="00C05FAB" w:rsidRDefault="00C05FAB" w:rsidP="00C05FAB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ничуть не</w:t>
            </w:r>
          </w:p>
          <w:p w:rsidR="00C05FAB" w:rsidRDefault="00C05FAB" w:rsidP="00C05FAB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нисколько не</w:t>
            </w:r>
          </w:p>
          <w:p w:rsidR="00C05FAB" w:rsidRDefault="00C05FAB" w:rsidP="00C05FAB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никогда не</w:t>
            </w:r>
          </w:p>
          <w:p w:rsidR="00C05FAB" w:rsidRDefault="00C05FAB" w:rsidP="00C05FAB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отнюдь не</w:t>
            </w:r>
          </w:p>
          <w:p w:rsidR="00C05FAB" w:rsidRDefault="00C05FAB" w:rsidP="00C05FAB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</w:t>
            </w:r>
            <w:r w:rsidRPr="00C05FAB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жение</w:t>
            </w:r>
          </w:p>
          <w:p w:rsidR="00C05FAB" w:rsidRDefault="00C05FAB" w:rsidP="00C05FAB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</w:t>
            </w:r>
            <w:r w:rsidRPr="00C05FAB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жение</w:t>
            </w:r>
          </w:p>
          <w:p w:rsidR="008570BB" w:rsidRDefault="00C05FAB" w:rsidP="008570BB">
            <w:pPr>
              <w:ind w:left="654"/>
              <w:rPr>
                <w:sz w:val="28"/>
                <w:szCs w:val="28"/>
              </w:rPr>
            </w:pPr>
            <w:r w:rsidRPr="00C05FAB">
              <w:rPr>
                <w:sz w:val="28"/>
                <w:szCs w:val="28"/>
              </w:rPr>
              <w:t>поч</w:t>
            </w:r>
            <w:r>
              <w:rPr>
                <w:sz w:val="28"/>
                <w:szCs w:val="28"/>
              </w:rPr>
              <w:t>т</w:t>
            </w:r>
            <w:r w:rsidRPr="00C05FAB">
              <w:rPr>
                <w:sz w:val="28"/>
                <w:szCs w:val="28"/>
                <w:u w:val="single"/>
              </w:rPr>
              <w:t>а</w:t>
            </w:r>
            <w:r w:rsidRPr="00C05FAB">
              <w:rPr>
                <w:sz w:val="28"/>
                <w:szCs w:val="28"/>
              </w:rPr>
              <w:t>льон</w:t>
            </w:r>
          </w:p>
          <w:p w:rsidR="00C05FAB" w:rsidRDefault="00C05FAB" w:rsidP="008570BB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</w:t>
            </w:r>
            <w:r w:rsidRPr="00C05FAB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танция</w:t>
            </w:r>
          </w:p>
          <w:p w:rsidR="00C05FAB" w:rsidRDefault="00C05FAB" w:rsidP="008570BB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штемп</w:t>
            </w:r>
            <w:r w:rsidRPr="00C05FAB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 xml:space="preserve">ль </w:t>
            </w:r>
            <w:r w:rsidRPr="00C62D16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тэ</w:t>
            </w:r>
            <w:r w:rsidRPr="00C62D16">
              <w:rPr>
                <w:sz w:val="28"/>
                <w:szCs w:val="28"/>
              </w:rPr>
              <w:t>]</w:t>
            </w:r>
          </w:p>
          <w:p w:rsidR="00C05FAB" w:rsidRDefault="00C05FAB" w:rsidP="008570BB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C05FAB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нверт</w:t>
            </w:r>
          </w:p>
          <w:p w:rsidR="005809B7" w:rsidRDefault="005809B7" w:rsidP="008570BB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809B7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 xml:space="preserve">как </w:t>
            </w:r>
          </w:p>
          <w:p w:rsidR="005809B7" w:rsidRDefault="005809B7" w:rsidP="008570BB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809B7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 xml:space="preserve">сколечко </w:t>
            </w:r>
          </w:p>
          <w:p w:rsidR="005809B7" w:rsidRDefault="005809B7" w:rsidP="008570BB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809B7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чуть</w:t>
            </w:r>
          </w:p>
          <w:p w:rsidR="005809B7" w:rsidRDefault="005809B7" w:rsidP="008570BB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809B7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мало</w:t>
            </w:r>
          </w:p>
          <w:p w:rsidR="005809B7" w:rsidRDefault="005809B7" w:rsidP="008570BB">
            <w:pPr>
              <w:ind w:left="654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бережл</w:t>
            </w:r>
            <w:r w:rsidRPr="005809B7">
              <w:rPr>
                <w:b/>
                <w:sz w:val="28"/>
                <w:szCs w:val="28"/>
              </w:rPr>
              <w:t>и´</w:t>
            </w:r>
            <w:r>
              <w:rPr>
                <w:sz w:val="28"/>
                <w:szCs w:val="28"/>
              </w:rPr>
              <w:t>во</w:t>
            </w:r>
            <w:proofErr w:type="spellEnd"/>
            <w:proofErr w:type="gramEnd"/>
          </w:p>
          <w:p w:rsidR="005809B7" w:rsidRDefault="005809B7" w:rsidP="008570BB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конкретно</w:t>
            </w:r>
          </w:p>
          <w:p w:rsidR="005809B7" w:rsidRDefault="005809B7" w:rsidP="008570BB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давным-давно</w:t>
            </w:r>
          </w:p>
          <w:p w:rsidR="005809B7" w:rsidRDefault="005809B7" w:rsidP="008570BB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волей-неволей</w:t>
            </w:r>
          </w:p>
          <w:p w:rsidR="005809B7" w:rsidRDefault="005809B7" w:rsidP="008570BB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видимо-невидимо</w:t>
            </w:r>
          </w:p>
          <w:p w:rsidR="005809B7" w:rsidRDefault="005809B7" w:rsidP="008570BB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мало-помал</w:t>
            </w:r>
            <w:r w:rsidRPr="005809B7">
              <w:rPr>
                <w:sz w:val="28"/>
                <w:szCs w:val="28"/>
                <w:u w:val="single"/>
              </w:rPr>
              <w:t>у</w:t>
            </w:r>
          </w:p>
          <w:p w:rsidR="005809B7" w:rsidRDefault="005809B7" w:rsidP="008570BB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точь-в-точь</w:t>
            </w:r>
          </w:p>
          <w:p w:rsidR="005809B7" w:rsidRDefault="005809B7" w:rsidP="008570BB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бок о бок</w:t>
            </w:r>
          </w:p>
          <w:p w:rsidR="005809B7" w:rsidRDefault="005809B7" w:rsidP="008570BB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вмиг</w:t>
            </w:r>
          </w:p>
          <w:p w:rsidR="00C30509" w:rsidRPr="001C2739" w:rsidRDefault="00C30509" w:rsidP="00C30509">
            <w:pPr>
              <w:ind w:left="654"/>
              <w:rPr>
                <w:b/>
                <w:sz w:val="28"/>
                <w:szCs w:val="28"/>
                <w:lang w:val="en-US"/>
              </w:rPr>
            </w:pPr>
            <w:r w:rsidRPr="001C2739">
              <w:rPr>
                <w:b/>
                <w:sz w:val="28"/>
                <w:szCs w:val="28"/>
                <w:lang w:val="en-US"/>
              </w:rPr>
              <w:lastRenderedPageBreak/>
              <w:t>C. 7-7</w:t>
            </w:r>
          </w:p>
          <w:p w:rsidR="00C30509" w:rsidRDefault="00C30509" w:rsidP="00C3050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C30509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мнастика</w:t>
            </w:r>
          </w:p>
          <w:p w:rsidR="00C30509" w:rsidRDefault="00C30509" w:rsidP="00C30509">
            <w:pPr>
              <w:ind w:left="654"/>
              <w:rPr>
                <w:sz w:val="28"/>
                <w:szCs w:val="28"/>
              </w:rPr>
            </w:pPr>
            <w:r w:rsidRPr="00C30509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санка</w:t>
            </w:r>
          </w:p>
          <w:p w:rsidR="00C30509" w:rsidRDefault="00C30509" w:rsidP="00C3050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</w:t>
            </w:r>
            <w:r w:rsidRPr="00C30509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ряд</w:t>
            </w:r>
          </w:p>
          <w:p w:rsidR="00C30509" w:rsidRDefault="00C30509" w:rsidP="00C3050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C30509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мпион</w:t>
            </w:r>
          </w:p>
          <w:p w:rsidR="00C30509" w:rsidRDefault="00C30509" w:rsidP="00C3050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</w:t>
            </w:r>
            <w:r w:rsidRPr="00C30509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нер, но трен</w:t>
            </w:r>
            <w:r w:rsidRPr="00C30509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роваться</w:t>
            </w:r>
          </w:p>
          <w:p w:rsidR="001C2739" w:rsidRDefault="001C2739" w:rsidP="001C273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вверх   вниз</w:t>
            </w:r>
          </w:p>
          <w:p w:rsidR="001C2739" w:rsidRDefault="001C2739" w:rsidP="001C273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влево  вправо</w:t>
            </w:r>
          </w:p>
          <w:p w:rsidR="001C2739" w:rsidRDefault="001C2739" w:rsidP="001C273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ситуация</w:t>
            </w:r>
            <w:bookmarkStart w:id="0" w:name="_GoBack"/>
            <w:bookmarkEnd w:id="0"/>
          </w:p>
          <w:p w:rsidR="001C2739" w:rsidRDefault="001C2739" w:rsidP="001C273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реальный</w:t>
            </w:r>
          </w:p>
          <w:p w:rsidR="001C2739" w:rsidRDefault="001C2739" w:rsidP="001C2739">
            <w:pPr>
              <w:ind w:left="654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сре´дства</w:t>
            </w:r>
            <w:proofErr w:type="spellEnd"/>
            <w:proofErr w:type="gramEnd"/>
          </w:p>
          <w:p w:rsidR="001C2739" w:rsidRDefault="001C2739" w:rsidP="001C273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оттого что</w:t>
            </w:r>
          </w:p>
          <w:p w:rsidR="001C2739" w:rsidRDefault="001C2739" w:rsidP="001C273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вследствие того что</w:t>
            </w:r>
          </w:p>
          <w:p w:rsidR="001C2739" w:rsidRDefault="001C2739" w:rsidP="001C273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силу того что</w:t>
            </w:r>
          </w:p>
          <w:p w:rsidR="001C2739" w:rsidRDefault="001C2739" w:rsidP="001C273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благодаря тому что</w:t>
            </w:r>
          </w:p>
          <w:p w:rsidR="001C2739" w:rsidRDefault="001C2739" w:rsidP="001C273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возвратиться </w:t>
            </w:r>
          </w:p>
          <w:p w:rsidR="001C2739" w:rsidRDefault="001C2739" w:rsidP="001C273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вернуться</w:t>
            </w:r>
          </w:p>
          <w:p w:rsidR="001C2739" w:rsidRDefault="001C2739" w:rsidP="001C273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воротиться</w:t>
            </w:r>
          </w:p>
          <w:p w:rsidR="001C2739" w:rsidRDefault="001C2739" w:rsidP="001C273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пока  </w:t>
            </w:r>
            <w:proofErr w:type="gramStart"/>
            <w:r>
              <w:rPr>
                <w:sz w:val="28"/>
                <w:szCs w:val="28"/>
              </w:rPr>
              <w:t>покуда</w:t>
            </w:r>
            <w:proofErr w:type="gramEnd"/>
          </w:p>
          <w:p w:rsidR="001C2739" w:rsidRDefault="001C2739" w:rsidP="001C273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тех пор как</w:t>
            </w:r>
          </w:p>
          <w:p w:rsidR="001C2739" w:rsidRDefault="001C2739" w:rsidP="001C273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</w:t>
            </w:r>
            <w:r w:rsidRPr="001C2739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мешный</w:t>
            </w:r>
          </w:p>
          <w:p w:rsidR="001C2739" w:rsidRDefault="001C2739" w:rsidP="001C273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</w:t>
            </w:r>
          </w:p>
          <w:p w:rsidR="001C2739" w:rsidRDefault="001C2739" w:rsidP="001C273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беспокойно</w:t>
            </w:r>
          </w:p>
          <w:p w:rsidR="001C2739" w:rsidRDefault="001C2739" w:rsidP="001C273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тревожно</w:t>
            </w:r>
          </w:p>
          <w:p w:rsidR="001C2739" w:rsidRDefault="001C2739" w:rsidP="001C273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взволнованно</w:t>
            </w:r>
          </w:p>
          <w:p w:rsidR="001C2739" w:rsidRDefault="001C2739" w:rsidP="001C273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 будто </w:t>
            </w:r>
          </w:p>
          <w:p w:rsidR="001C2739" w:rsidRDefault="001C2739" w:rsidP="001C273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чтобы </w:t>
            </w:r>
            <w:r>
              <w:rPr>
                <w:sz w:val="28"/>
                <w:szCs w:val="28"/>
                <w:lang w:val="en-US"/>
              </w:rPr>
              <w:t>[</w:t>
            </w: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  <w:r>
              <w:rPr>
                <w:sz w:val="28"/>
                <w:szCs w:val="28"/>
                <w:lang w:val="en-US"/>
              </w:rPr>
              <w:t>]</w:t>
            </w:r>
          </w:p>
          <w:p w:rsidR="001C2739" w:rsidRDefault="001C2739" w:rsidP="001C273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</w:t>
            </w:r>
            <w:r w:rsidRPr="001C2739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фор</w:t>
            </w:r>
          </w:p>
          <w:p w:rsidR="001C2739" w:rsidRDefault="001C2739" w:rsidP="001C273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</w:t>
            </w:r>
            <w:r w:rsidRPr="001C2739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фор</w:t>
            </w:r>
          </w:p>
          <w:p w:rsidR="004C7D76" w:rsidRPr="001C2739" w:rsidRDefault="004C7D76" w:rsidP="001C273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</w:t>
            </w:r>
            <w:r w:rsidRPr="004C7D76">
              <w:rPr>
                <w:sz w:val="28"/>
                <w:szCs w:val="28"/>
                <w:u w:val="single"/>
              </w:rPr>
              <w:t>мм</w:t>
            </w:r>
            <w:r>
              <w:rPr>
                <w:sz w:val="28"/>
                <w:szCs w:val="28"/>
              </w:rPr>
              <w:t>ентарий</w:t>
            </w:r>
          </w:p>
          <w:p w:rsidR="001C2739" w:rsidRDefault="004C7D76" w:rsidP="001C2739">
            <w:pPr>
              <w:ind w:left="654"/>
              <w:rPr>
                <w:b/>
                <w:sz w:val="28"/>
                <w:szCs w:val="28"/>
              </w:rPr>
            </w:pPr>
            <w:r w:rsidRPr="004C7D76">
              <w:rPr>
                <w:b/>
                <w:sz w:val="28"/>
                <w:szCs w:val="28"/>
              </w:rPr>
              <w:t>С. 7-9</w:t>
            </w:r>
          </w:p>
          <w:p w:rsidR="004C7D76" w:rsidRPr="004C7D76" w:rsidRDefault="004C7D76" w:rsidP="001C273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</w:t>
            </w:r>
            <w:r w:rsidRPr="004C7D76">
              <w:rPr>
                <w:sz w:val="28"/>
                <w:szCs w:val="28"/>
                <w:u w:val="single"/>
              </w:rPr>
              <w:t>сч</w:t>
            </w:r>
            <w:r>
              <w:rPr>
                <w:sz w:val="28"/>
                <w:szCs w:val="28"/>
              </w:rPr>
              <w:t>ёт</w:t>
            </w:r>
          </w:p>
          <w:p w:rsidR="00C30509" w:rsidRDefault="004C7D76" w:rsidP="00C30509">
            <w:pPr>
              <w:ind w:left="654"/>
              <w:rPr>
                <w:sz w:val="28"/>
                <w:szCs w:val="28"/>
              </w:rPr>
            </w:pPr>
            <w:r w:rsidRPr="004C7D76">
              <w:rPr>
                <w:b/>
                <w:sz w:val="28"/>
                <w:szCs w:val="28"/>
              </w:rPr>
              <w:t>но:</w:t>
            </w:r>
            <w:r>
              <w:rPr>
                <w:sz w:val="28"/>
                <w:szCs w:val="28"/>
              </w:rPr>
              <w:t xml:space="preserve"> ра</w:t>
            </w:r>
            <w:r w:rsidRPr="004C7D76">
              <w:rPr>
                <w:sz w:val="28"/>
                <w:szCs w:val="28"/>
                <w:u w:val="single"/>
              </w:rPr>
              <w:t>сс</w:t>
            </w:r>
            <w:r>
              <w:rPr>
                <w:sz w:val="28"/>
                <w:szCs w:val="28"/>
              </w:rPr>
              <w:t>читывать</w:t>
            </w:r>
          </w:p>
          <w:p w:rsidR="004C7D76" w:rsidRDefault="004C7D76" w:rsidP="00C30509">
            <w:pPr>
              <w:ind w:left="654"/>
              <w:rPr>
                <w:sz w:val="28"/>
                <w:szCs w:val="28"/>
              </w:rPr>
            </w:pPr>
            <w:r w:rsidRPr="004C7D76">
              <w:rPr>
                <w:sz w:val="28"/>
                <w:szCs w:val="28"/>
              </w:rPr>
              <w:t>инте</w:t>
            </w:r>
            <w:r w:rsidRPr="004C7D76">
              <w:rPr>
                <w:sz w:val="28"/>
                <w:szCs w:val="28"/>
                <w:u w:val="single"/>
              </w:rPr>
              <w:t>лл</w:t>
            </w:r>
            <w:r w:rsidRPr="004C7D76">
              <w:rPr>
                <w:sz w:val="28"/>
                <w:szCs w:val="28"/>
              </w:rPr>
              <w:t>игент</w:t>
            </w:r>
          </w:p>
          <w:p w:rsidR="004C7D76" w:rsidRDefault="00855319" w:rsidP="00C3050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</w:t>
            </w:r>
            <w:r w:rsidRPr="00855319">
              <w:rPr>
                <w:sz w:val="28"/>
                <w:szCs w:val="28"/>
                <w:u w:val="single"/>
              </w:rPr>
              <w:t>мм</w:t>
            </w:r>
            <w:r>
              <w:rPr>
                <w:sz w:val="28"/>
                <w:szCs w:val="28"/>
              </w:rPr>
              <w:t>ерсант</w:t>
            </w:r>
          </w:p>
          <w:p w:rsidR="00855319" w:rsidRDefault="00855319" w:rsidP="00C3050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криста</w:t>
            </w:r>
            <w:r w:rsidRPr="00855319">
              <w:rPr>
                <w:sz w:val="28"/>
                <w:szCs w:val="28"/>
                <w:u w:val="single"/>
              </w:rPr>
              <w:t>лл</w:t>
            </w:r>
          </w:p>
          <w:p w:rsidR="00855319" w:rsidRDefault="00855319" w:rsidP="00C3050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экспре</w:t>
            </w:r>
            <w:r w:rsidRPr="00855319">
              <w:rPr>
                <w:sz w:val="28"/>
                <w:szCs w:val="28"/>
                <w:u w:val="single"/>
              </w:rPr>
              <w:t>сс</w:t>
            </w:r>
          </w:p>
          <w:p w:rsidR="00855319" w:rsidRDefault="00855319" w:rsidP="00C3050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</w:t>
            </w:r>
            <w:r w:rsidRPr="00855319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р</w:t>
            </w:r>
            <w:r w:rsidRPr="00855319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я</w:t>
            </w:r>
          </w:p>
          <w:p w:rsidR="00855319" w:rsidRDefault="00855319" w:rsidP="00C3050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</w:t>
            </w:r>
            <w:r w:rsidRPr="00855319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оритет</w:t>
            </w:r>
          </w:p>
          <w:p w:rsidR="00855319" w:rsidRDefault="00855319" w:rsidP="00C3050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855319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блук</w:t>
            </w:r>
          </w:p>
          <w:p w:rsidR="00855319" w:rsidRDefault="00855319" w:rsidP="00C3050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</w:t>
            </w:r>
            <w:r w:rsidRPr="00855319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ган</w:t>
            </w:r>
          </w:p>
          <w:p w:rsidR="00855319" w:rsidRDefault="00855319" w:rsidP="00C3050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</w:t>
            </w:r>
            <w:r w:rsidRPr="00855319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в</w:t>
            </w:r>
            <w:r w:rsidRPr="00855319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легия</w:t>
            </w:r>
          </w:p>
          <w:p w:rsidR="00855319" w:rsidRDefault="00855319" w:rsidP="00C3050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</w:t>
            </w:r>
            <w:r w:rsidRPr="00855319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в</w:t>
            </w:r>
            <w:r w:rsidRPr="00855319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легированный</w:t>
            </w:r>
          </w:p>
          <w:p w:rsidR="00855319" w:rsidRDefault="00855319" w:rsidP="00C30509">
            <w:pPr>
              <w:ind w:left="654"/>
              <w:rPr>
                <w:sz w:val="28"/>
                <w:szCs w:val="28"/>
              </w:rPr>
            </w:pPr>
            <w:r w:rsidRPr="00855319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нгр</w:t>
            </w:r>
            <w:r w:rsidRPr="00855319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д</w:t>
            </w:r>
            <w:r w:rsidRPr="00855319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енты</w:t>
            </w:r>
          </w:p>
          <w:p w:rsidR="00855319" w:rsidRDefault="00855319" w:rsidP="00C3050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855319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т</w:t>
            </w:r>
            <w:r w:rsidRPr="00855319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р</w:t>
            </w:r>
            <w:r w:rsidRPr="00855319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 xml:space="preserve">нар </w:t>
            </w:r>
          </w:p>
          <w:p w:rsidR="00855319" w:rsidRDefault="00855319" w:rsidP="00C3050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</w:t>
            </w:r>
            <w:r w:rsidRPr="00855319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м</w:t>
            </w:r>
            <w:r w:rsidRPr="00855319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тивный</w:t>
            </w:r>
          </w:p>
          <w:p w:rsidR="00855319" w:rsidRDefault="00855319" w:rsidP="00C3050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</w:t>
            </w:r>
            <w:r w:rsidRPr="00855319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имущество</w:t>
            </w:r>
          </w:p>
          <w:p w:rsidR="00855319" w:rsidRDefault="00855319" w:rsidP="00C3050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855319">
              <w:rPr>
                <w:sz w:val="28"/>
                <w:szCs w:val="28"/>
                <w:u w:val="single"/>
              </w:rPr>
              <w:t>о</w:t>
            </w:r>
            <w:r>
              <w:rPr>
                <w:sz w:val="28"/>
                <w:szCs w:val="28"/>
              </w:rPr>
              <w:t>разительный</w:t>
            </w:r>
          </w:p>
          <w:p w:rsidR="00855319" w:rsidRDefault="00855319" w:rsidP="00C3050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855319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литка</w:t>
            </w:r>
          </w:p>
          <w:p w:rsidR="00855319" w:rsidRDefault="00855319" w:rsidP="00C3050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855319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морка</w:t>
            </w:r>
          </w:p>
          <w:p w:rsidR="00855319" w:rsidRDefault="00855319" w:rsidP="00C3050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855319">
              <w:rPr>
                <w:sz w:val="28"/>
                <w:szCs w:val="28"/>
                <w:u w:val="single"/>
              </w:rPr>
              <w:t>а</w:t>
            </w:r>
            <w:r>
              <w:rPr>
                <w:sz w:val="28"/>
                <w:szCs w:val="28"/>
              </w:rPr>
              <w:t>вычки</w:t>
            </w:r>
          </w:p>
          <w:p w:rsidR="00855319" w:rsidRDefault="00855319" w:rsidP="00C30509">
            <w:pPr>
              <w:ind w:left="6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855319">
              <w:rPr>
                <w:sz w:val="28"/>
                <w:szCs w:val="28"/>
                <w:u w:val="single"/>
              </w:rPr>
              <w:t>и</w:t>
            </w:r>
            <w:r>
              <w:rPr>
                <w:sz w:val="28"/>
                <w:szCs w:val="28"/>
              </w:rPr>
              <w:t>н</w:t>
            </w:r>
            <w:r w:rsidRPr="00855319">
              <w:rPr>
                <w:sz w:val="28"/>
                <w:szCs w:val="28"/>
                <w:u w:val="single"/>
              </w:rPr>
              <w:t>е</w:t>
            </w:r>
            <w:r>
              <w:rPr>
                <w:sz w:val="28"/>
                <w:szCs w:val="28"/>
              </w:rPr>
              <w:t>грет</w:t>
            </w:r>
          </w:p>
          <w:p w:rsidR="00855319" w:rsidRDefault="00855319" w:rsidP="00C30509">
            <w:pPr>
              <w:ind w:left="654"/>
              <w:rPr>
                <w:sz w:val="28"/>
                <w:szCs w:val="28"/>
              </w:rPr>
            </w:pPr>
          </w:p>
          <w:p w:rsidR="00855319" w:rsidRDefault="00855319" w:rsidP="00C30509">
            <w:pPr>
              <w:ind w:left="654"/>
              <w:rPr>
                <w:sz w:val="28"/>
                <w:szCs w:val="28"/>
              </w:rPr>
            </w:pPr>
          </w:p>
          <w:p w:rsidR="00855319" w:rsidRDefault="00855319" w:rsidP="00C30509">
            <w:pPr>
              <w:ind w:left="654"/>
              <w:rPr>
                <w:sz w:val="28"/>
                <w:szCs w:val="28"/>
              </w:rPr>
            </w:pPr>
          </w:p>
          <w:p w:rsidR="00855319" w:rsidRPr="004C7D76" w:rsidRDefault="00855319" w:rsidP="00C30509">
            <w:pPr>
              <w:ind w:left="654"/>
              <w:rPr>
                <w:sz w:val="28"/>
                <w:szCs w:val="28"/>
              </w:rPr>
            </w:pPr>
          </w:p>
          <w:p w:rsidR="005809B7" w:rsidRPr="00C05FAB" w:rsidRDefault="005809B7" w:rsidP="008570BB">
            <w:pPr>
              <w:ind w:left="654"/>
              <w:rPr>
                <w:sz w:val="28"/>
                <w:szCs w:val="28"/>
              </w:rPr>
            </w:pPr>
          </w:p>
        </w:tc>
      </w:tr>
    </w:tbl>
    <w:p w:rsidR="008570BB" w:rsidRPr="001C2739" w:rsidRDefault="008570BB" w:rsidP="008570BB">
      <w:pPr>
        <w:rPr>
          <w:sz w:val="28"/>
          <w:szCs w:val="28"/>
        </w:rPr>
      </w:pPr>
    </w:p>
    <w:sectPr w:rsidR="008570BB" w:rsidRPr="001C2739" w:rsidSect="008D68A3">
      <w:pgSz w:w="16838" w:h="11906" w:orient="landscape"/>
      <w:pgMar w:top="850" w:right="1134" w:bottom="1276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3DF7"/>
    <w:rsid w:val="00061210"/>
    <w:rsid w:val="000E3002"/>
    <w:rsid w:val="000E60D2"/>
    <w:rsid w:val="000F6A42"/>
    <w:rsid w:val="000F7656"/>
    <w:rsid w:val="00116197"/>
    <w:rsid w:val="001165AB"/>
    <w:rsid w:val="001A39DF"/>
    <w:rsid w:val="001C13EB"/>
    <w:rsid w:val="001C2739"/>
    <w:rsid w:val="002B0BB2"/>
    <w:rsid w:val="002C736D"/>
    <w:rsid w:val="00330F64"/>
    <w:rsid w:val="003969B7"/>
    <w:rsid w:val="003F70FD"/>
    <w:rsid w:val="004B3DF7"/>
    <w:rsid w:val="004C7D76"/>
    <w:rsid w:val="0052653B"/>
    <w:rsid w:val="0056049B"/>
    <w:rsid w:val="005809B7"/>
    <w:rsid w:val="00667CBF"/>
    <w:rsid w:val="007F2DB8"/>
    <w:rsid w:val="00855319"/>
    <w:rsid w:val="008570BB"/>
    <w:rsid w:val="008D68A3"/>
    <w:rsid w:val="008E2242"/>
    <w:rsid w:val="009C7446"/>
    <w:rsid w:val="009E6B76"/>
    <w:rsid w:val="00A65212"/>
    <w:rsid w:val="00B86891"/>
    <w:rsid w:val="00BB1609"/>
    <w:rsid w:val="00BB5D4F"/>
    <w:rsid w:val="00BE1C1E"/>
    <w:rsid w:val="00C05FAB"/>
    <w:rsid w:val="00C30509"/>
    <w:rsid w:val="00C62D16"/>
    <w:rsid w:val="00C715AF"/>
    <w:rsid w:val="00C80E34"/>
    <w:rsid w:val="00CE76FE"/>
    <w:rsid w:val="00D03D17"/>
    <w:rsid w:val="00D45831"/>
    <w:rsid w:val="00E36F88"/>
    <w:rsid w:val="00E50BFF"/>
    <w:rsid w:val="00E87656"/>
    <w:rsid w:val="00E93ADA"/>
    <w:rsid w:val="00F73D47"/>
    <w:rsid w:val="00FA5717"/>
    <w:rsid w:val="00FF40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DF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B3DF7"/>
    <w:pPr>
      <w:widowControl w:val="0"/>
      <w:shd w:val="clear" w:color="auto" w:fill="FFFFFF"/>
      <w:overflowPunct/>
      <w:ind w:firstLine="540"/>
      <w:jc w:val="both"/>
    </w:pPr>
    <w:rPr>
      <w:sz w:val="24"/>
      <w:szCs w:val="28"/>
    </w:rPr>
  </w:style>
  <w:style w:type="character" w:customStyle="1" w:styleId="30">
    <w:name w:val="Основной текст с отступом 3 Знак"/>
    <w:basedOn w:val="a0"/>
    <w:link w:val="3"/>
    <w:semiHidden/>
    <w:rsid w:val="004B3DF7"/>
    <w:rPr>
      <w:rFonts w:ascii="Times New Roman" w:eastAsia="Times New Roman" w:hAnsi="Times New Roman" w:cs="Times New Roman"/>
      <w:sz w:val="24"/>
      <w:szCs w:val="28"/>
      <w:shd w:val="clear" w:color="auto" w:fill="FFFFFF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F6A4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6A4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5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C9720-7C9C-4245-BBA6-051930960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6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TG</Company>
  <LinksUpToDate>false</LinksUpToDate>
  <CharactersWithSpaces>5367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Бородина Анна Александровна</dc:creator>
  <cp:keywords/>
  <dc:description/>
  <cp:lastModifiedBy>Мария Наместникова</cp:lastModifiedBy>
  <cp:revision>19</cp:revision>
  <cp:lastPrinted>2016-01-24T13:12:00Z</cp:lastPrinted>
  <dcterms:created xsi:type="dcterms:W3CDTF">2012-05-08T10:45:00Z</dcterms:created>
  <dcterms:modified xsi:type="dcterms:W3CDTF">2016-03-19T12:21:00Z</dcterms:modified>
</cp:coreProperties>
</file>