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F9" w:rsidRPr="001B2DE1" w:rsidRDefault="00882A9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Четвертая высота Е.Ильина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+Три девочки Верейская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+Великое противостояние Л.Кассиль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="00A500EF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</w:t>
      </w: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Девочка из города Воронкова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="009A72E5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+Об</w:t>
      </w: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елиск Быкова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="00DE668B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+</w:t>
      </w: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Иван.Богомолов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="00DE668B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+</w:t>
      </w:r>
      <w:r w:rsidRPr="001B2DE1">
        <w:rPr>
          <w:rFonts w:ascii="Arial" w:hAnsi="Arial" w:cs="Arial"/>
          <w:sz w:val="23"/>
          <w:szCs w:val="23"/>
          <w:shd w:val="clear" w:color="auto" w:fill="FFFFFF"/>
        </w:rPr>
        <w:t>Сын полка Катаев</w:t>
      </w:r>
      <w:r w:rsidRPr="001B2DE1">
        <w:rPr>
          <w:rFonts w:ascii="Arial" w:hAnsi="Arial" w:cs="Arial"/>
          <w:sz w:val="23"/>
          <w:szCs w:val="23"/>
        </w:rPr>
        <w:br/>
      </w:r>
      <w:r w:rsidR="00DE668B" w:rsidRPr="001B2DE1">
        <w:rPr>
          <w:rFonts w:ascii="Arial" w:hAnsi="Arial" w:cs="Arial"/>
          <w:sz w:val="23"/>
          <w:szCs w:val="23"/>
          <w:shd w:val="clear" w:color="auto" w:fill="FFFFFF"/>
        </w:rPr>
        <w:t>+</w:t>
      </w:r>
      <w:r w:rsidRPr="001B2DE1">
        <w:rPr>
          <w:rFonts w:ascii="Arial" w:hAnsi="Arial" w:cs="Arial"/>
          <w:sz w:val="23"/>
          <w:szCs w:val="23"/>
          <w:shd w:val="clear" w:color="auto" w:fill="FFFFFF"/>
        </w:rPr>
        <w:t>Повесть о настоящем человеке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="00DE668B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+</w:t>
      </w: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Рассказы о войне Кассиль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="00B9246D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+Мо</w:t>
      </w: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й добрый папа Голявкин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="00974E51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+</w:t>
      </w:r>
      <w:r w:rsidR="00B9246D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</w:t>
      </w: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следние холода. Лиханов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="00974E51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+</w:t>
      </w: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Мальчишки в 41. Дубровин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="00974E51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+</w:t>
      </w:r>
      <w:r w:rsidR="00857CF9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к</w:t>
      </w: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ак это было. Герман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="00974E51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+</w:t>
      </w: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Паризанка Лара. Надеждина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="00974E51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+</w:t>
      </w: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было под Ровно. Медведев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="00857CF9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+</w:t>
      </w: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Счастливая девочка. Шнирман</w:t>
      </w:r>
      <w:r w:rsidR="00857CF9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ЕСТЬ ПРОДОЛЖЕНИЕ «Сч</w:t>
      </w:r>
      <w:r w:rsidR="006E11B2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астливая </w:t>
      </w:r>
      <w:r w:rsidR="00857CF9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девочка растет» - пока для взрослых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="00857CF9" w:rsidRPr="001B2DE1">
        <w:rPr>
          <w:rFonts w:ascii="Arial" w:hAnsi="Arial" w:cs="Arial"/>
          <w:color w:val="000000"/>
          <w:sz w:val="23"/>
          <w:szCs w:val="23"/>
          <w:shd w:val="clear" w:color="auto" w:fill="FFFFFF"/>
          <w:vertAlign w:val="subscript"/>
        </w:rPr>
        <w:t>+</w:t>
      </w: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Митяев. Шестой неполный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="00857CF9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+</w:t>
      </w: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Чуковский. Морской охотник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="00BF6555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+</w:t>
      </w: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Сухачев. Дети Блокады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="00BF6555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+</w:t>
      </w: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Кукла Черкашин</w:t>
      </w:r>
      <w:r w:rsidR="00BF6555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более детская</w:t>
      </w:r>
      <w:r w:rsidRPr="001B2DE1">
        <w:rPr>
          <w:rFonts w:ascii="Arial" w:hAnsi="Arial" w:cs="Arial"/>
          <w:color w:val="000000"/>
          <w:sz w:val="23"/>
          <w:szCs w:val="23"/>
        </w:rPr>
        <w:br/>
      </w:r>
      <w:r w:rsidR="00BF6555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Ю.</w:t>
      </w:r>
      <w:r w:rsidR="00857CF9"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Бондарев. Батальоны просят огня</w:t>
      </w:r>
    </w:p>
    <w:p w:rsidR="00974E51" w:rsidRPr="001B2DE1" w:rsidRDefault="00974E5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К.Симонов Живые и мертвые</w:t>
      </w:r>
    </w:p>
    <w:p w:rsidR="00857CF9" w:rsidRDefault="00857CF9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1B2DE1">
        <w:rPr>
          <w:rFonts w:ascii="Arial" w:hAnsi="Arial" w:cs="Arial"/>
          <w:color w:val="000000"/>
          <w:sz w:val="23"/>
          <w:szCs w:val="23"/>
          <w:shd w:val="clear" w:color="auto" w:fill="FFFFFF"/>
        </w:rPr>
        <w:t>В.Богомолов. В августе 44-го…</w:t>
      </w:r>
      <w:bookmarkStart w:id="0" w:name="_GoBack"/>
      <w:bookmarkEnd w:id="0"/>
    </w:p>
    <w:p w:rsidR="00597E5D" w:rsidRPr="00597E5D" w:rsidRDefault="00597E5D"/>
    <w:sectPr w:rsidR="00597E5D" w:rsidRPr="0059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98"/>
    <w:rsid w:val="00053133"/>
    <w:rsid w:val="000C058D"/>
    <w:rsid w:val="00143E1D"/>
    <w:rsid w:val="001B2DE1"/>
    <w:rsid w:val="00597E5D"/>
    <w:rsid w:val="0065402C"/>
    <w:rsid w:val="006E11B2"/>
    <w:rsid w:val="00857CF9"/>
    <w:rsid w:val="00882A98"/>
    <w:rsid w:val="008A7828"/>
    <w:rsid w:val="00974E51"/>
    <w:rsid w:val="009A72E5"/>
    <w:rsid w:val="00A500EF"/>
    <w:rsid w:val="00B9246D"/>
    <w:rsid w:val="00BF6555"/>
    <w:rsid w:val="00CC6390"/>
    <w:rsid w:val="00D42D83"/>
    <w:rsid w:val="00DE668B"/>
    <w:rsid w:val="00E56FE9"/>
    <w:rsid w:val="00E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2BC6B-B523-0C4F-9DC8-C3DCB520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ivasiliy</dc:creator>
  <cp:keywords/>
  <cp:lastModifiedBy>Наталия Карсакова</cp:lastModifiedBy>
  <cp:revision>3</cp:revision>
  <dcterms:created xsi:type="dcterms:W3CDTF">2015-04-07T20:50:00Z</dcterms:created>
  <dcterms:modified xsi:type="dcterms:W3CDTF">2015-04-07T20:55:00Z</dcterms:modified>
</cp:coreProperties>
</file>