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68AC7" w14:textId="1B7889E6" w:rsidR="00C42680" w:rsidRPr="002E5784" w:rsidRDefault="00C42680" w:rsidP="009A113E">
      <w:pPr>
        <w:jc w:val="right"/>
        <w:rPr>
          <w:b/>
        </w:rPr>
      </w:pPr>
      <w:r w:rsidRPr="002E5784">
        <w:rPr>
          <w:b/>
        </w:rPr>
        <w:t>Класс 3</w:t>
      </w:r>
    </w:p>
    <w:p w14:paraId="1D7B4401" w14:textId="7A4EF892" w:rsidR="004B54ED" w:rsidRPr="002E5784" w:rsidRDefault="00C42680" w:rsidP="002E5784">
      <w:pPr>
        <w:jc w:val="center"/>
        <w:rPr>
          <w:b/>
          <w:lang w:val="en-US"/>
        </w:rPr>
      </w:pPr>
      <w:r w:rsidRPr="002E5784">
        <w:rPr>
          <w:b/>
          <w:lang w:val="en-US"/>
        </w:rPr>
        <w:t>Test</w:t>
      </w:r>
    </w:p>
    <w:p w14:paraId="42A2E5D6" w14:textId="7F7DEFDE" w:rsidR="00C42680" w:rsidRDefault="00C42680" w:rsidP="00C42680">
      <w:pPr>
        <w:pStyle w:val="a3"/>
        <w:numPr>
          <w:ilvl w:val="0"/>
          <w:numId w:val="1"/>
        </w:numPr>
        <w:rPr>
          <w:b/>
          <w:lang w:val="en-US"/>
        </w:rPr>
      </w:pPr>
      <w:r>
        <w:t xml:space="preserve">Вставьте: </w:t>
      </w:r>
      <w:r w:rsidRPr="00C42680">
        <w:rPr>
          <w:b/>
          <w:lang w:val="en-US"/>
        </w:rPr>
        <w:t>do, does, don’t, doesn’t</w:t>
      </w:r>
    </w:p>
    <w:p w14:paraId="1D680472" w14:textId="77777777" w:rsidR="00483D32" w:rsidRDefault="00483D32" w:rsidP="00483D32">
      <w:pPr>
        <w:pStyle w:val="a3"/>
        <w:rPr>
          <w:b/>
          <w:lang w:val="en-US"/>
        </w:rPr>
      </w:pPr>
    </w:p>
    <w:p w14:paraId="69FEEA35" w14:textId="11020761" w:rsidR="00C42680" w:rsidRDefault="002E5784" w:rsidP="00C4268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 </w:t>
      </w:r>
      <w:r w:rsidR="00C42680">
        <w:rPr>
          <w:lang w:val="en-US"/>
        </w:rPr>
        <w:t>…</w:t>
      </w:r>
      <w:r>
        <w:rPr>
          <w:lang w:val="en-US"/>
        </w:rPr>
        <w:t xml:space="preserve">…. </w:t>
      </w:r>
      <w:r w:rsidR="00C42680">
        <w:rPr>
          <w:lang w:val="en-US"/>
        </w:rPr>
        <w:t>like to go to the stadium</w:t>
      </w:r>
      <w:r>
        <w:rPr>
          <w:lang w:val="en-US"/>
        </w:rPr>
        <w:t>.</w:t>
      </w:r>
    </w:p>
    <w:p w14:paraId="63986E9E" w14:textId="5307102B" w:rsidR="00C42680" w:rsidRDefault="00C42680" w:rsidP="00C4268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…… you like to play with your little sister?</w:t>
      </w:r>
    </w:p>
    <w:p w14:paraId="510430AA" w14:textId="124384DA" w:rsidR="00C42680" w:rsidRDefault="00C42680" w:rsidP="00C4268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They ……….. like to ski.</w:t>
      </w:r>
    </w:p>
    <w:p w14:paraId="434C5824" w14:textId="3603283E" w:rsidR="00C42680" w:rsidRDefault="00C42680" w:rsidP="00C4268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…… like to go to school.</w:t>
      </w:r>
    </w:p>
    <w:p w14:paraId="322BAA1E" w14:textId="36C7667E" w:rsidR="00C42680" w:rsidRDefault="00C42680" w:rsidP="00C4268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…………. </w:t>
      </w:r>
      <w:r w:rsidR="002E5784">
        <w:rPr>
          <w:lang w:val="en-US"/>
        </w:rPr>
        <w:t>s</w:t>
      </w:r>
      <w:r>
        <w:rPr>
          <w:lang w:val="en-US"/>
        </w:rPr>
        <w:t>he want to go to the stadium?</w:t>
      </w:r>
    </w:p>
    <w:p w14:paraId="1AB3D1A2" w14:textId="77777777" w:rsidR="00483D32" w:rsidRDefault="00483D32" w:rsidP="00483D32">
      <w:pPr>
        <w:pStyle w:val="a3"/>
        <w:ind w:left="1080"/>
        <w:rPr>
          <w:lang w:val="en-US"/>
        </w:rPr>
      </w:pPr>
    </w:p>
    <w:p w14:paraId="227E9AE5" w14:textId="3A7F595D" w:rsidR="00C42680" w:rsidRDefault="00C42680" w:rsidP="00C42680">
      <w:pPr>
        <w:pStyle w:val="a3"/>
        <w:numPr>
          <w:ilvl w:val="0"/>
          <w:numId w:val="1"/>
        </w:numPr>
        <w:rPr>
          <w:b/>
          <w:i/>
          <w:lang w:val="en-US"/>
        </w:rPr>
      </w:pPr>
      <w:r>
        <w:t>Вставьте</w:t>
      </w:r>
      <w:r>
        <w:rPr>
          <w:lang w:val="en-US"/>
        </w:rPr>
        <w:t xml:space="preserve">: </w:t>
      </w:r>
      <w:r w:rsidRPr="00C42680">
        <w:rPr>
          <w:b/>
          <w:i/>
          <w:lang w:val="en-US"/>
        </w:rPr>
        <w:t xml:space="preserve">am, are, is, have, has </w:t>
      </w:r>
    </w:p>
    <w:p w14:paraId="4294175B" w14:textId="77777777" w:rsidR="00483D32" w:rsidRPr="00C42680" w:rsidRDefault="00483D32" w:rsidP="00483D32">
      <w:pPr>
        <w:pStyle w:val="a3"/>
        <w:rPr>
          <w:b/>
          <w:i/>
          <w:lang w:val="en-US"/>
        </w:rPr>
      </w:pPr>
    </w:p>
    <w:p w14:paraId="57B2735F" w14:textId="3C415C73" w:rsidR="00C42680" w:rsidRDefault="00C42680" w:rsidP="00C4268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… the ball in the box? – Yes, it …</w:t>
      </w:r>
    </w:p>
    <w:p w14:paraId="32847601" w14:textId="44E28872" w:rsidR="00C42680" w:rsidRDefault="00C42680" w:rsidP="00C4268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dolls …….. not on the table, they ……. near the table.</w:t>
      </w:r>
    </w:p>
    <w:p w14:paraId="11741F13" w14:textId="320EF01A" w:rsidR="00C42680" w:rsidRDefault="00C42680" w:rsidP="00C4268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old … your brother? – He … ten.</w:t>
      </w:r>
    </w:p>
    <w:p w14:paraId="021DF030" w14:textId="6E64F032" w:rsidR="00C42680" w:rsidRDefault="00C42680" w:rsidP="00C4268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 ….. from Russia. I ……..  got many friends in America.</w:t>
      </w:r>
    </w:p>
    <w:p w14:paraId="315FAAB2" w14:textId="6BA50ED6" w:rsidR="00C42680" w:rsidRDefault="00AF25FA" w:rsidP="00C4268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….. he</w:t>
      </w:r>
      <w:r w:rsidR="00C42680">
        <w:rPr>
          <w:lang w:val="en-US"/>
        </w:rPr>
        <w:t xml:space="preserve"> got a cat? What </w:t>
      </w:r>
      <w:proofErr w:type="spellStart"/>
      <w:r w:rsidR="00C42680">
        <w:rPr>
          <w:lang w:val="en-US"/>
        </w:rPr>
        <w:t>colour</w:t>
      </w:r>
      <w:proofErr w:type="spellEnd"/>
      <w:r w:rsidR="00C42680">
        <w:rPr>
          <w:lang w:val="en-US"/>
        </w:rPr>
        <w:t xml:space="preserve"> ….. it?</w:t>
      </w:r>
    </w:p>
    <w:p w14:paraId="1C853853" w14:textId="745A9F43" w:rsidR="002E5784" w:rsidRDefault="002E5784" w:rsidP="002E5784"/>
    <w:p w14:paraId="16B53266" w14:textId="77777777" w:rsidR="009A113E" w:rsidRDefault="009A113E" w:rsidP="002E5784"/>
    <w:p w14:paraId="405B2029" w14:textId="77777777" w:rsidR="009A113E" w:rsidRDefault="009A113E" w:rsidP="002E5784"/>
    <w:p w14:paraId="02EDAC13" w14:textId="77777777" w:rsidR="009A113E" w:rsidRPr="009A113E" w:rsidRDefault="009A113E" w:rsidP="002E5784"/>
    <w:p w14:paraId="69EBB0FB" w14:textId="77777777" w:rsidR="009A113E" w:rsidRPr="009A113E" w:rsidRDefault="009A113E" w:rsidP="009A113E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9A113E">
        <w:rPr>
          <w:rFonts w:ascii="Calibri" w:eastAsia="Calibri" w:hAnsi="Calibri" w:cs="Times New Roman"/>
          <w:b/>
          <w:sz w:val="24"/>
          <w:szCs w:val="24"/>
        </w:rPr>
        <w:t>Темы для устного собеседования</w:t>
      </w:r>
    </w:p>
    <w:p w14:paraId="11F16C0C" w14:textId="77777777" w:rsidR="009A113E" w:rsidRPr="009A113E" w:rsidRDefault="009A113E" w:rsidP="009A113E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A113E">
        <w:rPr>
          <w:rFonts w:ascii="Calibri" w:eastAsia="Calibri" w:hAnsi="Calibri" w:cs="Times New Roman"/>
          <w:sz w:val="24"/>
          <w:szCs w:val="24"/>
        </w:rPr>
        <w:t>Семья</w:t>
      </w:r>
    </w:p>
    <w:p w14:paraId="75CABA2F" w14:textId="77777777" w:rsidR="009A113E" w:rsidRPr="009A113E" w:rsidRDefault="009A113E" w:rsidP="009A113E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A113E">
        <w:rPr>
          <w:rFonts w:ascii="Calibri" w:eastAsia="Calibri" w:hAnsi="Calibri" w:cs="Times New Roman"/>
          <w:sz w:val="24"/>
          <w:szCs w:val="24"/>
        </w:rPr>
        <w:t>Профессии.</w:t>
      </w:r>
    </w:p>
    <w:p w14:paraId="7D559541" w14:textId="77777777" w:rsidR="009A113E" w:rsidRPr="009A113E" w:rsidRDefault="009A113E" w:rsidP="009A113E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A113E">
        <w:rPr>
          <w:rFonts w:ascii="Calibri" w:eastAsia="Calibri" w:hAnsi="Calibri" w:cs="Times New Roman"/>
          <w:sz w:val="24"/>
          <w:szCs w:val="24"/>
        </w:rPr>
        <w:t>Игрушки; цвета.</w:t>
      </w:r>
    </w:p>
    <w:p w14:paraId="574BEC4D" w14:textId="77777777" w:rsidR="009A113E" w:rsidRPr="009A113E" w:rsidRDefault="009A113E" w:rsidP="009A113E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A113E">
        <w:rPr>
          <w:rFonts w:ascii="Calibri" w:eastAsia="Calibri" w:hAnsi="Calibri" w:cs="Times New Roman"/>
          <w:sz w:val="24"/>
          <w:szCs w:val="24"/>
        </w:rPr>
        <w:t>Спорт; игры.</w:t>
      </w:r>
    </w:p>
    <w:p w14:paraId="07BB8450" w14:textId="184A458B" w:rsidR="002E5784" w:rsidRPr="002E5784" w:rsidRDefault="002E5784" w:rsidP="002E5784">
      <w:pPr>
        <w:rPr>
          <w:lang w:val="en-US"/>
        </w:rPr>
      </w:pPr>
    </w:p>
    <w:p w14:paraId="3FF37CC7" w14:textId="3B34055B" w:rsidR="00C42680" w:rsidRDefault="00C42680" w:rsidP="00C42680">
      <w:pPr>
        <w:rPr>
          <w:lang w:val="en-US"/>
        </w:rPr>
      </w:pPr>
    </w:p>
    <w:p w14:paraId="55BE371E" w14:textId="7D55698A" w:rsidR="00C42680" w:rsidRDefault="00C42680" w:rsidP="00C42680">
      <w:pPr>
        <w:rPr>
          <w:lang w:val="en-US"/>
        </w:rPr>
      </w:pPr>
    </w:p>
    <w:p w14:paraId="50BEC5B3" w14:textId="12CC912C" w:rsidR="00C42680" w:rsidRPr="00C42680" w:rsidRDefault="00C42680" w:rsidP="00C42680">
      <w:pPr>
        <w:rPr>
          <w:lang w:val="en-US"/>
        </w:rPr>
      </w:pPr>
    </w:p>
    <w:p w14:paraId="6442BD58" w14:textId="1C13BD7C" w:rsidR="00C42680" w:rsidRPr="00C42680" w:rsidRDefault="00C42680" w:rsidP="00C42680">
      <w:pPr>
        <w:rPr>
          <w:lang w:val="en-US"/>
        </w:rPr>
      </w:pPr>
    </w:p>
    <w:sectPr w:rsidR="00C42680" w:rsidRPr="00C4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D7E"/>
    <w:multiLevelType w:val="hybridMultilevel"/>
    <w:tmpl w:val="7228D138"/>
    <w:lvl w:ilvl="0" w:tplc="072C6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81EEF"/>
    <w:multiLevelType w:val="hybridMultilevel"/>
    <w:tmpl w:val="92009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76F3F"/>
    <w:multiLevelType w:val="hybridMultilevel"/>
    <w:tmpl w:val="80722302"/>
    <w:lvl w:ilvl="0" w:tplc="0E82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35E71"/>
    <w:multiLevelType w:val="hybridMultilevel"/>
    <w:tmpl w:val="AADC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4E"/>
    <w:rsid w:val="002E5784"/>
    <w:rsid w:val="00483D32"/>
    <w:rsid w:val="004B54ED"/>
    <w:rsid w:val="009A113E"/>
    <w:rsid w:val="00AF25FA"/>
    <w:rsid w:val="00C42680"/>
    <w:rsid w:val="00E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A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Астахова</dc:creator>
  <cp:lastModifiedBy>Evgeniy Kovalev</cp:lastModifiedBy>
  <cp:revision>2</cp:revision>
  <dcterms:created xsi:type="dcterms:W3CDTF">2018-11-06T13:37:00Z</dcterms:created>
  <dcterms:modified xsi:type="dcterms:W3CDTF">2018-11-06T13:37:00Z</dcterms:modified>
</cp:coreProperties>
</file>